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19C7" w14:textId="129FED6D" w:rsidR="001D41B5" w:rsidRPr="002B1044" w:rsidRDefault="001D41B5" w:rsidP="001D41B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2B1044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Приложение к протоколу от </w:t>
      </w:r>
      <w:r w:rsidR="00DA78F3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26.05</w:t>
      </w:r>
      <w:r w:rsidR="005914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.2022 </w:t>
      </w:r>
      <w:r w:rsidRPr="002B1044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№ </w:t>
      </w:r>
      <w:r w:rsidR="00DA78F3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6</w:t>
      </w:r>
    </w:p>
    <w:p w14:paraId="697C02EE" w14:textId="77777777" w:rsidR="005914A6" w:rsidRPr="007F2088" w:rsidRDefault="005914A6" w:rsidP="005626CC">
      <w:pPr>
        <w:jc w:val="center"/>
        <w:rPr>
          <w:rFonts w:ascii="Times New Roman" w:eastAsia="Times New Roman" w:hAnsi="Times New Roman" w:cs="Calibri"/>
          <w:b/>
          <w:bCs/>
          <w:sz w:val="8"/>
          <w:szCs w:val="16"/>
          <w:lang w:eastAsia="ar-SA"/>
        </w:rPr>
      </w:pPr>
    </w:p>
    <w:p w14:paraId="37680B18" w14:textId="0C0CFE14" w:rsidR="005626CC" w:rsidRPr="005626CC" w:rsidRDefault="005626CC" w:rsidP="005626CC">
      <w:pPr>
        <w:jc w:val="center"/>
        <w:rPr>
          <w:rFonts w:ascii="Times New Roman" w:eastAsia="Times New Roman" w:hAnsi="Times New Roman" w:cs="Calibri"/>
          <w:b/>
          <w:bCs/>
          <w:sz w:val="32"/>
          <w:szCs w:val="24"/>
          <w:lang w:eastAsia="ar-SA"/>
        </w:rPr>
      </w:pPr>
      <w:r w:rsidRPr="005626CC">
        <w:rPr>
          <w:rFonts w:ascii="Times New Roman" w:eastAsia="Times New Roman" w:hAnsi="Times New Roman" w:cs="Calibri"/>
          <w:b/>
          <w:bCs/>
          <w:sz w:val="32"/>
          <w:szCs w:val="24"/>
          <w:lang w:eastAsia="ar-SA"/>
        </w:rPr>
        <w:t>Тематический план выставки архивных документов</w:t>
      </w:r>
    </w:p>
    <w:p w14:paraId="2D7E5815" w14:textId="77777777" w:rsidR="005626CC" w:rsidRPr="00710246" w:rsidRDefault="005626CC" w:rsidP="005626CC">
      <w:pPr>
        <w:jc w:val="center"/>
        <w:rPr>
          <w:rFonts w:ascii="Times New Roman" w:eastAsia="Times New Roman" w:hAnsi="Times New Roman" w:cs="Calibri"/>
          <w:b/>
          <w:sz w:val="16"/>
          <w:szCs w:val="16"/>
          <w:lang w:eastAsia="ar-SA"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648"/>
        <w:gridCol w:w="3194"/>
        <w:gridCol w:w="4961"/>
        <w:gridCol w:w="2552"/>
        <w:gridCol w:w="3685"/>
      </w:tblGrid>
      <w:tr w:rsidR="005626CC" w:rsidRPr="007F2088" w14:paraId="2E02F44D" w14:textId="77777777" w:rsidTr="00710246">
        <w:trPr>
          <w:cantSplit/>
          <w:trHeight w:val="8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F897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  <w:p w14:paraId="771EA653" w14:textId="77777777" w:rsidR="005626CC" w:rsidRPr="007F2088" w:rsidRDefault="005626CC" w:rsidP="005626CC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A673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фонда</w:t>
            </w:r>
          </w:p>
          <w:p w14:paraId="380183FC" w14:textId="77777777" w:rsidR="005626CC" w:rsidRPr="007F2088" w:rsidRDefault="005626CC" w:rsidP="005626CC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proofErr w:type="spellStart"/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фондообразователя</w:t>
            </w:r>
            <w:proofErr w:type="spellEnd"/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3E47" w14:textId="77777777" w:rsidR="005626CC" w:rsidRPr="007F2088" w:rsidRDefault="005626CC" w:rsidP="005626CC">
            <w:pPr>
              <w:snapToGrid w:val="0"/>
              <w:spacing w:after="12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FA91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Ф.И.О. экспертов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5F2D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ЭПМК</w:t>
            </w:r>
          </w:p>
        </w:tc>
      </w:tr>
      <w:tr w:rsidR="005626CC" w:rsidRPr="007F2088" w14:paraId="09161FD9" w14:textId="77777777" w:rsidTr="00710246">
        <w:trPr>
          <w:cantSplit/>
          <w:trHeight w:val="1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F53B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A84E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AA4E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3060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BC00" w14:textId="77777777" w:rsidR="005626CC" w:rsidRPr="007F2088" w:rsidRDefault="005626CC" w:rsidP="005626CC">
            <w:pPr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8516B4" w:rsidRPr="007F2088" w14:paraId="3B60CF34" w14:textId="77777777" w:rsidTr="00710246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E095" w14:textId="77777777" w:rsidR="008516B4" w:rsidRPr="007F2088" w:rsidRDefault="008516B4" w:rsidP="008516B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66B5" w14:textId="7E541FFD" w:rsidR="008516B4" w:rsidRPr="007F2088" w:rsidRDefault="008516B4" w:rsidP="008516B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>ГБУ «ОГАОО»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F888" w14:textId="7EF3030A" w:rsidR="008516B4" w:rsidRPr="007F2088" w:rsidRDefault="00710246" w:rsidP="008516B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>«Птенцы гнезда Петрова» (к 350-летию со дня рождения Петра 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E033" w14:textId="77777777" w:rsidR="008516B4" w:rsidRPr="007F2088" w:rsidRDefault="00710246" w:rsidP="00F1616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F2088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О.Н. Сгибнева</w:t>
            </w:r>
          </w:p>
          <w:p w14:paraId="7033909F" w14:textId="1B79A9D5" w:rsidR="00710246" w:rsidRPr="007F2088" w:rsidRDefault="00710246" w:rsidP="00F1616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F2088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К.Ю. Марченко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65B0" w14:textId="177BC49E" w:rsidR="00710246" w:rsidRDefault="00710246" w:rsidP="00710246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Согласовать план выставки архивных документов и печатных изданий. Рекомендовать экспонировать в читальном зале </w:t>
            </w:r>
            <w:r w:rsidR="007F2088"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ГБУ </w:t>
            </w: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«ОГАОО».</w:t>
            </w:r>
          </w:p>
          <w:p w14:paraId="0660671F" w14:textId="5DE14AA4" w:rsidR="007F2088" w:rsidRPr="007F2088" w:rsidRDefault="007F2088" w:rsidP="00710246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10246" w:rsidRPr="007F2088" w14:paraId="034CD86B" w14:textId="77777777" w:rsidTr="00710246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E67E" w14:textId="77777777" w:rsidR="00710246" w:rsidRPr="007F2088" w:rsidRDefault="00710246" w:rsidP="008516B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5275" w14:textId="59503144" w:rsidR="00710246" w:rsidRPr="007F2088" w:rsidRDefault="00710246" w:rsidP="008516B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>Филиал ГБУ «ОГАОО» в г. Бугуруслане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0E72" w14:textId="6C1A62E4" w:rsidR="00710246" w:rsidRPr="007F2088" w:rsidRDefault="00710246" w:rsidP="008516B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>Бугурусланцы</w:t>
            </w:r>
            <w:proofErr w:type="spellEnd"/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фронте и в тылу» </w:t>
            </w: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(к началу Великой Отечественной войны 1941–1945 гг.)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E538" w14:textId="77777777" w:rsidR="00710246" w:rsidRPr="007F2088" w:rsidRDefault="00710246" w:rsidP="0071024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F2088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К.Ю. Марченко</w:t>
            </w:r>
          </w:p>
          <w:p w14:paraId="4582113E" w14:textId="593E63F1" w:rsidR="00710246" w:rsidRPr="007F2088" w:rsidRDefault="00710246" w:rsidP="0071024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F2088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К.Ю. Попова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2259" w14:textId="0232AA02" w:rsidR="007F2088" w:rsidRDefault="00710246" w:rsidP="00710246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Согла</w:t>
            </w:r>
            <w:r w:rsidR="007F2088"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совать план вы</w:t>
            </w: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ставки архивных документов и печатных изданий. Рекомендовать </w:t>
            </w:r>
            <w:r w:rsid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экспонировать в архиве.</w:t>
            </w:r>
          </w:p>
          <w:p w14:paraId="29DC4B98" w14:textId="22B7ECE0" w:rsidR="007F2088" w:rsidRPr="007F2088" w:rsidRDefault="007F2088" w:rsidP="00710246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10246" w:rsidRPr="007F2088" w14:paraId="434C5400" w14:textId="77777777" w:rsidTr="00710246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2794" w14:textId="7DBD630E" w:rsidR="00710246" w:rsidRPr="007F2088" w:rsidRDefault="00710246" w:rsidP="008516B4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134A" w14:textId="11353722" w:rsidR="00710246" w:rsidRPr="007F2088" w:rsidRDefault="00710246" w:rsidP="008516B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>Филиал ГБУ «ОГАОО» в г. Бузулуке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AC09" w14:textId="4A362517" w:rsidR="00710246" w:rsidRPr="007F2088" w:rsidRDefault="00710246" w:rsidP="008516B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«Промышленный гигант» (к 100-летию образования </w:t>
            </w:r>
            <w:proofErr w:type="spellStart"/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>Бузулукского</w:t>
            </w:r>
            <w:proofErr w:type="spellEnd"/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завода тяжелого машиностроения им. В.В. Куйбышева)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E45F" w14:textId="7C0E6B43" w:rsidR="00710246" w:rsidRPr="007F2088" w:rsidRDefault="00710246" w:rsidP="0071024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F2088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О.Н. Сгибнева</w:t>
            </w:r>
          </w:p>
          <w:p w14:paraId="5CA6D146" w14:textId="3EE76811" w:rsidR="00710246" w:rsidRPr="007F2088" w:rsidRDefault="00710246" w:rsidP="0071024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F2088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К.Ю. Попова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0F2A" w14:textId="3C299429" w:rsidR="007F2088" w:rsidRDefault="00710246" w:rsidP="00710246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Согласовать </w:t>
            </w:r>
            <w:r w:rsidR="007F2088"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план-схему электронной </w:t>
            </w: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выставки архивных </w:t>
            </w:r>
            <w:r w:rsid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</w: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документов и печатных изданий. Рекомендовать к экспонированию на сайте ГБУ «ОГАОО».</w:t>
            </w:r>
          </w:p>
          <w:p w14:paraId="06B75BE0" w14:textId="46F81B91" w:rsidR="007F2088" w:rsidRPr="007F2088" w:rsidRDefault="007F2088" w:rsidP="00710246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F2088" w:rsidRPr="007F2088" w14:paraId="464A23EC" w14:textId="77777777" w:rsidTr="00710246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CAB" w14:textId="77777777" w:rsidR="007F2088" w:rsidRPr="007F2088" w:rsidRDefault="007F2088" w:rsidP="007F2088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7AE0" w14:textId="7F6D5EF9" w:rsidR="007F2088" w:rsidRPr="007F2088" w:rsidRDefault="007F2088" w:rsidP="007F208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Филиал ГБУ «ОГАОО» в г. Орске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932E" w14:textId="27FE2F1F" w:rsidR="007F2088" w:rsidRPr="007F2088" w:rsidRDefault="007F2088" w:rsidP="007F208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88">
              <w:rPr>
                <w:rFonts w:ascii="Times New Roman" w:eastAsia="Calibri" w:hAnsi="Times New Roman" w:cs="Times New Roman"/>
                <w:sz w:val="24"/>
                <w:szCs w:val="28"/>
              </w:rPr>
              <w:t>«Адрес эвакуации: Орск» (к 81-летию начального периода Великой Отечественной войны 1941–1945 гг.)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51BE" w14:textId="77777777" w:rsidR="007F2088" w:rsidRPr="007F2088" w:rsidRDefault="007F2088" w:rsidP="007F20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F2088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О.Н. Сгибнева</w:t>
            </w:r>
          </w:p>
          <w:p w14:paraId="60602134" w14:textId="1AA29947" w:rsidR="007F2088" w:rsidRPr="007F2088" w:rsidRDefault="007F2088" w:rsidP="007F20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F2088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К.Ю. Попова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9A7F" w14:textId="5D796BED" w:rsidR="007F2088" w:rsidRDefault="007F2088" w:rsidP="007F2088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Согласовать план-схему электронной выставки архивных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</w:r>
            <w:r w:rsidRPr="007F20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документов и печатных изданий. Рекомендовать к экспонированию на сайте ГБУ «ОГАОО».</w:t>
            </w:r>
          </w:p>
          <w:p w14:paraId="62E6AB65" w14:textId="067F54B5" w:rsidR="007F2088" w:rsidRPr="007F2088" w:rsidRDefault="007F2088" w:rsidP="007F2088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34EE85A" w14:textId="77777777" w:rsidR="005626CC" w:rsidRDefault="005626CC" w:rsidP="0051164F">
      <w:pPr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14:paraId="1A1F2145" w14:textId="6D1222E3" w:rsidR="0036600F" w:rsidRPr="002B1044" w:rsidRDefault="005914A6" w:rsidP="00B56524">
      <w:pPr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  <w:br w:type="column"/>
      </w:r>
      <w:r w:rsidR="00DD1411" w:rsidRPr="002B1044">
        <w:rPr>
          <w:rFonts w:ascii="Times New Roman" w:eastAsia="Lucida Sans Unicode" w:hAnsi="Times New Roman" w:cs="Times New Roman"/>
          <w:b/>
          <w:iCs/>
          <w:sz w:val="28"/>
          <w:szCs w:val="28"/>
          <w:lang w:eastAsia="ar-SA"/>
        </w:rPr>
        <w:lastRenderedPageBreak/>
        <w:t>Нормативные документы</w:t>
      </w:r>
      <w:r w:rsidR="00DD1411" w:rsidRPr="002B1044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по делопроизводству и архивному делу</w:t>
      </w:r>
    </w:p>
    <w:p w14:paraId="374C1E79" w14:textId="77777777" w:rsidR="0036600F" w:rsidRPr="002B1044" w:rsidRDefault="0036600F" w:rsidP="0036600F">
      <w:pPr>
        <w:jc w:val="center"/>
        <w:rPr>
          <w:rFonts w:ascii="Times New Roman" w:hAnsi="Times New Roman" w:cs="Times New Roman"/>
          <w:sz w:val="2"/>
          <w:szCs w:val="16"/>
          <w:lang w:eastAsia="ar-SA"/>
        </w:rPr>
      </w:pPr>
    </w:p>
    <w:p w14:paraId="7E39C997" w14:textId="77777777" w:rsidR="00DD1411" w:rsidRPr="002B1044" w:rsidRDefault="00DD1411" w:rsidP="00DD1411">
      <w:pPr>
        <w:spacing w:after="120"/>
        <w:rPr>
          <w:rFonts w:ascii="Times New Roman" w:hAnsi="Times New Roman" w:cs="Times New Roman"/>
          <w:sz w:val="2"/>
          <w:szCs w:val="16"/>
          <w:lang w:eastAsia="ar-SA"/>
        </w:rPr>
      </w:pPr>
    </w:p>
    <w:tbl>
      <w:tblPr>
        <w:tblStyle w:val="a3"/>
        <w:tblW w:w="154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3943"/>
        <w:gridCol w:w="1843"/>
        <w:gridCol w:w="1701"/>
        <w:gridCol w:w="1702"/>
        <w:gridCol w:w="2836"/>
        <w:gridCol w:w="2830"/>
      </w:tblGrid>
      <w:tr w:rsidR="00DD1411" w:rsidRPr="002B1044" w14:paraId="260263EB" w14:textId="77777777" w:rsidTr="003E4B6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A8F" w14:textId="77777777" w:rsidR="00DD1411" w:rsidRPr="002B1044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D56D76F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B2F7" w14:textId="77777777" w:rsidR="00DD1411" w:rsidRPr="002B1044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14:paraId="48456819" w14:textId="77777777" w:rsidR="00DD1411" w:rsidRPr="002B1044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7408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Нормативные и методические документы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0E6D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Ф.И.О. экспертов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C4A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Решение ЭПМК</w:t>
            </w:r>
          </w:p>
        </w:tc>
      </w:tr>
      <w:tr w:rsidR="00DD1411" w:rsidRPr="002B1044" w14:paraId="3CB98A8A" w14:textId="77777777" w:rsidTr="003E4B6E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EA77" w14:textId="77777777" w:rsidR="00DD1411" w:rsidRPr="002B1044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A4A2" w14:textId="77777777" w:rsidR="00DD1411" w:rsidRPr="002B1044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6AE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</w:t>
            </w:r>
            <w:proofErr w:type="gramStart"/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428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Номенкла</w:t>
            </w:r>
            <w:proofErr w:type="spellEnd"/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-тура</w:t>
            </w:r>
            <w:proofErr w:type="gramEnd"/>
            <w:r w:rsidRPr="002B1044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BF4A" w14:textId="77777777" w:rsidR="00DD1411" w:rsidRPr="002B1044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10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Положение об ЭК /</w:t>
            </w:r>
          </w:p>
          <w:p w14:paraId="0D497525" w14:textId="77777777" w:rsidR="00DD1411" w:rsidRPr="002B1044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2B10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архиво</w:t>
            </w:r>
            <w:proofErr w:type="spellEnd"/>
            <w:r w:rsidRPr="002B10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-хранилище</w:t>
            </w:r>
            <w:proofErr w:type="gramEnd"/>
            <w:r w:rsidRPr="002B10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/ЦЭК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B846" w14:textId="77777777" w:rsidR="00DD1411" w:rsidRPr="002B1044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93D" w14:textId="77777777" w:rsidR="00DD1411" w:rsidRPr="002B1044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049E82" w14:textId="77777777" w:rsidR="00DD1411" w:rsidRPr="002B1044" w:rsidRDefault="00DD1411" w:rsidP="00DD1411">
      <w:pPr>
        <w:rPr>
          <w:rFonts w:ascii="Times New Roman" w:hAnsi="Times New Roman" w:cs="Times New Roman"/>
          <w:sz w:val="2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6"/>
        <w:gridCol w:w="3931"/>
        <w:gridCol w:w="1844"/>
        <w:gridCol w:w="1709"/>
        <w:gridCol w:w="1692"/>
        <w:gridCol w:w="2836"/>
        <w:gridCol w:w="2834"/>
      </w:tblGrid>
      <w:tr w:rsidR="00DD1411" w:rsidRPr="002B1044" w14:paraId="646F6AF4" w14:textId="77777777" w:rsidTr="003E4B6E">
        <w:trPr>
          <w:trHeight w:val="363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AEB" w14:textId="77777777" w:rsidR="00DD1411" w:rsidRPr="002B1044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D1C" w14:textId="77777777" w:rsidR="00DD1411" w:rsidRPr="002B1044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2671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A86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FD6" w14:textId="77777777" w:rsidR="00DD1411" w:rsidRPr="002B1044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10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19EE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9C99" w14:textId="77777777" w:rsidR="00DD1411" w:rsidRPr="002B1044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411" w:rsidRPr="002B1044" w14:paraId="060C2B08" w14:textId="77777777" w:rsidTr="003E4B6E">
        <w:trPr>
          <w:trHeight w:val="18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F686" w14:textId="402F2908" w:rsidR="00DD1411" w:rsidRPr="002B1044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B10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ГБУ «</w:t>
            </w:r>
            <w:r w:rsidR="003C7D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B10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ГАОО» </w:t>
            </w:r>
          </w:p>
        </w:tc>
      </w:tr>
      <w:tr w:rsidR="00A7669E" w:rsidRPr="002B1044" w14:paraId="13A082A5" w14:textId="77777777" w:rsidTr="00C70C9C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5CD" w14:textId="77777777" w:rsidR="00A7669E" w:rsidRPr="002B1044" w:rsidRDefault="00A7669E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1DCE0C" w14:textId="012270C5" w:rsidR="003279D2" w:rsidRDefault="00DA28E6" w:rsidP="008A2CE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Оренбургский областной союз</w:t>
            </w:r>
            <w:r w:rsidR="007F2088" w:rsidRPr="007F2088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потребительских обществ</w:t>
            </w:r>
            <w:r w:rsidR="001D0CA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14:paraId="4D42ED2C" w14:textId="22D9F5BE" w:rsidR="00C71B43" w:rsidRPr="002B1044" w:rsidRDefault="00C71B43" w:rsidP="008A2CE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г. Оренбург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790" w14:textId="77777777" w:rsidR="00A7669E" w:rsidRPr="002B1044" w:rsidRDefault="00A7669E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C57" w14:textId="72FD122E" w:rsidR="00A7669E" w:rsidRPr="002B1044" w:rsidRDefault="00A7669E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4F4" w14:textId="0450E646" w:rsidR="00A7669E" w:rsidRPr="002B1044" w:rsidRDefault="00610E5A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9A48" w14:textId="77777777" w:rsidR="00A47E23" w:rsidRPr="00A47E23" w:rsidRDefault="00A47E23" w:rsidP="00A47E2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47E2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14:paraId="475EDC70" w14:textId="5CA3CA8B" w:rsidR="00A7669E" w:rsidRPr="002B1044" w:rsidRDefault="00DA28E6" w:rsidP="00A47E2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С.А. Савушкина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6B6" w14:textId="77777777" w:rsidR="00732CB9" w:rsidRDefault="00732CB9" w:rsidP="00732C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3AA9E6BF" w14:textId="77777777" w:rsidR="00A47E23" w:rsidRDefault="00A47E23" w:rsidP="00732C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BA11C" w14:textId="77777777" w:rsidR="00A7669E" w:rsidRPr="00D33FF5" w:rsidRDefault="00A7669E" w:rsidP="00B26B78">
            <w:pPr>
              <w:snapToGrid w:val="0"/>
              <w:jc w:val="both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A7669E" w:rsidRPr="002B1044" w14:paraId="18B6A907" w14:textId="77777777" w:rsidTr="00C70C9C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281" w14:textId="77777777" w:rsidR="00A7669E" w:rsidRPr="002B1044" w:rsidRDefault="00A7669E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27BCF" w14:textId="77777777" w:rsidR="00A7669E" w:rsidRDefault="00A7669E" w:rsidP="008A2CE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215" w14:textId="77777777" w:rsidR="00A7669E" w:rsidRPr="002B1044" w:rsidRDefault="00A7669E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053" w14:textId="77777777" w:rsidR="00A7669E" w:rsidRPr="002B1044" w:rsidRDefault="00A7669E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AD2" w14:textId="1CFD05B6" w:rsidR="00A7669E" w:rsidRDefault="00610E5A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CBE" w14:textId="77777777" w:rsidR="00A7669E" w:rsidRPr="002B1044" w:rsidRDefault="00A7669E" w:rsidP="00B774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A6B" w14:textId="17BC7586" w:rsidR="00A7669E" w:rsidRDefault="00A7669E" w:rsidP="00A7669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архивохранилище </w:t>
            </w:r>
            <w:r w:rsidR="00732CB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согласовать, внедрить </w:t>
            </w:r>
            <w:r w:rsidR="00732CB9"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048FB8F1" w14:textId="0E2AAA22" w:rsidR="00A7669E" w:rsidRPr="00A47E23" w:rsidRDefault="00A7669E" w:rsidP="00A7669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B9" w:rsidRPr="002B1044" w14:paraId="33AA9C8E" w14:textId="77777777" w:rsidTr="007922DC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4C2" w14:textId="77777777" w:rsidR="00732CB9" w:rsidRPr="002B1044" w:rsidRDefault="00732CB9" w:rsidP="00732CB9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E32E85" w14:textId="1C79A101" w:rsidR="003279D2" w:rsidRPr="002B1044" w:rsidRDefault="00DA28E6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Министерство</w:t>
            </w:r>
            <w:r w:rsidRPr="00DA28E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социального развития Оренбургской области</w:t>
            </w:r>
            <w:r w:rsidR="001D0CA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  <w:r w:rsidR="00C71B4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г. Оренбург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F6D" w14:textId="77777777" w:rsidR="00732CB9" w:rsidRPr="002B1044" w:rsidRDefault="00732CB9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CDB" w14:textId="16DF618A" w:rsidR="00732CB9" w:rsidRPr="002B1044" w:rsidRDefault="00732CB9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99B" w14:textId="34EA1902" w:rsidR="00732CB9" w:rsidRPr="002B1044" w:rsidRDefault="00610E5A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9067" w14:textId="77777777" w:rsidR="00DA28E6" w:rsidRPr="00DA28E6" w:rsidRDefault="00DA28E6" w:rsidP="00DA28E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A28E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Афанасьева </w:t>
            </w:r>
          </w:p>
          <w:p w14:paraId="4C40020B" w14:textId="7BAD8433" w:rsidR="00732CB9" w:rsidRPr="002B1044" w:rsidRDefault="00DA28E6" w:rsidP="00DA28E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A28E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Н.И. Бородкина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28A" w14:textId="77777777" w:rsidR="00732CB9" w:rsidRDefault="00732CB9" w:rsidP="00732C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02E8DE6E" w14:textId="77777777" w:rsidR="00A47E23" w:rsidRDefault="00A47E23" w:rsidP="00732C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B3770" w14:textId="3432E734" w:rsidR="00732CB9" w:rsidRPr="00D33FF5" w:rsidRDefault="00732CB9" w:rsidP="00732CB9">
            <w:pPr>
              <w:snapToGrid w:val="0"/>
              <w:jc w:val="both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732CB9" w:rsidRPr="002B1044" w14:paraId="65098A92" w14:textId="77777777" w:rsidTr="007922DC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F21" w14:textId="26CCF2E1" w:rsidR="00732CB9" w:rsidRPr="002B1044" w:rsidRDefault="00732CB9" w:rsidP="00732CB9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7EB1D" w14:textId="77777777" w:rsidR="00732CB9" w:rsidRPr="00C70C9C" w:rsidRDefault="00732CB9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067" w14:textId="77777777" w:rsidR="00732CB9" w:rsidRPr="002B1044" w:rsidRDefault="00732CB9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A74" w14:textId="77777777" w:rsidR="00732CB9" w:rsidRPr="002B1044" w:rsidRDefault="00732CB9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870" w14:textId="68EA05B1" w:rsidR="00732CB9" w:rsidRDefault="00610E5A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16C" w14:textId="77777777" w:rsidR="00732CB9" w:rsidRPr="002B1044" w:rsidRDefault="00732CB9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47E" w14:textId="77777777" w:rsidR="00A47E23" w:rsidRDefault="00A47E23" w:rsidP="00A47E2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архивохранилище 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1990DA0B" w14:textId="6A0286C3" w:rsidR="00732CB9" w:rsidRPr="00732CB9" w:rsidRDefault="00732CB9" w:rsidP="00732C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23" w:rsidRPr="002B1044" w14:paraId="757A0F34" w14:textId="77777777" w:rsidTr="007922DC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60E" w14:textId="77777777" w:rsidR="00A47E23" w:rsidRPr="002B1044" w:rsidRDefault="00A47E23" w:rsidP="00732CB9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502BAF21" w14:textId="7773470C" w:rsidR="00A47E23" w:rsidRDefault="00DA28E6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Оренбургский филиал</w:t>
            </w:r>
            <w:r w:rsidRPr="00DA28E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–структурного подразделения дорожной территориальной организации Российского профессионального союза железнодорожников и транспортных строителей на Южно-Уральской железной дороге областного союза потребительских обществ</w:t>
            </w:r>
            <w:r w:rsidR="001D0CA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14:paraId="6AAA28AC" w14:textId="77777777" w:rsidR="00183943" w:rsidRDefault="00C71B43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г. Оренбург</w:t>
            </w:r>
          </w:p>
          <w:p w14:paraId="28BB2384" w14:textId="6B6A5E22" w:rsidR="00C71B43" w:rsidRPr="00C70C9C" w:rsidRDefault="00C71B43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CEC" w14:textId="77777777" w:rsidR="00A47E23" w:rsidRPr="002B1044" w:rsidRDefault="00A47E23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588" w14:textId="77777777" w:rsidR="00A47E23" w:rsidRPr="002B1044" w:rsidRDefault="00A47E23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43F0" w14:textId="39DE538A" w:rsidR="00A47E23" w:rsidRDefault="001F510D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D71" w14:textId="77777777" w:rsidR="00A47E23" w:rsidRPr="00A47E23" w:rsidRDefault="00A47E23" w:rsidP="00A47E2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47E2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14:paraId="5B800422" w14:textId="6B8FDEA1" w:rsidR="00A47E23" w:rsidRPr="002B1044" w:rsidRDefault="00DA28E6" w:rsidP="00A47E2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С.В. Гагарина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EDB" w14:textId="77777777" w:rsidR="00A47E23" w:rsidRPr="00A47E23" w:rsidRDefault="00A47E23" w:rsidP="00A47E2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3">
              <w:rPr>
                <w:rFonts w:ascii="Times New Roman" w:hAnsi="Times New Roman" w:cs="Times New Roman"/>
                <w:sz w:val="28"/>
                <w:szCs w:val="28"/>
              </w:rPr>
              <w:t>Положение об ЭК</w:t>
            </w:r>
          </w:p>
          <w:p w14:paraId="592B8429" w14:textId="5F81F418" w:rsidR="00A47E23" w:rsidRDefault="00A47E23" w:rsidP="00A47E2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согласовать, </w:t>
            </w:r>
            <w:proofErr w:type="spellStart"/>
            <w:proofErr w:type="gramStart"/>
            <w:r w:rsidRPr="00A47E23">
              <w:rPr>
                <w:rFonts w:ascii="Times New Roman" w:hAnsi="Times New Roman" w:cs="Times New Roman"/>
                <w:sz w:val="28"/>
                <w:szCs w:val="28"/>
              </w:rPr>
              <w:t>внед-рить</w:t>
            </w:r>
            <w:proofErr w:type="spellEnd"/>
            <w:proofErr w:type="gramEnd"/>
            <w:r w:rsidRPr="00A47E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7E23">
              <w:rPr>
                <w:rFonts w:ascii="Times New Roman" w:hAnsi="Times New Roman" w:cs="Times New Roman"/>
                <w:sz w:val="28"/>
                <w:szCs w:val="28"/>
              </w:rPr>
              <w:t>делопроиз-водство</w:t>
            </w:r>
            <w:proofErr w:type="spellEnd"/>
            <w:r w:rsidRPr="00A4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28E6" w:rsidRPr="002B1044" w14:paraId="651B2AF3" w14:textId="77777777" w:rsidTr="007922DC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BBB" w14:textId="77777777" w:rsidR="00DA28E6" w:rsidRPr="002B1044" w:rsidRDefault="00DA28E6" w:rsidP="00732CB9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3DED5195" w14:textId="77777777" w:rsidR="00DA28E6" w:rsidRDefault="00DA28E6" w:rsidP="00DA28E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Министерство </w:t>
            </w:r>
            <w:r w:rsidRPr="007A2CE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сельского хозяйства, торго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вли, пищевой и перерабатывающей </w:t>
            </w:r>
            <w:proofErr w:type="spellStart"/>
            <w:proofErr w:type="gramStart"/>
            <w:r w:rsidRPr="007A2CE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промы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  <w:r w:rsidRPr="007A2CE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шленности</w:t>
            </w:r>
            <w:proofErr w:type="spellEnd"/>
            <w:proofErr w:type="gramEnd"/>
            <w:r w:rsidRPr="007A2CE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Оренбургской области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, г. Оренбург</w:t>
            </w:r>
          </w:p>
          <w:p w14:paraId="36FE74D6" w14:textId="77777777" w:rsidR="00DA28E6" w:rsidRDefault="00DA28E6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1FA" w14:textId="77777777" w:rsidR="00DA28E6" w:rsidRPr="002B1044" w:rsidRDefault="00DA28E6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4AA" w14:textId="77777777" w:rsidR="00DA28E6" w:rsidRPr="002B1044" w:rsidRDefault="00DA28E6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65D" w14:textId="4B5D7BDC" w:rsidR="00DA28E6" w:rsidRDefault="004665CC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103" w14:textId="77777777" w:rsidR="00DA28E6" w:rsidRDefault="00DA28E6" w:rsidP="00A47E2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A28E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Афанасьева</w:t>
            </w:r>
          </w:p>
          <w:p w14:paraId="4DDBF800" w14:textId="05413F8F" w:rsidR="00DA28E6" w:rsidRPr="00A47E23" w:rsidRDefault="00DA28E6" w:rsidP="00A47E2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D030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Н.И. Бородкина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627" w14:textId="52E262B7" w:rsidR="00DA28E6" w:rsidRPr="00A47E23" w:rsidRDefault="00DA28E6" w:rsidP="00A47E2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E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DA28E6">
              <w:rPr>
                <w:rFonts w:ascii="Times New Roman" w:hAnsi="Times New Roman" w:cs="Times New Roman"/>
                <w:sz w:val="28"/>
                <w:szCs w:val="28"/>
              </w:rPr>
              <w:t>архи-</w:t>
            </w:r>
            <w:proofErr w:type="spellStart"/>
            <w:r w:rsidRPr="00DA28E6">
              <w:rPr>
                <w:rFonts w:ascii="Times New Roman" w:hAnsi="Times New Roman" w:cs="Times New Roman"/>
                <w:sz w:val="28"/>
                <w:szCs w:val="28"/>
              </w:rPr>
              <w:t>вохранилище</w:t>
            </w:r>
            <w:proofErr w:type="spellEnd"/>
            <w:proofErr w:type="gramEnd"/>
            <w:r w:rsidRPr="00DA2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8E6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proofErr w:type="spellEnd"/>
            <w:r w:rsidRPr="00DA28E6">
              <w:rPr>
                <w:rFonts w:ascii="Times New Roman" w:hAnsi="Times New Roman" w:cs="Times New Roman"/>
                <w:sz w:val="28"/>
                <w:szCs w:val="28"/>
              </w:rPr>
              <w:t>-совать, внедрить в делопроизводство.</w:t>
            </w:r>
          </w:p>
        </w:tc>
      </w:tr>
      <w:tr w:rsidR="007A2CE5" w:rsidRPr="002B1044" w14:paraId="4D147A05" w14:textId="77777777" w:rsidTr="007922DC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E6B" w14:textId="77777777" w:rsidR="007A2CE5" w:rsidRPr="002B1044" w:rsidRDefault="007A2CE5" w:rsidP="00732CB9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607FC20D" w14:textId="77777777" w:rsidR="001D0CAD" w:rsidRDefault="00DA28E6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Оренбургская областная организация </w:t>
            </w:r>
            <w:r w:rsidRPr="00DA28E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Общероссийского профессионального союза работников культуры</w:t>
            </w:r>
            <w:r w:rsidR="001D0CA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</w:t>
            </w:r>
          </w:p>
          <w:p w14:paraId="7504C1A8" w14:textId="78228CC8" w:rsidR="00183943" w:rsidRDefault="00C71B43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г. Оренбург</w:t>
            </w:r>
          </w:p>
          <w:p w14:paraId="2845360D" w14:textId="5787A139" w:rsidR="00C42567" w:rsidRDefault="00C42567" w:rsidP="00732CB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8C6" w14:textId="77777777" w:rsidR="007A2CE5" w:rsidRPr="002B1044" w:rsidRDefault="007A2CE5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250" w14:textId="77777777" w:rsidR="007A2CE5" w:rsidRPr="002B1044" w:rsidRDefault="007A2CE5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B41" w14:textId="2137AF93" w:rsidR="007A2CE5" w:rsidRDefault="001F510D" w:rsidP="007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216" w14:textId="2C828F80" w:rsidR="00DA28E6" w:rsidRDefault="00DA28E6" w:rsidP="007A2CE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33D3C49E" w14:textId="77777777" w:rsidR="007A2CE5" w:rsidRPr="007A2CE5" w:rsidRDefault="007A2CE5" w:rsidP="007A2CE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A2CE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Афанасьева</w:t>
            </w:r>
          </w:p>
          <w:p w14:paraId="71C19BF7" w14:textId="168322F5" w:rsidR="007A2CE5" w:rsidRPr="00A47E23" w:rsidRDefault="007A2CE5" w:rsidP="007A2CE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FE4" w14:textId="77777777" w:rsidR="007A2CE5" w:rsidRPr="007A2CE5" w:rsidRDefault="007A2CE5" w:rsidP="007A2CE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E5">
              <w:rPr>
                <w:rFonts w:ascii="Times New Roman" w:hAnsi="Times New Roman" w:cs="Times New Roman"/>
                <w:sz w:val="28"/>
                <w:szCs w:val="28"/>
              </w:rPr>
              <w:t>Положение об ЭК</w:t>
            </w:r>
          </w:p>
          <w:p w14:paraId="2B894B24" w14:textId="2E66E2D8" w:rsidR="007A2CE5" w:rsidRPr="00A47E23" w:rsidRDefault="007A2CE5" w:rsidP="007A2CE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E5">
              <w:rPr>
                <w:rFonts w:ascii="Times New Roman" w:hAnsi="Times New Roman" w:cs="Times New Roman"/>
                <w:sz w:val="28"/>
                <w:szCs w:val="28"/>
              </w:rPr>
              <w:t>согласовать, внедрить в делопроизводство.</w:t>
            </w:r>
          </w:p>
        </w:tc>
      </w:tr>
      <w:tr w:rsidR="00975101" w:rsidRPr="002B1044" w14:paraId="3556DA87" w14:textId="77777777" w:rsidTr="007922DC">
        <w:trPr>
          <w:trHeight w:val="288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4FB" w14:textId="20444E0F" w:rsidR="00975101" w:rsidRPr="00557E16" w:rsidRDefault="00975101" w:rsidP="007922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101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 «ОГАОО» в г. Орске</w:t>
            </w:r>
          </w:p>
        </w:tc>
      </w:tr>
      <w:tr w:rsidR="008D030B" w:rsidRPr="002B1044" w14:paraId="1C2185CB" w14:textId="77777777" w:rsidTr="003E4B6E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852" w14:textId="77777777" w:rsidR="008D030B" w:rsidRPr="002B1044" w:rsidRDefault="008D030B" w:rsidP="008D030B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07C64749" w14:textId="2E837ABE" w:rsidR="008D030B" w:rsidRDefault="00DA28E6" w:rsidP="008D030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Мировой судья</w:t>
            </w:r>
            <w:r w:rsidRPr="00DA28E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судебного участка № 9 Советского района г. Орска Оренбургской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8A9" w14:textId="53CA481E" w:rsidR="008D030B" w:rsidRPr="002B1044" w:rsidRDefault="008D030B" w:rsidP="008D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DA0" w14:textId="2B2B768F" w:rsidR="008D030B" w:rsidRPr="002B1044" w:rsidRDefault="00DA28E6" w:rsidP="008D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1FD" w14:textId="781AEEDF" w:rsidR="008D030B" w:rsidRPr="002B1044" w:rsidRDefault="008D030B" w:rsidP="008D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6E4" w14:textId="77777777" w:rsidR="00C42567" w:rsidRPr="00C42567" w:rsidRDefault="00C42567" w:rsidP="00C4256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4256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Е.А. Орленко </w:t>
            </w:r>
          </w:p>
          <w:p w14:paraId="1DD508E4" w14:textId="157F6F84" w:rsidR="008D030B" w:rsidRPr="002B1044" w:rsidRDefault="00C42567" w:rsidP="00C4256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4256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А.Т. Ахмадулина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E3A" w14:textId="77777777" w:rsidR="008D030B" w:rsidRPr="003468AE" w:rsidRDefault="008D030B" w:rsidP="008D03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</w:p>
          <w:p w14:paraId="10C2CC3A" w14:textId="214CDB08" w:rsidR="008D030B" w:rsidRPr="002B1044" w:rsidRDefault="008D030B" w:rsidP="008D03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</w:tc>
      </w:tr>
      <w:tr w:rsidR="00C42567" w:rsidRPr="002B1044" w14:paraId="3EC5E66B" w14:textId="77777777" w:rsidTr="003E4B6E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221" w14:textId="77777777" w:rsidR="00C42567" w:rsidRPr="002B1044" w:rsidRDefault="00C42567" w:rsidP="00C42567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5486BD35" w14:textId="4A10F624" w:rsidR="00C42567" w:rsidRDefault="00C42567" w:rsidP="00C4256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Мировой судья судебного участка № 10</w:t>
            </w:r>
            <w:r w:rsidRPr="00DA28E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Советского района г. Орска Оренбургской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657" w14:textId="77777777" w:rsidR="00C42567" w:rsidRPr="002B1044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A82" w14:textId="6537A12A" w:rsidR="00C42567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471" w14:textId="77777777" w:rsidR="00C42567" w:rsidRPr="002B1044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37B" w14:textId="77777777" w:rsidR="00C42567" w:rsidRPr="00C42567" w:rsidRDefault="00C42567" w:rsidP="00C4256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4256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Е.А. Орленко </w:t>
            </w:r>
          </w:p>
          <w:p w14:paraId="5C04A627" w14:textId="74A84CBF" w:rsidR="00C42567" w:rsidRPr="00C42567" w:rsidRDefault="00C42567" w:rsidP="00C4256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4256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А.Т. Ахмадулина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E22" w14:textId="77777777" w:rsidR="00C42567" w:rsidRPr="003468AE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</w:p>
          <w:p w14:paraId="337D9D35" w14:textId="77777777" w:rsidR="00C42567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3966FB5D" w14:textId="77777777" w:rsidR="00C42567" w:rsidRPr="003468AE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67" w:rsidRPr="002B1044" w14:paraId="2F67C46D" w14:textId="77777777" w:rsidTr="002D0941">
        <w:trPr>
          <w:trHeight w:val="13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608" w14:textId="77777777" w:rsidR="00C42567" w:rsidRPr="004770F9" w:rsidRDefault="00C42567" w:rsidP="00C42567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2F6EF3B5" w14:textId="7948ECB7" w:rsidR="00C42567" w:rsidRDefault="00C42567" w:rsidP="00C4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Мировой судья судебного участка № 11</w:t>
            </w:r>
            <w:r w:rsidRPr="00DA28E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Советского района г. Орска Оренбургской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br/>
            </w:r>
            <w:r w:rsidRPr="00DA28E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670" w14:textId="77777777" w:rsidR="00C42567" w:rsidRPr="004770F9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ECD" w14:textId="7016C341" w:rsidR="00C42567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FB0" w14:textId="3C4ACB8F" w:rsidR="00C42567" w:rsidRPr="004770F9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BA4" w14:textId="77777777" w:rsidR="00C42567" w:rsidRPr="00C42567" w:rsidRDefault="00C42567" w:rsidP="00C4256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4256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Е.А. Орленко </w:t>
            </w:r>
          </w:p>
          <w:p w14:paraId="2FD5AE63" w14:textId="1B8D1321" w:rsidR="00C42567" w:rsidRDefault="00C42567" w:rsidP="00C4256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C4256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А.Т. Ахмадулина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695" w14:textId="77777777" w:rsidR="00C42567" w:rsidRPr="003468AE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</w:p>
          <w:p w14:paraId="06549172" w14:textId="77777777" w:rsidR="00C42567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338FD193" w14:textId="77777777" w:rsidR="00C42567" w:rsidRPr="002B1044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67" w:rsidRPr="002B1044" w14:paraId="4CE085FA" w14:textId="77777777" w:rsidTr="002D0941">
        <w:trPr>
          <w:trHeight w:val="13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C0E" w14:textId="77777777" w:rsidR="00C42567" w:rsidRPr="004770F9" w:rsidRDefault="00C42567" w:rsidP="00C42567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4CF28B54" w14:textId="7DAE2A1A" w:rsidR="00C42567" w:rsidRDefault="00C42567" w:rsidP="00C4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Мировой судья судебного участка № 12</w:t>
            </w:r>
            <w:r w:rsidRPr="00DA28E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Советского района г. Орска Оренбургской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br/>
            </w:r>
            <w:r w:rsidRPr="00DA28E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1FB" w14:textId="77777777" w:rsidR="00C42567" w:rsidRPr="004770F9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334" w14:textId="26BA5505" w:rsidR="00C42567" w:rsidRPr="00975101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480" w14:textId="77777777" w:rsidR="00C42567" w:rsidRPr="004770F9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004" w14:textId="77777777" w:rsidR="00C42567" w:rsidRPr="00C42567" w:rsidRDefault="00C42567" w:rsidP="00C4256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4256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Е.А. Орленко </w:t>
            </w:r>
          </w:p>
          <w:p w14:paraId="57D3F779" w14:textId="56422311" w:rsidR="00C42567" w:rsidRDefault="00C42567" w:rsidP="00C4256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C4256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А.Т. Ахмадулина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64E" w14:textId="77777777" w:rsidR="00C42567" w:rsidRPr="003468AE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</w:p>
          <w:p w14:paraId="64F26416" w14:textId="77777777" w:rsidR="00C42567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79C9C6E7" w14:textId="77777777" w:rsidR="00C42567" w:rsidRPr="003468AE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0B" w:rsidRPr="002B1044" w14:paraId="64D2306A" w14:textId="77777777" w:rsidTr="003E4B6E">
        <w:trPr>
          <w:trHeight w:val="318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BC1" w14:textId="1383C498" w:rsidR="008D030B" w:rsidRPr="004770F9" w:rsidRDefault="008D030B" w:rsidP="008D03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ЗОНА</w:t>
            </w:r>
          </w:p>
        </w:tc>
      </w:tr>
      <w:tr w:rsidR="006C701C" w:rsidRPr="002B1044" w14:paraId="35BE2B9A" w14:textId="77777777" w:rsidTr="006C701C">
        <w:trPr>
          <w:trHeight w:val="32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A1D" w14:textId="1610F4E1" w:rsidR="006C701C" w:rsidRDefault="00C42567" w:rsidP="006C70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701C" w:rsidRPr="00E23A2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C42567" w:rsidRPr="002B1044" w14:paraId="5E9B4717" w14:textId="77777777" w:rsidTr="003E4B6E">
        <w:trPr>
          <w:trHeight w:val="13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C0B" w14:textId="77777777" w:rsidR="00C42567" w:rsidRPr="004770F9" w:rsidRDefault="00C42567" w:rsidP="006C701C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A4FF8" w14:textId="26526F93" w:rsidR="00C42567" w:rsidRPr="00C42567" w:rsidRDefault="00C42567" w:rsidP="00C4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</w:t>
            </w:r>
            <w:r w:rsidRPr="00C4256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«Приуральский» </w:t>
            </w:r>
            <w:proofErr w:type="spellStart"/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Кувандыкского</w:t>
            </w:r>
            <w:proofErr w:type="spellEnd"/>
            <w:r w:rsidRPr="00C42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1ECFC5" w14:textId="609A9BA8" w:rsidR="00C42567" w:rsidRPr="00C2702B" w:rsidRDefault="00C42567" w:rsidP="00C4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городского округа Оренбургской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73C" w14:textId="77777777" w:rsidR="00C42567" w:rsidRPr="004770F9" w:rsidRDefault="00C42567" w:rsidP="006C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D81" w14:textId="661BDAC5" w:rsidR="00C42567" w:rsidRDefault="00C42567" w:rsidP="006C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4622" w14:textId="394288F5" w:rsidR="00C42567" w:rsidRPr="004770F9" w:rsidRDefault="00C42567" w:rsidP="006C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FFF" w14:textId="1E0F08A5" w:rsidR="00C42567" w:rsidRDefault="00C42567" w:rsidP="006C70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К.А.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Аманкулова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E5E" w14:textId="438F1153" w:rsidR="00C42567" w:rsidRDefault="00C42567" w:rsidP="006C70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4F828E56" w14:textId="3C59349F" w:rsidR="00C42567" w:rsidRPr="002B1044" w:rsidRDefault="00C42567" w:rsidP="006C70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67" w:rsidRPr="002B1044" w14:paraId="15B0F25F" w14:textId="77777777" w:rsidTr="00183943">
        <w:trPr>
          <w:trHeight w:val="13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86F" w14:textId="77777777" w:rsidR="00C42567" w:rsidRPr="004770F9" w:rsidRDefault="00C42567" w:rsidP="00183943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04C3D" w14:textId="0C6C4D05" w:rsidR="00C42567" w:rsidRPr="00447D1D" w:rsidRDefault="00C42567" w:rsidP="0018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71C" w14:textId="77777777" w:rsidR="00C42567" w:rsidRPr="004770F9" w:rsidRDefault="00C42567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D31" w14:textId="77777777" w:rsidR="00C42567" w:rsidRDefault="00C42567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97B" w14:textId="28BC8FD4" w:rsidR="00C42567" w:rsidRPr="004770F9" w:rsidRDefault="00C42567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4DD" w14:textId="64E67DB2" w:rsidR="00C42567" w:rsidRDefault="00C42567" w:rsidP="00183943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К.А.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Аманкулова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304" w14:textId="77777777" w:rsidR="00C42567" w:rsidRDefault="00C42567" w:rsidP="0018394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архивохранилище 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589CE2AD" w14:textId="77777777" w:rsidR="00C42567" w:rsidRPr="002B1044" w:rsidRDefault="00C42567" w:rsidP="0018394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67" w:rsidRPr="002B1044" w14:paraId="1F737C90" w14:textId="77777777" w:rsidTr="00183943">
        <w:trPr>
          <w:trHeight w:val="13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1D6" w14:textId="77777777" w:rsidR="00C42567" w:rsidRPr="004770F9" w:rsidRDefault="00C42567" w:rsidP="00C42567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3AAD261D" w14:textId="77777777" w:rsidR="00C42567" w:rsidRDefault="00C42567" w:rsidP="00C4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г. Кувандык Оренбургская область</w:t>
            </w:r>
          </w:p>
          <w:p w14:paraId="2DC048EE" w14:textId="1E298A58" w:rsidR="00C42567" w:rsidRPr="00447D1D" w:rsidRDefault="00C42567" w:rsidP="00C4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00D" w14:textId="77777777" w:rsidR="00C42567" w:rsidRPr="004770F9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867" w14:textId="77777777" w:rsidR="00C42567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D8D" w14:textId="602C8828" w:rsidR="00C42567" w:rsidRDefault="00C42567" w:rsidP="00C4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4A9" w14:textId="27705DAB" w:rsidR="00C42567" w:rsidRDefault="00C42567" w:rsidP="00C4256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К.А.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Аманкулова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9F" w14:textId="77777777" w:rsidR="00C42567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архивохранилище согласовать, внедрить </w:t>
            </w:r>
            <w:r w:rsidRPr="003468AE">
              <w:rPr>
                <w:rFonts w:ascii="Times New Roman" w:hAnsi="Times New Roman" w:cs="Times New Roman"/>
                <w:sz w:val="28"/>
                <w:szCs w:val="28"/>
              </w:rPr>
              <w:t>в делопроизводство.</w:t>
            </w:r>
          </w:p>
          <w:p w14:paraId="7D50CA72" w14:textId="77777777" w:rsidR="00C42567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67" w:rsidRPr="002B1044" w14:paraId="0AF7C7FA" w14:textId="77777777" w:rsidTr="00962BEC">
        <w:trPr>
          <w:trHeight w:val="32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A86" w14:textId="5078C154" w:rsidR="00C42567" w:rsidRDefault="00C42567" w:rsidP="00962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Медногорск </w:t>
            </w:r>
          </w:p>
        </w:tc>
      </w:tr>
      <w:tr w:rsidR="00183943" w:rsidRPr="002B1044" w14:paraId="0251AFF2" w14:textId="77777777" w:rsidTr="003E4B6E">
        <w:trPr>
          <w:trHeight w:val="13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A5D" w14:textId="77777777" w:rsidR="00183943" w:rsidRPr="004770F9" w:rsidRDefault="00183943" w:rsidP="00183943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14:paraId="372D2457" w14:textId="39236D58" w:rsidR="00C42567" w:rsidRPr="00C42567" w:rsidRDefault="00C42567" w:rsidP="00C4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  <w:r w:rsidRPr="00C4256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город Медногорск </w:t>
            </w:r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Медногорск</w:t>
            </w:r>
          </w:p>
          <w:p w14:paraId="05E9F40E" w14:textId="59D7F040" w:rsidR="00183943" w:rsidRDefault="00C42567" w:rsidP="00C4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67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129E7D9C" w14:textId="15F50F5A" w:rsidR="00183943" w:rsidRPr="000C5396" w:rsidRDefault="00183943" w:rsidP="0018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BC2" w14:textId="4E135A39" w:rsidR="00183943" w:rsidRPr="004770F9" w:rsidRDefault="00C42567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342" w14:textId="438485F1" w:rsidR="00183943" w:rsidRPr="004770F9" w:rsidRDefault="00183943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664" w14:textId="77777777" w:rsidR="00183943" w:rsidRPr="004770F9" w:rsidRDefault="00183943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4E3" w14:textId="77777777" w:rsidR="00183943" w:rsidRPr="004770F9" w:rsidRDefault="00183943" w:rsidP="00183943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К.А.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Аманкулова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5CF" w14:textId="77777777" w:rsidR="00C42567" w:rsidRDefault="00C42567" w:rsidP="00C425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C09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277C09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27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C09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proofErr w:type="spellEnd"/>
            <w:r w:rsidRPr="00277C09">
              <w:rPr>
                <w:rFonts w:ascii="Times New Roman" w:hAnsi="Times New Roman" w:cs="Times New Roman"/>
                <w:sz w:val="28"/>
                <w:szCs w:val="28"/>
              </w:rPr>
              <w:t>-совать, внедрить в делопроизводство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ADD1AE" w14:textId="57791738" w:rsidR="00183943" w:rsidRPr="004770F9" w:rsidRDefault="00183943" w:rsidP="0018394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43" w:rsidRPr="002B1044" w14:paraId="1F80B339" w14:textId="77777777" w:rsidTr="003E4B6E">
        <w:trPr>
          <w:trHeight w:val="18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1A4" w14:textId="77777777" w:rsidR="00183943" w:rsidRPr="006E21DC" w:rsidRDefault="00183943" w:rsidP="001839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DC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СЕВЕРО-ЗАПАДНАЯ ЗОНА</w:t>
            </w:r>
          </w:p>
        </w:tc>
      </w:tr>
      <w:tr w:rsidR="00183943" w:rsidRPr="002B1044" w14:paraId="685B9BF0" w14:textId="77777777" w:rsidTr="003E4B6E">
        <w:trPr>
          <w:trHeight w:val="18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5CC" w14:textId="543AC522" w:rsidR="00183943" w:rsidRPr="00AC6A61" w:rsidRDefault="00C71B43" w:rsidP="001839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</w:tc>
      </w:tr>
      <w:tr w:rsidR="00183943" w:rsidRPr="002B1044" w14:paraId="2C986A1F" w14:textId="77777777" w:rsidTr="003E4B6E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9EB" w14:textId="77777777" w:rsidR="00183943" w:rsidRPr="00091C4C" w:rsidRDefault="00183943" w:rsidP="00183943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9090" w14:textId="77777777" w:rsidR="00C71B43" w:rsidRPr="00C71B43" w:rsidRDefault="00C71B43" w:rsidP="00C71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4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14:paraId="1CE53421" w14:textId="1EF38104" w:rsidR="00183943" w:rsidRDefault="001D0CAD" w:rsidP="00C71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1B4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proofErr w:type="spellStart"/>
            <w:r w:rsidR="00C71B43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="00C71B4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C71B43" w:rsidRPr="00C71B4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 w:rsidR="00C71B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</w:t>
            </w:r>
            <w:r w:rsidR="00C71B43" w:rsidRPr="00C71B4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C71B43" w:rsidRPr="00C71B43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</w:p>
          <w:p w14:paraId="71423BA3" w14:textId="266AAEFB" w:rsidR="00183943" w:rsidRPr="00183943" w:rsidRDefault="00183943" w:rsidP="0018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261" w14:textId="296A4B97" w:rsidR="00183943" w:rsidRPr="00091C4C" w:rsidRDefault="001D0CAD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7F2" w14:textId="4E8041D4" w:rsidR="00183943" w:rsidRPr="00091C4C" w:rsidRDefault="00183943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E68" w14:textId="77777777" w:rsidR="00183943" w:rsidRPr="00091C4C" w:rsidRDefault="00183943" w:rsidP="0018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068" w14:textId="35BD6F6F" w:rsidR="00183943" w:rsidRPr="00091C4C" w:rsidRDefault="00183943" w:rsidP="0018394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91C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091C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4DB" w14:textId="77777777" w:rsidR="001D0CAD" w:rsidRDefault="001D0CAD" w:rsidP="001D0C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C09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277C09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27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C09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proofErr w:type="spellEnd"/>
            <w:r w:rsidRPr="00277C09">
              <w:rPr>
                <w:rFonts w:ascii="Times New Roman" w:hAnsi="Times New Roman" w:cs="Times New Roman"/>
                <w:sz w:val="28"/>
                <w:szCs w:val="28"/>
              </w:rPr>
              <w:t>-совать, внедрить в делопроизводство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88E3CF" w14:textId="721E4988" w:rsidR="00183943" w:rsidRPr="00091C4C" w:rsidRDefault="00183943" w:rsidP="0018394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DFDC08" w14:textId="6F05A595" w:rsidR="00616DB7" w:rsidRPr="00376008" w:rsidRDefault="00616DB7" w:rsidP="00530231">
      <w:pPr>
        <w:jc w:val="center"/>
        <w:rPr>
          <w:rFonts w:ascii="Times New Roman" w:hAnsi="Times New Roman" w:cs="Times New Roman"/>
          <w:b/>
          <w:sz w:val="6"/>
          <w:szCs w:val="16"/>
        </w:rPr>
      </w:pPr>
    </w:p>
    <w:p w14:paraId="4F08F021" w14:textId="6365E260" w:rsidR="0036600F" w:rsidRDefault="00616DB7" w:rsidP="0053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DD1411" w:rsidRPr="00557E16">
        <w:rPr>
          <w:rFonts w:ascii="Times New Roman" w:hAnsi="Times New Roman" w:cs="Times New Roman"/>
          <w:b/>
          <w:sz w:val="28"/>
          <w:szCs w:val="28"/>
        </w:rPr>
        <w:lastRenderedPageBreak/>
        <w:t>Описи дел постоянного хранения</w:t>
      </w:r>
    </w:p>
    <w:p w14:paraId="24F95B9D" w14:textId="77777777" w:rsidR="003374C4" w:rsidRPr="00557E16" w:rsidRDefault="003374C4" w:rsidP="0053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693"/>
        <w:gridCol w:w="2694"/>
        <w:gridCol w:w="2835"/>
        <w:gridCol w:w="2976"/>
      </w:tblGrid>
      <w:tr w:rsidR="00DD1411" w:rsidRPr="00557E16" w14:paraId="536EAE55" w14:textId="77777777" w:rsidTr="00F1316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0366" w14:textId="77777777" w:rsidR="00F13169" w:rsidRPr="00557E16" w:rsidRDefault="00F13169" w:rsidP="00F1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D1C18A0" w14:textId="77777777" w:rsidR="00DD1411" w:rsidRPr="00557E16" w:rsidRDefault="00F13169" w:rsidP="00F1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DD1411" w:rsidRPr="0055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9149" w14:textId="77777777" w:rsidR="00DD1411" w:rsidRPr="00557E16" w:rsidRDefault="00DD141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14:paraId="20776B39" w14:textId="77777777" w:rsidR="00DD1411" w:rsidRPr="00557E1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557E16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557E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2B0C" w14:textId="77777777" w:rsidR="00DD1411" w:rsidRPr="00557E16" w:rsidRDefault="00E63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7E16">
              <w:rPr>
                <w:rFonts w:ascii="Times New Roman" w:hAnsi="Times New Roman" w:cs="Times New Roman"/>
                <w:sz w:val="28"/>
              </w:rPr>
              <w:t>Описи дел</w:t>
            </w:r>
          </w:p>
          <w:p w14:paraId="17D52DD3" w14:textId="77777777" w:rsidR="00DD1411" w:rsidRPr="00557E16" w:rsidRDefault="00DD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</w:rPr>
              <w:t>постоянного хранения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AF8C" w14:textId="77777777" w:rsidR="00DD1411" w:rsidRPr="00557E16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57E16">
              <w:rPr>
                <w:rFonts w:ascii="Times New Roman" w:hAnsi="Times New Roman" w:cs="Times New Roman"/>
                <w:sz w:val="28"/>
              </w:rPr>
              <w:t>Ф</w:t>
            </w:r>
            <w:r w:rsidR="003920B9" w:rsidRPr="00557E16">
              <w:rPr>
                <w:rFonts w:ascii="Times New Roman" w:hAnsi="Times New Roman" w:cs="Times New Roman"/>
                <w:sz w:val="28"/>
              </w:rPr>
              <w:t>.</w:t>
            </w:r>
            <w:r w:rsidRPr="00557E16">
              <w:rPr>
                <w:rFonts w:ascii="Times New Roman" w:hAnsi="Times New Roman" w:cs="Times New Roman"/>
                <w:sz w:val="28"/>
              </w:rPr>
              <w:t>И</w:t>
            </w:r>
            <w:r w:rsidR="003920B9" w:rsidRPr="00557E16">
              <w:rPr>
                <w:rFonts w:ascii="Times New Roman" w:hAnsi="Times New Roman" w:cs="Times New Roman"/>
                <w:sz w:val="28"/>
              </w:rPr>
              <w:t>.</w:t>
            </w:r>
            <w:r w:rsidRPr="00557E16">
              <w:rPr>
                <w:rFonts w:ascii="Times New Roman" w:hAnsi="Times New Roman" w:cs="Times New Roman"/>
                <w:sz w:val="28"/>
              </w:rPr>
              <w:t>О</w:t>
            </w:r>
            <w:r w:rsidR="003920B9" w:rsidRPr="00557E16">
              <w:rPr>
                <w:rFonts w:ascii="Times New Roman" w:hAnsi="Times New Roman" w:cs="Times New Roman"/>
                <w:sz w:val="28"/>
              </w:rPr>
              <w:t>.</w:t>
            </w:r>
            <w:r w:rsidRPr="00557E16">
              <w:rPr>
                <w:rFonts w:ascii="Times New Roman" w:hAnsi="Times New Roman" w:cs="Times New Roman"/>
                <w:sz w:val="28"/>
              </w:rPr>
              <w:t xml:space="preserve"> экспертов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7B08" w14:textId="77777777" w:rsidR="00DD1411" w:rsidRPr="00557E16" w:rsidRDefault="00DD1411">
            <w:pPr>
              <w:keepNext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57E1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Решение ЭПМК</w:t>
            </w:r>
          </w:p>
        </w:tc>
      </w:tr>
      <w:tr w:rsidR="00DD1411" w:rsidRPr="00557E16" w14:paraId="390BC6F8" w14:textId="77777777" w:rsidTr="00F1316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735" w14:textId="77777777" w:rsidR="00DD1411" w:rsidRPr="00557E16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EE69" w14:textId="77777777" w:rsidR="00DD1411" w:rsidRPr="00557E16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0A09" w14:textId="77777777" w:rsidR="00DD1411" w:rsidRPr="00557E16" w:rsidRDefault="00DD1411">
            <w:pPr>
              <w:keepNext/>
              <w:jc w:val="center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 xml:space="preserve">Описи на </w:t>
            </w:r>
            <w:r w:rsidRPr="00557E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управленческую </w:t>
            </w:r>
            <w:r w:rsidRPr="00557E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документацию </w:t>
            </w:r>
            <w:r w:rsidRPr="00557E16">
              <w:rPr>
                <w:rFonts w:ascii="Times New Roman" w:hAnsi="Times New Roman" w:cs="Times New Roman"/>
                <w:sz w:val="28"/>
                <w:szCs w:val="28"/>
              </w:rPr>
              <w:br/>
              <w:t>(кол-во / годы)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AEE5" w14:textId="77777777" w:rsidR="00596E80" w:rsidRPr="00596E80" w:rsidRDefault="00596E80" w:rsidP="00596E80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Описи на</w:t>
            </w:r>
          </w:p>
          <w:p w14:paraId="21695AAA" w14:textId="77777777" w:rsidR="00596E80" w:rsidRPr="00596E80" w:rsidRDefault="00596E80" w:rsidP="00596E80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документы личного происхождения</w:t>
            </w:r>
          </w:p>
          <w:p w14:paraId="61C7EC92" w14:textId="77777777" w:rsidR="00596E80" w:rsidRPr="00596E80" w:rsidRDefault="00596E80" w:rsidP="00596E80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(кол-во дел/</w:t>
            </w:r>
          </w:p>
          <w:p w14:paraId="0D3C4B64" w14:textId="4DCB7B73" w:rsidR="00DD1411" w:rsidRDefault="00596E80" w:rsidP="00596E80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документов/годы)</w:t>
            </w:r>
          </w:p>
          <w:p w14:paraId="587F9BD6" w14:textId="785A241E" w:rsidR="003374C4" w:rsidRPr="00557E16" w:rsidRDefault="003374C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51CF" w14:textId="77777777" w:rsidR="00DD1411" w:rsidRPr="00557E16" w:rsidRDefault="00DD1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4FB5" w14:textId="77777777" w:rsidR="00DD1411" w:rsidRPr="00557E16" w:rsidRDefault="00DD14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14:paraId="13DCE772" w14:textId="77777777" w:rsidR="00DD1411" w:rsidRPr="00557E16" w:rsidRDefault="00DD1411" w:rsidP="00DD1411">
      <w:pPr>
        <w:rPr>
          <w:sz w:val="2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693"/>
        <w:gridCol w:w="2694"/>
        <w:gridCol w:w="2835"/>
        <w:gridCol w:w="2976"/>
      </w:tblGrid>
      <w:tr w:rsidR="00DD1411" w:rsidRPr="00557E16" w14:paraId="5BA635C7" w14:textId="77777777" w:rsidTr="00CE6B67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C19B" w14:textId="77777777" w:rsidR="00DD1411" w:rsidRPr="00557E1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BD5" w14:textId="77777777" w:rsidR="00DD1411" w:rsidRPr="00557E1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D0E2" w14:textId="77777777" w:rsidR="00DD1411" w:rsidRPr="00557E1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3429" w14:textId="77777777" w:rsidR="00DD1411" w:rsidRPr="00557E1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DC5E" w14:textId="77777777" w:rsidR="00DD1411" w:rsidRPr="00557E1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2F5" w14:textId="77777777" w:rsidR="00DD1411" w:rsidRPr="00557E1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3367" w:rsidRPr="002B1044" w14:paraId="03F78BD2" w14:textId="77777777" w:rsidTr="00CE6B67">
        <w:trPr>
          <w:trHeight w:val="35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80A" w14:textId="20194C55" w:rsidR="004A3367" w:rsidRPr="001D3DD9" w:rsidRDefault="003C7DF0" w:rsidP="004A33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F0">
              <w:rPr>
                <w:rFonts w:ascii="Times New Roman" w:hAnsi="Times New Roman" w:cs="Times New Roman"/>
                <w:b/>
                <w:sz w:val="28"/>
                <w:szCs w:val="28"/>
              </w:rPr>
              <w:t>ГБУ «ОГАОО»</w:t>
            </w:r>
          </w:p>
        </w:tc>
      </w:tr>
      <w:tr w:rsidR="00616DB7" w:rsidRPr="002B1044" w14:paraId="51AA74B1" w14:textId="77777777" w:rsidTr="00DF365D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4A8" w14:textId="77777777" w:rsidR="00616DB7" w:rsidRPr="00557E16" w:rsidRDefault="00616DB7" w:rsidP="00DF365D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4E108CFF" w14:textId="77777777" w:rsidR="002F4851" w:rsidRDefault="001D0CAD" w:rsidP="00DF365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Государственное образовательное учреждение</w:t>
            </w: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начального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«Профессиональный лицей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Оренбурга»</w:t>
            </w:r>
          </w:p>
          <w:p w14:paraId="67D75D0C" w14:textId="6B08DCEE" w:rsidR="001D0CAD" w:rsidRDefault="001D0CAD" w:rsidP="00DF365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D92" w14:textId="77777777" w:rsidR="001D0CAD" w:rsidRPr="001D0CAD" w:rsidRDefault="001D0CAD" w:rsidP="001D0CA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AD">
              <w:rPr>
                <w:rFonts w:ascii="Times New Roman" w:hAnsi="Times New Roman" w:cs="Times New Roman"/>
                <w:sz w:val="28"/>
                <w:szCs w:val="28"/>
              </w:rPr>
              <w:t>Описи № 1</w:t>
            </w:r>
          </w:p>
          <w:p w14:paraId="2B52DB9A" w14:textId="06B5772E" w:rsidR="001D0CAD" w:rsidRPr="001D0CAD" w:rsidRDefault="001D0CAD" w:rsidP="001D0CA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14:paraId="24BF7A50" w14:textId="600245EF" w:rsidR="001D0CAD" w:rsidRPr="001D0CAD" w:rsidRDefault="001D0CAD" w:rsidP="001D0CA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1994–2004</w:t>
            </w:r>
          </w:p>
          <w:p w14:paraId="4C198228" w14:textId="276300D3" w:rsidR="003374C4" w:rsidRDefault="003374C4" w:rsidP="00616DB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87C" w14:textId="77777777" w:rsidR="00616DB7" w:rsidRPr="00557E16" w:rsidRDefault="00616DB7" w:rsidP="00DF365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3E1" w14:textId="77777777" w:rsidR="001D0CAD" w:rsidRPr="001D0CAD" w:rsidRDefault="001D0CAD" w:rsidP="001D0C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Н.И. Бородкина</w:t>
            </w:r>
          </w:p>
          <w:p w14:paraId="4E892941" w14:textId="09824A26" w:rsidR="00616DB7" w:rsidRDefault="001D0CAD" w:rsidP="001D0C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Е.А. </w:t>
            </w:r>
            <w:proofErr w:type="spellStart"/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Зернаева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2E5" w14:textId="1522BFBA" w:rsidR="00616DB7" w:rsidRDefault="001D0CAD" w:rsidP="001805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AD">
              <w:rPr>
                <w:rFonts w:ascii="Times New Roman" w:hAnsi="Times New Roman" w:cs="Times New Roman"/>
                <w:sz w:val="28"/>
                <w:szCs w:val="28"/>
              </w:rPr>
              <w:t xml:space="preserve">Опись № 1 утвердить. Дела хранить на </w:t>
            </w:r>
            <w:proofErr w:type="spellStart"/>
            <w:proofErr w:type="gramStart"/>
            <w:r w:rsidRPr="001D0CAD">
              <w:rPr>
                <w:rFonts w:ascii="Times New Roman" w:hAnsi="Times New Roman" w:cs="Times New Roman"/>
                <w:sz w:val="28"/>
                <w:szCs w:val="28"/>
              </w:rPr>
              <w:t>ме-сте</w:t>
            </w:r>
            <w:proofErr w:type="spellEnd"/>
            <w:proofErr w:type="gramEnd"/>
            <w:r w:rsidRPr="001D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7AD" w:rsidRPr="002B1044" w14:paraId="13DFA7F5" w14:textId="77777777" w:rsidTr="00DF365D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AE5" w14:textId="4ACC1C87" w:rsidR="00F247AD" w:rsidRPr="00557E16" w:rsidRDefault="00F247AD" w:rsidP="00DF365D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E8DD9DB" w14:textId="77777777" w:rsidR="00382B39" w:rsidRDefault="001D0CAD" w:rsidP="00DF365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Федеральное государственное унитарное предприятие</w:t>
            </w: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«Оренбургское» Федеральной службы исполнения наказаний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г. Оренбург </w:t>
            </w:r>
          </w:p>
          <w:p w14:paraId="60DC2611" w14:textId="562B84AE" w:rsidR="001D0CAD" w:rsidRDefault="001D0CAD" w:rsidP="00DF365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6C7" w14:textId="77777777" w:rsidR="001D0CAD" w:rsidRPr="00992112" w:rsidRDefault="001D0CAD" w:rsidP="001D0CA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Описи</w:t>
            </w:r>
            <w:r w:rsidRPr="0099211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14:paraId="64267C62" w14:textId="105F8F4E" w:rsidR="001D0CAD" w:rsidRPr="00992112" w:rsidRDefault="001D0CAD" w:rsidP="001D0CA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14:paraId="337EAF5E" w14:textId="6088D154" w:rsidR="001D0CAD" w:rsidRPr="00992112" w:rsidRDefault="001D0CAD" w:rsidP="001D0CA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2010–2017</w:t>
            </w:r>
          </w:p>
          <w:p w14:paraId="78AD40D3" w14:textId="1B220503" w:rsidR="00112E39" w:rsidRDefault="00112E39" w:rsidP="00C4306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903" w14:textId="77777777" w:rsidR="00F247AD" w:rsidRPr="00557E16" w:rsidRDefault="00F247AD" w:rsidP="00DF365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E62" w14:textId="77777777" w:rsidR="001D0CAD" w:rsidRPr="001D0CAD" w:rsidRDefault="001D0CAD" w:rsidP="001D0C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Н.П. Суходольская</w:t>
            </w:r>
          </w:p>
          <w:p w14:paraId="013E1366" w14:textId="4E01E1E8" w:rsidR="00F247AD" w:rsidRPr="00616DB7" w:rsidRDefault="001D0CAD" w:rsidP="001D0C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А.Т. Ахмадулина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239" w14:textId="7AE16D7D" w:rsidR="00F247AD" w:rsidRDefault="001D0CAD" w:rsidP="00616D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Дела передать на хранение в ГБУ «ОГАОО».</w:t>
            </w:r>
          </w:p>
        </w:tc>
      </w:tr>
      <w:tr w:rsidR="00992112" w:rsidRPr="002B1044" w14:paraId="1780CA6C" w14:textId="77777777" w:rsidTr="00DF365D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F75" w14:textId="29E24C49" w:rsidR="00992112" w:rsidRPr="00557E16" w:rsidRDefault="00992112" w:rsidP="00DF365D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B1EE2D3" w14:textId="051A9AC3" w:rsidR="00EE6601" w:rsidRDefault="001D0CAD" w:rsidP="00DF365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Оренбургская</w:t>
            </w: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ная медицинская академия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DF1" w14:textId="51EFA8BE" w:rsidR="00992112" w:rsidRPr="00992112" w:rsidRDefault="00EE6601" w:rsidP="0099211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594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  <w:r w:rsidR="00992112" w:rsidRPr="0099211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14:paraId="7A21EB11" w14:textId="3B8976C6" w:rsidR="00992112" w:rsidRPr="00992112" w:rsidRDefault="001D0CAD" w:rsidP="0099211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</w:t>
            </w:r>
          </w:p>
          <w:p w14:paraId="7B24E0B2" w14:textId="77777777" w:rsidR="00CF40B5" w:rsidRDefault="001D0CAD" w:rsidP="00596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2000/2001–2002/2003</w:t>
            </w:r>
            <w:r w:rsidR="00CF4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AF0944A" w14:textId="34EC4640" w:rsidR="00112E39" w:rsidRDefault="00CF40B5" w:rsidP="00596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2003–2006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A58" w14:textId="77777777" w:rsidR="00992112" w:rsidRPr="00557E16" w:rsidRDefault="00992112" w:rsidP="00DF365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379" w14:textId="77777777" w:rsidR="00596E80" w:rsidRPr="00596E80" w:rsidRDefault="00596E80" w:rsidP="005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Н.И. Бородкина </w:t>
            </w:r>
          </w:p>
          <w:p w14:paraId="617A852D" w14:textId="55A2915F" w:rsidR="00992112" w:rsidRPr="00C43061" w:rsidRDefault="00596E80" w:rsidP="005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С.В. Гагарина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CEE" w14:textId="4049CE1A" w:rsidR="00992112" w:rsidRPr="00C43061" w:rsidRDefault="00EE6601" w:rsidP="00992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 w:rsidR="0086446F">
              <w:rPr>
                <w:rFonts w:ascii="Times New Roman" w:hAnsi="Times New Roman" w:cs="Times New Roman"/>
                <w:sz w:val="28"/>
                <w:szCs w:val="28"/>
              </w:rPr>
              <w:t xml:space="preserve">№ 1 утвердить. Дела хранить на </w:t>
            </w:r>
            <w:r w:rsidR="00992112" w:rsidRPr="00992112"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</w:tc>
      </w:tr>
      <w:tr w:rsidR="0086446F" w:rsidRPr="002B1044" w14:paraId="5AA55179" w14:textId="77777777" w:rsidTr="00DF365D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007" w14:textId="77777777" w:rsidR="0086446F" w:rsidRPr="00557E16" w:rsidRDefault="0086446F" w:rsidP="00DF365D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03D160FC" w14:textId="77777777" w:rsidR="00382B39" w:rsidRDefault="00596E80" w:rsidP="00382B39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Инспекция</w:t>
            </w: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Федеральной налоговой службы по Промышленному 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Оренбурга</w:t>
            </w:r>
          </w:p>
          <w:p w14:paraId="61D9BC09" w14:textId="432F2CAA" w:rsidR="00596E80" w:rsidRDefault="00596E80" w:rsidP="00382B39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F57" w14:textId="77777777" w:rsidR="0012584C" w:rsidRPr="0012584C" w:rsidRDefault="0012584C" w:rsidP="001258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4C">
              <w:rPr>
                <w:rFonts w:ascii="Times New Roman" w:hAnsi="Times New Roman" w:cs="Times New Roman"/>
                <w:sz w:val="28"/>
                <w:szCs w:val="28"/>
              </w:rPr>
              <w:t>Описи № 1</w:t>
            </w:r>
          </w:p>
          <w:p w14:paraId="513253DD" w14:textId="2CE6F7A3" w:rsidR="0012584C" w:rsidRPr="0012584C" w:rsidRDefault="00596E80" w:rsidP="001258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151</w:t>
            </w:r>
          </w:p>
          <w:p w14:paraId="790F89E5" w14:textId="1560A21F" w:rsidR="0086446F" w:rsidRDefault="00596E80" w:rsidP="001258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2013–2021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438" w14:textId="77777777" w:rsidR="0086446F" w:rsidRPr="00557E16" w:rsidRDefault="0086446F" w:rsidP="00DF365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A05" w14:textId="77777777" w:rsidR="00596E80" w:rsidRPr="00596E80" w:rsidRDefault="00596E80" w:rsidP="005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Н.И. Бородкина</w:t>
            </w:r>
          </w:p>
          <w:p w14:paraId="3D569644" w14:textId="60305E06" w:rsidR="0086446F" w:rsidRPr="0086446F" w:rsidRDefault="00596E80" w:rsidP="005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Гаенкова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416" w14:textId="77D7D111" w:rsidR="0086446F" w:rsidRDefault="00596E80" w:rsidP="00992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№ 1 утвердить. Дела хранить на </w:t>
            </w:r>
            <w:r w:rsidRPr="00992112"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</w:tc>
      </w:tr>
      <w:tr w:rsidR="00EC2E97" w:rsidRPr="002B1044" w14:paraId="75CA8FF0" w14:textId="77777777" w:rsidTr="00951DEC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67B" w14:textId="29ACA05A" w:rsidR="00EC2E97" w:rsidRPr="00557E16" w:rsidRDefault="00EC2E97" w:rsidP="00DF365D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C923EE5" w14:textId="77777777" w:rsidR="00382B39" w:rsidRDefault="00596E80" w:rsidP="00DF365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Николаев Александр Иванович</w:t>
            </w: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(01 января 1948 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атаман</w:t>
            </w: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некоммерческой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 межрегионального казачьего общества «Оренбургское казачье войско»</w:t>
            </w:r>
          </w:p>
          <w:p w14:paraId="7410FEBC" w14:textId="7B5DE7CB" w:rsidR="00596E80" w:rsidRPr="00596E80" w:rsidRDefault="00596E80" w:rsidP="00DF365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906" w14:textId="3ACC89E4" w:rsidR="00EC2E97" w:rsidRDefault="00EC2E97" w:rsidP="001258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4CC" w14:textId="77777777" w:rsidR="00596E80" w:rsidRDefault="00596E80" w:rsidP="00596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77">
              <w:rPr>
                <w:rFonts w:ascii="Times New Roman" w:hAnsi="Times New Roman" w:cs="Times New Roman"/>
                <w:sz w:val="28"/>
                <w:szCs w:val="28"/>
              </w:rPr>
              <w:t>Сдаточная 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D2CB2A" w14:textId="75005767" w:rsidR="00596E80" w:rsidRPr="0012584C" w:rsidRDefault="00596E80" w:rsidP="00596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8C8F435" w14:textId="46B9AD2F" w:rsidR="00596E80" w:rsidRPr="0012584C" w:rsidRDefault="00596E80" w:rsidP="00596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67/663</w:t>
            </w:r>
          </w:p>
          <w:p w14:paraId="40A91638" w14:textId="1505A8B5" w:rsidR="00EC2E97" w:rsidRPr="00557E16" w:rsidRDefault="00596E80" w:rsidP="00596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1920–2016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2B0C" w14:textId="77777777" w:rsidR="00596E80" w:rsidRPr="00596E80" w:rsidRDefault="00596E80" w:rsidP="005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Р.А. Захаров</w:t>
            </w:r>
          </w:p>
          <w:p w14:paraId="31C6306C" w14:textId="329C30BE" w:rsidR="00EC2E97" w:rsidRPr="00EE6601" w:rsidRDefault="00596E80" w:rsidP="0059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6E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К.Ю. Попова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D0E" w14:textId="343B5781" w:rsidR="00596E80" w:rsidRDefault="00444164" w:rsidP="00992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по сдаточной описи № 2</w:t>
            </w:r>
            <w:r w:rsidR="00596E80" w:rsidRPr="0034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принять на хранение в 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«ОГАОО» </w:t>
            </w:r>
            <w:r w:rsidR="00596E80" w:rsidRPr="00340E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дальнейшего научного описания.</w:t>
            </w:r>
          </w:p>
        </w:tc>
      </w:tr>
      <w:tr w:rsidR="0054522C" w:rsidRPr="002B1044" w14:paraId="225EB805" w14:textId="77777777" w:rsidTr="00951DEC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A9A" w14:textId="77777777" w:rsidR="0054522C" w:rsidRPr="00557E16" w:rsidRDefault="0054522C" w:rsidP="00DF365D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5CDF446" w14:textId="77777777" w:rsidR="00932AD2" w:rsidRDefault="00444164" w:rsidP="005401D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Соколова Раиса Александровна (01 мая 1946 г.р.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старшая</w:t>
            </w:r>
            <w:r w:rsidRPr="004441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пионервожат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ветеран</w:t>
            </w:r>
            <w:r w:rsidRPr="004441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пионерского движения, руководителя городского штаба «Лидер»</w:t>
            </w:r>
          </w:p>
          <w:p w14:paraId="0CF9330C" w14:textId="18CEEFB0" w:rsidR="00444164" w:rsidRPr="00444164" w:rsidRDefault="00444164" w:rsidP="005401D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DFE" w14:textId="777ED00F" w:rsidR="0054522C" w:rsidRDefault="0054522C" w:rsidP="0054522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2DC3" w14:textId="77777777" w:rsidR="00444164" w:rsidRDefault="00444164" w:rsidP="0044416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77">
              <w:rPr>
                <w:rFonts w:ascii="Times New Roman" w:hAnsi="Times New Roman" w:cs="Times New Roman"/>
                <w:sz w:val="28"/>
                <w:szCs w:val="28"/>
              </w:rPr>
              <w:t>Сдаточная 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E6A42" w14:textId="778D3DBD" w:rsidR="00444164" w:rsidRPr="0012584C" w:rsidRDefault="00444164" w:rsidP="0044416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71F2657" w14:textId="4326B40D" w:rsidR="00444164" w:rsidRPr="0012584C" w:rsidRDefault="00444164" w:rsidP="0044416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15/298</w:t>
            </w:r>
          </w:p>
          <w:p w14:paraId="4C47E0AD" w14:textId="011BFC33" w:rsidR="0054522C" w:rsidRDefault="00444164" w:rsidP="0044416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1962–2017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71140E6" w14:textId="77777777" w:rsidR="00444164" w:rsidRPr="00444164" w:rsidRDefault="00444164" w:rsidP="00444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1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4441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7C8319CC" w14:textId="3BF3736C" w:rsidR="0054522C" w:rsidRPr="00EE6601" w:rsidRDefault="00444164" w:rsidP="00444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1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О.В. Шаламова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5DA" w14:textId="4069F70B" w:rsidR="002758BA" w:rsidRDefault="00444164" w:rsidP="00992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окументы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описи № 1</w:t>
            </w:r>
            <w:r w:rsidRPr="0044416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на хранение в ГБУ «ОГАОО» для дальнейшего научно-</w:t>
            </w:r>
            <w:proofErr w:type="spellStart"/>
            <w:r w:rsidRPr="0044416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44164">
              <w:rPr>
                <w:rFonts w:ascii="Times New Roman" w:hAnsi="Times New Roman" w:cs="Times New Roman"/>
                <w:sz w:val="28"/>
                <w:szCs w:val="28"/>
              </w:rPr>
              <w:t xml:space="preserve"> описания.</w:t>
            </w:r>
          </w:p>
        </w:tc>
      </w:tr>
      <w:tr w:rsidR="001D3DD9" w:rsidRPr="002B1044" w14:paraId="7DD05F2F" w14:textId="77777777" w:rsidTr="004770F9">
        <w:trPr>
          <w:trHeight w:val="28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E62" w14:textId="4851DAE2" w:rsidR="001D3DD9" w:rsidRDefault="001D3DD9" w:rsidP="00D77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</w:t>
            </w:r>
            <w:r w:rsidR="003C7DF0" w:rsidRPr="003C7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ГБУ «ОГАОО» </w:t>
            </w:r>
            <w:r w:rsidR="00CC71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г. Бугуруслане</w:t>
            </w:r>
          </w:p>
        </w:tc>
      </w:tr>
      <w:tr w:rsidR="001D3DD9" w:rsidRPr="002B1044" w14:paraId="337A87C6" w14:textId="77777777" w:rsidTr="00CE6B67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702" w14:textId="77777777" w:rsidR="001D3DD9" w:rsidRPr="00557E16" w:rsidRDefault="001D3DD9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25CE744" w14:textId="2A1F80E6" w:rsidR="0079398D" w:rsidRDefault="002758BA" w:rsidP="004770F9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Государственное автономное профессиональное образовательное учреждение</w:t>
            </w:r>
            <w:r w:rsidRPr="002758B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="0044416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br/>
            </w:r>
            <w:r w:rsidR="00444164" w:rsidRPr="0044416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«Педагогический колледж» г. Бугуруслана</w:t>
            </w:r>
          </w:p>
          <w:p w14:paraId="69A83828" w14:textId="46B06748" w:rsidR="00112E39" w:rsidRPr="00112E39" w:rsidRDefault="00112E39" w:rsidP="004770F9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DF7" w14:textId="77777777" w:rsidR="001D3DD9" w:rsidRDefault="001D3DD9" w:rsidP="004770F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234771C2" w14:textId="5299E360" w:rsidR="001B755F" w:rsidRDefault="00444164" w:rsidP="0044416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116</w:t>
            </w:r>
          </w:p>
          <w:p w14:paraId="191DB6ED" w14:textId="33A6BCDE" w:rsidR="005A7274" w:rsidRDefault="00444164" w:rsidP="001B755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2014/2015–2016/2017</w:t>
            </w:r>
          </w:p>
          <w:p w14:paraId="15EE0D5A" w14:textId="3A7EDC5A" w:rsidR="00D7798B" w:rsidRPr="00557E16" w:rsidRDefault="00D7798B" w:rsidP="00F636F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56B" w14:textId="77777777" w:rsidR="001D3DD9" w:rsidRPr="00557E16" w:rsidRDefault="001D3DD9" w:rsidP="004770F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91" w14:textId="77777777" w:rsidR="002758BA" w:rsidRPr="002758BA" w:rsidRDefault="002758BA" w:rsidP="002758BA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758B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М.В. Морозова</w:t>
            </w:r>
          </w:p>
          <w:p w14:paraId="3D6289BB" w14:textId="748ECD9C" w:rsidR="001D3DD9" w:rsidRPr="003013A8" w:rsidRDefault="002758BA" w:rsidP="002758BA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758B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О.В. Павлова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A79" w14:textId="153E74CA" w:rsidR="001D3DD9" w:rsidRPr="00557E16" w:rsidRDefault="001D3DD9" w:rsidP="005A72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557E16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="002758BA" w:rsidRPr="002758BA">
              <w:rPr>
                <w:rFonts w:ascii="Times New Roman" w:hAnsi="Times New Roman" w:cs="Times New Roman"/>
                <w:sz w:val="28"/>
                <w:szCs w:val="28"/>
              </w:rPr>
              <w:t xml:space="preserve">Дела передать на хранение в </w:t>
            </w:r>
            <w:r w:rsidR="002758BA">
              <w:rPr>
                <w:rFonts w:ascii="Times New Roman" w:hAnsi="Times New Roman" w:cs="Times New Roman"/>
                <w:sz w:val="28"/>
                <w:szCs w:val="28"/>
              </w:rPr>
              <w:t>филиал ГБУ «ОГАОО» в г. Бугуруслане.</w:t>
            </w:r>
          </w:p>
        </w:tc>
      </w:tr>
      <w:tr w:rsidR="00F636FA" w:rsidRPr="002B1044" w14:paraId="1C3113AA" w14:textId="77777777" w:rsidTr="00CE6B67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40D" w14:textId="77777777" w:rsidR="00F636FA" w:rsidRPr="00557E16" w:rsidRDefault="00F636FA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D4CB0E6" w14:textId="105E00A3" w:rsidR="00F636FA" w:rsidRDefault="00444164" w:rsidP="004770F9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Бугурусланская уездная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br/>
              <w:t>советская рабоче-крестьянская милиция</w:t>
            </w:r>
            <w:r w:rsidRPr="0044416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, г. Бугуруслан Самарской губернии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6D9" w14:textId="6147BC37" w:rsidR="00F636FA" w:rsidRPr="00F636FA" w:rsidRDefault="00F636FA" w:rsidP="00F636F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A">
              <w:rPr>
                <w:rFonts w:ascii="Times New Roman" w:hAnsi="Times New Roman" w:cs="Times New Roman"/>
                <w:sz w:val="28"/>
                <w:szCs w:val="28"/>
              </w:rPr>
              <w:t>Описи № 1</w:t>
            </w:r>
            <w:r w:rsidR="00444164">
              <w:rPr>
                <w:rFonts w:ascii="Times New Roman" w:hAnsi="Times New Roman" w:cs="Times New Roman"/>
                <w:sz w:val="28"/>
                <w:szCs w:val="28"/>
              </w:rPr>
              <w:t xml:space="preserve"> ОЦД</w:t>
            </w:r>
          </w:p>
          <w:p w14:paraId="03E350F4" w14:textId="47C164E0" w:rsidR="00F636FA" w:rsidRPr="00F636FA" w:rsidRDefault="00444164" w:rsidP="00F636F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55D3CEC4" w14:textId="3B9BEABE" w:rsidR="00F636FA" w:rsidRDefault="00F636FA" w:rsidP="00F636F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164">
              <w:rPr>
                <w:rFonts w:ascii="Times New Roman" w:hAnsi="Times New Roman" w:cs="Times New Roman"/>
                <w:sz w:val="28"/>
                <w:szCs w:val="28"/>
              </w:rPr>
              <w:t>918–1920</w:t>
            </w:r>
          </w:p>
          <w:p w14:paraId="222B29CB" w14:textId="180C77D4" w:rsidR="00F636FA" w:rsidRDefault="00F636FA" w:rsidP="00F636F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A19" w14:textId="77777777" w:rsidR="00F636FA" w:rsidRPr="00557E16" w:rsidRDefault="00F636FA" w:rsidP="004770F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AB0" w14:textId="77777777" w:rsidR="00F636FA" w:rsidRDefault="00F00DCE" w:rsidP="00F00DCE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Л.С. </w:t>
            </w:r>
            <w:proofErr w:type="spellStart"/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2BC92A9E" w14:textId="52FD47D2" w:rsidR="00F00DCE" w:rsidRPr="002758BA" w:rsidRDefault="00F00DCE" w:rsidP="00F00DCE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Ю.А. Дмитриева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CCC" w14:textId="77777777" w:rsidR="00F00DCE" w:rsidRDefault="00F00DCE" w:rsidP="005A72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gram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proofErr w:type="gram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как опись особо цен-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  <w:p w14:paraId="535AA542" w14:textId="77777777" w:rsidR="00F00DCE" w:rsidRDefault="00F00DCE" w:rsidP="005A72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Перечень (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номерник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) особо ценных документов утвердить.</w:t>
            </w:r>
          </w:p>
          <w:p w14:paraId="5F74BADA" w14:textId="00C2FC6D" w:rsidR="00F00DCE" w:rsidRDefault="00F00DCE" w:rsidP="005A72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CE" w:rsidRPr="002B1044" w14:paraId="32D48492" w14:textId="77777777" w:rsidTr="00CE6B67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1399" w14:textId="77777777" w:rsidR="00F00DCE" w:rsidRPr="00557E16" w:rsidRDefault="00F00DCE" w:rsidP="00F00DCE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4266760D" w14:textId="77777777" w:rsidR="00F00DCE" w:rsidRDefault="00F00DCE" w:rsidP="00F00DCE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Плановая комиссия</w:t>
            </w:r>
            <w:r w:rsidRPr="00F00DC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при исполнительном комитете </w:t>
            </w:r>
            <w:proofErr w:type="spellStart"/>
            <w:r w:rsidRPr="00F00DC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Бугурусланского</w:t>
            </w:r>
            <w:proofErr w:type="spellEnd"/>
            <w:r w:rsidRPr="00F00DC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уездного Совета рабочих, крестьянских и красноармейских депутатов, г. Бугуруслан Самарской губернии</w:t>
            </w:r>
          </w:p>
          <w:p w14:paraId="364CC275" w14:textId="77777777" w:rsidR="00F00DCE" w:rsidRDefault="00F00DCE" w:rsidP="00F00DCE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14:paraId="11AAB7DD" w14:textId="70B74888" w:rsidR="00EB4C4E" w:rsidRDefault="00EB4C4E" w:rsidP="00F00DCE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7E4" w14:textId="77777777" w:rsidR="00F00DCE" w:rsidRPr="00F636FA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A">
              <w:rPr>
                <w:rFonts w:ascii="Times New Roman" w:hAnsi="Times New Roman" w:cs="Times New Roman"/>
                <w:sz w:val="28"/>
                <w:szCs w:val="28"/>
              </w:rPr>
              <w:t>Описи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ОЦД</w:t>
            </w:r>
          </w:p>
          <w:p w14:paraId="4834F8A1" w14:textId="77777777" w:rsidR="00F00DCE" w:rsidRPr="00F636FA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3333182C" w14:textId="30222F7C" w:rsidR="00F00DCE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1924–1925</w:t>
            </w:r>
          </w:p>
          <w:p w14:paraId="5D5C66AF" w14:textId="7902DAA7" w:rsidR="00F00DCE" w:rsidRPr="00F636FA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39C4" w14:textId="77777777" w:rsidR="00F00DCE" w:rsidRPr="00557E16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81A" w14:textId="77777777" w:rsidR="00F00DCE" w:rsidRDefault="00F00DCE" w:rsidP="00F00DCE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Л.С. </w:t>
            </w:r>
            <w:proofErr w:type="spellStart"/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67A0E726" w14:textId="2796384D" w:rsidR="00F00DCE" w:rsidRPr="00F636FA" w:rsidRDefault="00F00DCE" w:rsidP="00F00DCE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Ю.А. Дмитриева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70E" w14:textId="77777777" w:rsidR="00F00DCE" w:rsidRDefault="00F00DCE" w:rsidP="00F00D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gram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proofErr w:type="gram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как опись особо цен-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  <w:p w14:paraId="52E7B00F" w14:textId="77777777" w:rsidR="00F00DCE" w:rsidRDefault="00F00DCE" w:rsidP="00F00D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Перечень (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номерник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) особо ценных документов утвердить.</w:t>
            </w:r>
          </w:p>
          <w:p w14:paraId="22D07991" w14:textId="6FCBB93F" w:rsidR="00F00DCE" w:rsidRDefault="00F00DCE" w:rsidP="00F00D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CE" w:rsidRPr="002B1044" w14:paraId="5123FCF9" w14:textId="77777777" w:rsidTr="00CE6B67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888" w14:textId="77777777" w:rsidR="00F00DCE" w:rsidRPr="00557E16" w:rsidRDefault="00F00DCE" w:rsidP="00F00DCE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1F8EFA8" w14:textId="77777777" w:rsidR="00F00DCE" w:rsidRDefault="00F00DCE" w:rsidP="00F00DCE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Бугурусланское</w:t>
            </w:r>
            <w:proofErr w:type="spellEnd"/>
            <w:r w:rsidRPr="00F00DC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у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ездное отделение</w:t>
            </w:r>
            <w:r w:rsidRPr="00F00DC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Самарского губернского агитационного культурно-просветительского отдела Комитета членов Всероссийского Учредительного собрания (КОМУЧ), г. Бугуруслан Самарской губернии</w:t>
            </w:r>
          </w:p>
          <w:p w14:paraId="59233247" w14:textId="77777777" w:rsidR="003042FC" w:rsidRDefault="003042FC" w:rsidP="00F00DCE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14:paraId="56E52ABD" w14:textId="76C317C2" w:rsidR="00EB4C4E" w:rsidRDefault="00EB4C4E" w:rsidP="00F00DCE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5A4E" w14:textId="77777777" w:rsidR="00F00DCE" w:rsidRPr="00F636FA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A">
              <w:rPr>
                <w:rFonts w:ascii="Times New Roman" w:hAnsi="Times New Roman" w:cs="Times New Roman"/>
                <w:sz w:val="28"/>
                <w:szCs w:val="28"/>
              </w:rPr>
              <w:t>Описи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ОЦД</w:t>
            </w:r>
          </w:p>
          <w:p w14:paraId="001E24CD" w14:textId="7A03C702" w:rsidR="00F00DCE" w:rsidRPr="00F636FA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14:paraId="1F76845F" w14:textId="0A5A37E5" w:rsidR="00F00DCE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  <w:p w14:paraId="30A56CA1" w14:textId="77777777" w:rsidR="00F00DCE" w:rsidRPr="00F636FA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967" w14:textId="77777777" w:rsidR="00F00DCE" w:rsidRPr="00557E16" w:rsidRDefault="00F00DCE" w:rsidP="00F00DC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753" w14:textId="77777777" w:rsidR="00F00DCE" w:rsidRDefault="00F00DCE" w:rsidP="00F00DCE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Л.С. </w:t>
            </w:r>
            <w:proofErr w:type="spellStart"/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56EC781B" w14:textId="25DCDF9B" w:rsidR="00F00DCE" w:rsidRPr="00F00DCE" w:rsidRDefault="00F00DCE" w:rsidP="00F00DCE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Ю.А. Дмитриева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67B" w14:textId="77777777" w:rsidR="00F00DCE" w:rsidRDefault="00F00DCE" w:rsidP="00F00D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gram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proofErr w:type="gram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как опись особо цен-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  <w:p w14:paraId="794E96DC" w14:textId="77777777" w:rsidR="00F00DCE" w:rsidRDefault="00F00DCE" w:rsidP="00F00D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Перечень (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номерник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) особо ценных документов утвердить.</w:t>
            </w:r>
          </w:p>
          <w:p w14:paraId="48C88F08" w14:textId="77777777" w:rsidR="00F00DCE" w:rsidRPr="00F00DCE" w:rsidRDefault="00F00DCE" w:rsidP="00F00D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96" w:rsidRPr="002B1044" w14:paraId="606C4BC8" w14:textId="77777777" w:rsidTr="00CE6B67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45B" w14:textId="77777777" w:rsidR="00816E96" w:rsidRPr="00557E16" w:rsidRDefault="00816E96" w:rsidP="00816E96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06888610" w14:textId="2A1DFED1" w:rsidR="00816E96" w:rsidRDefault="00816E96" w:rsidP="00816E9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Бугурусланское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уездное отделение</w:t>
            </w:r>
            <w:r w:rsidRPr="00EB4C4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Самарского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br/>
            </w:r>
            <w:r w:rsidRPr="00EB4C4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губернского управления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мелкой и кустарной </w:t>
            </w:r>
            <w:r w:rsidRPr="00EB4C4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промышленности и промысловой кооперации, г. Бугуруслан Самарской губернии</w:t>
            </w:r>
          </w:p>
          <w:p w14:paraId="7CE86EA7" w14:textId="27E13A5B" w:rsidR="00816E96" w:rsidRPr="00704493" w:rsidRDefault="00816E96" w:rsidP="00816E9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E3A" w14:textId="77777777" w:rsidR="00816E96" w:rsidRPr="00F636FA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A">
              <w:rPr>
                <w:rFonts w:ascii="Times New Roman" w:hAnsi="Times New Roman" w:cs="Times New Roman"/>
                <w:sz w:val="28"/>
                <w:szCs w:val="28"/>
              </w:rPr>
              <w:t>Описи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ОЦД</w:t>
            </w:r>
          </w:p>
          <w:p w14:paraId="739F7955" w14:textId="77777777" w:rsidR="00816E96" w:rsidRPr="00F636FA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14:paraId="47FEB228" w14:textId="2824616E" w:rsidR="00816E96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1921–1922</w:t>
            </w:r>
          </w:p>
          <w:p w14:paraId="7BE9F453" w14:textId="77777777" w:rsidR="00816E96" w:rsidRPr="00F636FA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780" w14:textId="77777777" w:rsidR="00816E96" w:rsidRPr="00557E16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12D" w14:textId="77777777" w:rsidR="00816E96" w:rsidRDefault="00816E96" w:rsidP="00816E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Л.С. </w:t>
            </w:r>
            <w:proofErr w:type="spellStart"/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4A457360" w14:textId="1B394A41" w:rsidR="00816E96" w:rsidRPr="00F00DCE" w:rsidRDefault="00816E96" w:rsidP="00816E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Ю.А. Дмитриева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E36" w14:textId="77777777" w:rsidR="00816E96" w:rsidRDefault="00816E96" w:rsidP="00816E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gram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proofErr w:type="gram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как опись особо цен-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  <w:p w14:paraId="2CAAFC36" w14:textId="77777777" w:rsidR="00816E96" w:rsidRDefault="00816E96" w:rsidP="00816E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Перечень (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номерник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) особо ценных документов утвердить.</w:t>
            </w:r>
          </w:p>
          <w:p w14:paraId="6567F69A" w14:textId="77777777" w:rsidR="00816E96" w:rsidRPr="00F00DCE" w:rsidRDefault="00816E96" w:rsidP="00816E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96" w:rsidRPr="002B1044" w14:paraId="79107B0E" w14:textId="77777777" w:rsidTr="00CE6B67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324" w14:textId="77777777" w:rsidR="00816E96" w:rsidRPr="00557E16" w:rsidRDefault="00816E96" w:rsidP="00816E96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9E6C355" w14:textId="77777777" w:rsidR="00816E96" w:rsidRDefault="00816E96" w:rsidP="00816E9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Бугурусланское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уездное управление</w:t>
            </w:r>
            <w:r w:rsidRPr="00816E9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кожевенной промышленности Самарского губернского управления кожевенной промышленности, г. Бугуруслан Самарской губернии</w:t>
            </w:r>
          </w:p>
          <w:p w14:paraId="69A2D8C2" w14:textId="2EE039CC" w:rsidR="00816E96" w:rsidRPr="00704493" w:rsidRDefault="00816E96" w:rsidP="00816E9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4CF" w14:textId="77777777" w:rsidR="00816E96" w:rsidRPr="00F636FA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A">
              <w:rPr>
                <w:rFonts w:ascii="Times New Roman" w:hAnsi="Times New Roman" w:cs="Times New Roman"/>
                <w:sz w:val="28"/>
                <w:szCs w:val="28"/>
              </w:rPr>
              <w:t>Описи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ОЦД</w:t>
            </w:r>
          </w:p>
          <w:p w14:paraId="1218C927" w14:textId="77777777" w:rsidR="00816E96" w:rsidRPr="00F636FA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5BE98960" w14:textId="456A4BB2" w:rsidR="00816E96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1919–1921</w:t>
            </w:r>
          </w:p>
          <w:p w14:paraId="27626DE9" w14:textId="77777777" w:rsidR="00816E96" w:rsidRPr="00F636FA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88C" w14:textId="77777777" w:rsidR="00816E96" w:rsidRPr="00557E16" w:rsidRDefault="00816E96" w:rsidP="00816E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829" w14:textId="77777777" w:rsidR="00816E96" w:rsidRDefault="00816E96" w:rsidP="00816E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Л.С. </w:t>
            </w:r>
            <w:proofErr w:type="spellStart"/>
            <w:r w:rsidRPr="00F00DCE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76C90F79" w14:textId="4B6DD008" w:rsidR="00816E96" w:rsidRPr="00F00DCE" w:rsidRDefault="00816E96" w:rsidP="00816E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Ю.А. Дмитриева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327" w14:textId="77777777" w:rsidR="00816E96" w:rsidRDefault="00816E96" w:rsidP="00816E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gram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proofErr w:type="gram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как опись особо цен-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  <w:p w14:paraId="7F642D9C" w14:textId="77777777" w:rsidR="00816E96" w:rsidRDefault="00816E96" w:rsidP="00816E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Перечень (</w:t>
            </w:r>
            <w:proofErr w:type="spellStart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номерник</w:t>
            </w:r>
            <w:proofErr w:type="spellEnd"/>
            <w:r w:rsidRPr="00F00DCE">
              <w:rPr>
                <w:rFonts w:ascii="Times New Roman" w:hAnsi="Times New Roman" w:cs="Times New Roman"/>
                <w:sz w:val="28"/>
                <w:szCs w:val="28"/>
              </w:rPr>
              <w:t>) особо ценных документов утвердить.</w:t>
            </w:r>
          </w:p>
          <w:p w14:paraId="1A639324" w14:textId="77777777" w:rsidR="00816E96" w:rsidRPr="00F00DCE" w:rsidRDefault="00816E96" w:rsidP="00816E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3B" w:rsidRPr="002B1044" w14:paraId="4FD776BE" w14:textId="77777777" w:rsidTr="0087400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444" w14:textId="4118DDCF" w:rsidR="0026183B" w:rsidRPr="004770F9" w:rsidRDefault="0026183B" w:rsidP="0087400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7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</w:t>
            </w:r>
            <w:r w:rsidRPr="003C7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ГБУ «ОГАОО»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г. Орске</w:t>
            </w:r>
          </w:p>
        </w:tc>
      </w:tr>
      <w:tr w:rsidR="00F636FA" w:rsidRPr="002B1044" w14:paraId="01D73BB0" w14:textId="77777777" w:rsidTr="00CE6B67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C16" w14:textId="77777777" w:rsidR="00F636FA" w:rsidRPr="00557E16" w:rsidRDefault="00F636FA" w:rsidP="00F636FA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F3AD4EF" w14:textId="77777777" w:rsidR="0026183B" w:rsidRDefault="00816E96" w:rsidP="00F636FA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16E9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ский гуманитарно-технический институт</w:t>
            </w:r>
            <w:r w:rsidRPr="00816E9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(филиала) федерального государственного бюджетного образовательного учреждения высшего образования «Оренбургский государственный университет»</w:t>
            </w:r>
          </w:p>
          <w:p w14:paraId="603AE8A6" w14:textId="3FCAE00B" w:rsidR="00F77526" w:rsidRDefault="00F77526" w:rsidP="00F636FA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7EF" w14:textId="77777777" w:rsidR="0026183B" w:rsidRPr="0026183B" w:rsidRDefault="0026183B" w:rsidP="0026183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3B">
              <w:rPr>
                <w:rFonts w:ascii="Times New Roman" w:hAnsi="Times New Roman" w:cs="Times New Roman"/>
                <w:sz w:val="28"/>
                <w:szCs w:val="28"/>
              </w:rPr>
              <w:t>Описи № 1</w:t>
            </w:r>
          </w:p>
          <w:p w14:paraId="5D550A1F" w14:textId="70B549F3" w:rsidR="0026183B" w:rsidRPr="0026183B" w:rsidRDefault="00816E96" w:rsidP="0026183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303</w:t>
            </w:r>
          </w:p>
          <w:p w14:paraId="22724059" w14:textId="54F862C5" w:rsidR="0026183B" w:rsidRPr="0026183B" w:rsidRDefault="00816E96" w:rsidP="0026183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2005/2006–20</w:t>
            </w:r>
            <w:r w:rsidR="00261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9/2010</w:t>
            </w:r>
          </w:p>
          <w:p w14:paraId="4EFC0E48" w14:textId="77777777" w:rsidR="00F636FA" w:rsidRPr="00F636FA" w:rsidRDefault="00F636FA" w:rsidP="00F636F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22A" w14:textId="77777777" w:rsidR="00F636FA" w:rsidRDefault="00F636FA" w:rsidP="00F636F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015" w14:textId="77777777" w:rsidR="00816E96" w:rsidRPr="00816E96" w:rsidRDefault="00816E96" w:rsidP="00816E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16E9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816E9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Гаенкова</w:t>
            </w:r>
            <w:proofErr w:type="spellEnd"/>
            <w:r w:rsidRPr="00816E9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2718F37" w14:textId="0EC1CE03" w:rsidR="00F636FA" w:rsidRPr="00F636FA" w:rsidRDefault="00816E96" w:rsidP="00816E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16E9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О.В. Павлова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F2B" w14:textId="14B502D8" w:rsidR="0026183B" w:rsidRDefault="0026183B" w:rsidP="00F775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3B">
              <w:rPr>
                <w:rFonts w:ascii="Times New Roman" w:hAnsi="Times New Roman" w:cs="Times New Roman"/>
                <w:sz w:val="28"/>
                <w:szCs w:val="28"/>
              </w:rPr>
              <w:t xml:space="preserve">Опись № 1 утвердить. Дела </w:t>
            </w:r>
            <w:r w:rsidR="00F77526"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26183B" w:rsidRPr="002B1044" w14:paraId="25F188BD" w14:textId="77777777" w:rsidTr="00704493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66F" w14:textId="77777777" w:rsidR="0026183B" w:rsidRPr="00557E16" w:rsidRDefault="0026183B" w:rsidP="002618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20E49BE4" w14:textId="17EE0F11" w:rsidR="0026183B" w:rsidRDefault="00F77526" w:rsidP="0026183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Ленинский районный суд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br/>
            </w:r>
            <w:r w:rsidRPr="00F7752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 Орска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CEE" w14:textId="736D5B25" w:rsidR="0026183B" w:rsidRPr="0026183B" w:rsidRDefault="00F77526" w:rsidP="0026183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Описи № 3</w:t>
            </w:r>
          </w:p>
          <w:p w14:paraId="6A5DEADD" w14:textId="57BB899D" w:rsidR="0026183B" w:rsidRPr="0026183B" w:rsidRDefault="00F77526" w:rsidP="0026183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376</w:t>
            </w:r>
          </w:p>
          <w:p w14:paraId="30080969" w14:textId="1AE31CBD" w:rsidR="0026183B" w:rsidRDefault="00F77526" w:rsidP="0026183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2015–2017</w:t>
            </w:r>
          </w:p>
          <w:p w14:paraId="7D3D2BF4" w14:textId="379FE8EF" w:rsidR="0026183B" w:rsidRPr="0026183B" w:rsidRDefault="00704493" w:rsidP="0070449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(уголовных дел)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D56" w14:textId="77777777" w:rsidR="0026183B" w:rsidRDefault="0026183B" w:rsidP="0026183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02E" w14:textId="77777777" w:rsidR="00704493" w:rsidRPr="00704493" w:rsidRDefault="00704493" w:rsidP="0070449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0449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Д.Н. </w:t>
            </w:r>
            <w:proofErr w:type="spellStart"/>
            <w:r w:rsidRPr="0070449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Дельмухамедова</w:t>
            </w:r>
            <w:proofErr w:type="spellEnd"/>
          </w:p>
          <w:p w14:paraId="678E4315" w14:textId="01AB98E8" w:rsidR="0026183B" w:rsidRPr="0026183B" w:rsidRDefault="00704493" w:rsidP="0070449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0449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С.А. Савушкина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A79" w14:textId="0716C112" w:rsidR="0026183B" w:rsidRPr="0026183B" w:rsidRDefault="00704493" w:rsidP="002618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 утвердить. Дела хранить на ме</w:t>
            </w:r>
            <w:r w:rsidRPr="00704493">
              <w:rPr>
                <w:rFonts w:ascii="Times New Roman" w:hAnsi="Times New Roman" w:cs="Times New Roman"/>
                <w:sz w:val="28"/>
                <w:szCs w:val="28"/>
              </w:rPr>
              <w:t>сте.</w:t>
            </w:r>
          </w:p>
        </w:tc>
      </w:tr>
      <w:tr w:rsidR="00EC2E97" w:rsidRPr="002B1044" w14:paraId="40258128" w14:textId="77777777" w:rsidTr="00CE6B6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7508" w14:textId="49E422B0" w:rsidR="00EC2E97" w:rsidRPr="004770F9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ВОСТОЧНАЯ ЗОНА</w:t>
            </w:r>
          </w:p>
        </w:tc>
      </w:tr>
      <w:tr w:rsidR="00EC2E97" w:rsidRPr="002B1044" w14:paraId="0B425D36" w14:textId="77777777" w:rsidTr="00CE6B6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FC8" w14:textId="39B7ECB6" w:rsidR="00EC2E97" w:rsidRPr="004770F9" w:rsidRDefault="00446DF9" w:rsidP="00E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E97" w:rsidRPr="004770F9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EC2E97" w:rsidRPr="002B1044" w14:paraId="2C24DAA9" w14:textId="77777777" w:rsidTr="00CE6B67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9658" w14:textId="77777777" w:rsidR="00EC2E97" w:rsidRPr="004770F9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D588" w14:textId="77777777" w:rsidR="00446DF9" w:rsidRPr="00446DF9" w:rsidRDefault="00446DF9" w:rsidP="00446DF9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46DF9">
              <w:rPr>
                <w:rFonts w:cs="Times New Roman"/>
                <w:sz w:val="28"/>
                <w:szCs w:val="28"/>
              </w:rPr>
              <w:t xml:space="preserve">Муниципальное унитарное </w:t>
            </w:r>
          </w:p>
          <w:p w14:paraId="6004CC0C" w14:textId="77777777" w:rsidR="00446DF9" w:rsidRPr="00446DF9" w:rsidRDefault="00446DF9" w:rsidP="00446DF9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46DF9">
              <w:rPr>
                <w:rFonts w:cs="Times New Roman"/>
                <w:sz w:val="28"/>
                <w:szCs w:val="28"/>
              </w:rPr>
              <w:t xml:space="preserve">предприятие жилищно- коммунального хозяйства </w:t>
            </w:r>
          </w:p>
          <w:p w14:paraId="32B8CC16" w14:textId="69310489" w:rsidR="00446DF9" w:rsidRPr="00446DF9" w:rsidRDefault="00446DF9" w:rsidP="00446DF9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Адамовское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Pr="00446DF9">
              <w:rPr>
                <w:rFonts w:cs="Times New Roman"/>
                <w:sz w:val="28"/>
                <w:szCs w:val="28"/>
              </w:rPr>
              <w:t>п. Адамовка</w:t>
            </w:r>
          </w:p>
          <w:p w14:paraId="767A44C0" w14:textId="77777777" w:rsidR="00446DF9" w:rsidRPr="00446DF9" w:rsidRDefault="00446DF9" w:rsidP="00446DF9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46DF9">
              <w:rPr>
                <w:rFonts w:cs="Times New Roman"/>
                <w:sz w:val="28"/>
                <w:szCs w:val="28"/>
              </w:rPr>
              <w:t>Адамовского</w:t>
            </w:r>
            <w:proofErr w:type="spellEnd"/>
            <w:r w:rsidRPr="00446DF9">
              <w:rPr>
                <w:rFonts w:cs="Times New Roman"/>
                <w:sz w:val="28"/>
                <w:szCs w:val="28"/>
              </w:rPr>
              <w:t xml:space="preserve"> района</w:t>
            </w:r>
          </w:p>
          <w:p w14:paraId="1887F9E0" w14:textId="77777777" w:rsidR="00112E39" w:rsidRDefault="00446DF9" w:rsidP="00446DF9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46DF9">
              <w:rPr>
                <w:rFonts w:cs="Times New Roman"/>
                <w:sz w:val="28"/>
                <w:szCs w:val="28"/>
              </w:rPr>
              <w:t>Оренбургской области</w:t>
            </w:r>
          </w:p>
          <w:p w14:paraId="1634F471" w14:textId="4BAC7502" w:rsidR="00446DF9" w:rsidRPr="004770F9" w:rsidRDefault="00446DF9" w:rsidP="00446DF9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628" w14:textId="49B3A370" w:rsidR="00EC2E97" w:rsidRPr="004770F9" w:rsidRDefault="00446DF9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6E9A1B5C" w14:textId="0B91E9CA" w:rsidR="00EC2E97" w:rsidRPr="004770F9" w:rsidRDefault="006C701C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14:paraId="2918866B" w14:textId="7BA885B9" w:rsidR="00EC2E97" w:rsidRPr="004770F9" w:rsidRDefault="00446DF9" w:rsidP="00EC2E97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2006</w:t>
            </w:r>
            <w:r w:rsidR="00EC2E97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339" w14:textId="77777777" w:rsidR="00EC2E97" w:rsidRPr="004770F9" w:rsidRDefault="00EC2E97" w:rsidP="00EC2E97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F12" w14:textId="77777777" w:rsidR="00EC2E97" w:rsidRPr="004770F9" w:rsidRDefault="00EC2E97" w:rsidP="00EC2E97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575" w14:textId="5EF77362" w:rsidR="00EC2E97" w:rsidRPr="004770F9" w:rsidRDefault="00446DF9" w:rsidP="00446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="00EC2E97"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на хранение в архив. </w:t>
            </w:r>
          </w:p>
        </w:tc>
      </w:tr>
      <w:tr w:rsidR="002B7646" w:rsidRPr="002B1044" w14:paraId="3B174E17" w14:textId="77777777" w:rsidTr="00962BE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3E0" w14:textId="0E9DD914" w:rsidR="002B7646" w:rsidRDefault="002B7646" w:rsidP="0096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Домбаровский район</w:t>
            </w:r>
          </w:p>
        </w:tc>
      </w:tr>
      <w:tr w:rsidR="00D7798B" w:rsidRPr="002B1044" w14:paraId="469462A6" w14:textId="77777777" w:rsidTr="00CE6B67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E184" w14:textId="77777777" w:rsidR="00D7798B" w:rsidRPr="004770F9" w:rsidRDefault="00D7798B" w:rsidP="00D7798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38526" w14:textId="09068E5A" w:rsidR="00112E39" w:rsidRDefault="002B7646" w:rsidP="002B764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B7646">
              <w:rPr>
                <w:rFonts w:cs="Times New Roman"/>
                <w:sz w:val="28"/>
                <w:szCs w:val="28"/>
              </w:rPr>
              <w:t>Мун</w:t>
            </w:r>
            <w:r>
              <w:rPr>
                <w:rFonts w:cs="Times New Roman"/>
                <w:sz w:val="28"/>
                <w:szCs w:val="28"/>
              </w:rPr>
              <w:t xml:space="preserve">иципальное бюджетное учреждение </w:t>
            </w:r>
            <w:r w:rsidRPr="002B7646">
              <w:rPr>
                <w:rFonts w:cs="Times New Roman"/>
                <w:sz w:val="28"/>
                <w:szCs w:val="28"/>
              </w:rPr>
              <w:t xml:space="preserve">«Комитет по физической культуре и спорту» п. Домбаровский </w:t>
            </w:r>
            <w:proofErr w:type="spellStart"/>
            <w:r w:rsidRPr="002B7646">
              <w:rPr>
                <w:rFonts w:cs="Times New Roman"/>
                <w:sz w:val="28"/>
                <w:szCs w:val="28"/>
              </w:rPr>
              <w:t>Домбаровский</w:t>
            </w:r>
            <w:proofErr w:type="spellEnd"/>
            <w:r w:rsidRPr="002B7646">
              <w:rPr>
                <w:rFonts w:cs="Times New Roman"/>
                <w:sz w:val="28"/>
                <w:szCs w:val="28"/>
              </w:rPr>
              <w:t xml:space="preserve"> район                                                Оренбургской области</w:t>
            </w:r>
          </w:p>
          <w:p w14:paraId="7C114D41" w14:textId="0F3A51DF" w:rsidR="00112E39" w:rsidRDefault="00112E39" w:rsidP="00112E39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6CF" w14:textId="5E3F7262" w:rsidR="00D7798B" w:rsidRPr="004770F9" w:rsidRDefault="002B7646" w:rsidP="00D7798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201E4074" w14:textId="37058866" w:rsidR="00D7798B" w:rsidRPr="004770F9" w:rsidRDefault="002B7646" w:rsidP="00D7798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14:paraId="3ECDC1AE" w14:textId="761CB803" w:rsidR="00D7798B" w:rsidRPr="002B7646" w:rsidRDefault="002B7646" w:rsidP="00D7798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ED8" w14:textId="77777777" w:rsidR="00D7798B" w:rsidRPr="004770F9" w:rsidRDefault="00D7798B" w:rsidP="00D7798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E1D" w14:textId="3ABFEE18" w:rsidR="00D7798B" w:rsidRPr="004770F9" w:rsidRDefault="00D7798B" w:rsidP="00D7798B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33C" w14:textId="2776E24D" w:rsidR="00D7798B" w:rsidRDefault="002B7646" w:rsidP="00D7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="00D7798B"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Дела </w:t>
            </w:r>
            <w:r w:rsidR="00D7798B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2B7646" w:rsidRPr="002B1044" w14:paraId="3A0431CC" w14:textId="77777777" w:rsidTr="00962BEC">
        <w:trPr>
          <w:trHeight w:val="26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553F" w14:textId="5EA3A9C4" w:rsidR="002B7646" w:rsidRPr="004770F9" w:rsidRDefault="002B7646" w:rsidP="0096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г</w:t>
            </w:r>
            <w:r w:rsidRPr="00D83CE6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ородской </w:t>
            </w:r>
            <w:proofErr w:type="gramStart"/>
            <w:r w:rsidRPr="00D83CE6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округ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ЗАТО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Комаровский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1659" w:rsidRPr="002B1044" w14:paraId="58BC5E06" w14:textId="77777777" w:rsidTr="00CE6B67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B0F5" w14:textId="77777777" w:rsidR="008D1659" w:rsidRPr="004770F9" w:rsidRDefault="008D1659" w:rsidP="008D1659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A6A0B" w14:textId="7EC1CB15" w:rsidR="002B7646" w:rsidRPr="002B7646" w:rsidRDefault="002B7646" w:rsidP="002B764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учре-ждение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средняя </w:t>
            </w:r>
            <w:r w:rsidRPr="002B7646">
              <w:rPr>
                <w:rFonts w:cs="Times New Roman"/>
                <w:sz w:val="28"/>
                <w:szCs w:val="28"/>
              </w:rPr>
              <w:t>школа городского округа Закрыто</w:t>
            </w:r>
            <w:r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админи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стративно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r w:rsidRPr="002B7646">
              <w:rPr>
                <w:rFonts w:cs="Times New Roman"/>
                <w:sz w:val="28"/>
                <w:szCs w:val="28"/>
              </w:rPr>
              <w:t>территориальное</w:t>
            </w:r>
          </w:p>
          <w:p w14:paraId="25B31488" w14:textId="77777777" w:rsidR="002B7646" w:rsidRPr="002B7646" w:rsidRDefault="002B7646" w:rsidP="002B764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B7646">
              <w:rPr>
                <w:rFonts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2B7646">
              <w:rPr>
                <w:rFonts w:cs="Times New Roman"/>
                <w:sz w:val="28"/>
                <w:szCs w:val="28"/>
              </w:rPr>
              <w:t>Комаровский</w:t>
            </w:r>
            <w:proofErr w:type="spellEnd"/>
            <w:r w:rsidRPr="002B7646">
              <w:rPr>
                <w:rFonts w:cs="Times New Roman"/>
                <w:sz w:val="28"/>
                <w:szCs w:val="28"/>
              </w:rPr>
              <w:t xml:space="preserve">                                                   </w:t>
            </w:r>
          </w:p>
          <w:p w14:paraId="7A9203B2" w14:textId="647586C7" w:rsidR="008D1659" w:rsidRDefault="002B7646" w:rsidP="002B764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B7646">
              <w:rPr>
                <w:rFonts w:cs="Times New Roman"/>
                <w:sz w:val="28"/>
                <w:szCs w:val="28"/>
              </w:rPr>
              <w:t xml:space="preserve">Оренбургской </w:t>
            </w:r>
            <w:proofErr w:type="gramStart"/>
            <w:r w:rsidRPr="002B7646">
              <w:rPr>
                <w:rFonts w:cs="Times New Roman"/>
                <w:sz w:val="28"/>
                <w:szCs w:val="28"/>
              </w:rPr>
              <w:t xml:space="preserve">области,   </w:t>
            </w:r>
            <w:proofErr w:type="gramEnd"/>
            <w:r w:rsidRPr="002B7646">
              <w:rPr>
                <w:rFonts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        ЗАТО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Комаровский</w:t>
            </w:r>
            <w:proofErr w:type="spellEnd"/>
          </w:p>
          <w:p w14:paraId="2312632C" w14:textId="1464ECF5" w:rsidR="007B55D6" w:rsidRPr="00112E39" w:rsidRDefault="007B55D6" w:rsidP="008D1659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977" w14:textId="70A175BE" w:rsidR="008D1659" w:rsidRPr="004770F9" w:rsidRDefault="002B7646" w:rsidP="008D165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593E7109" w14:textId="099C4A5D" w:rsidR="008D1659" w:rsidRPr="004770F9" w:rsidRDefault="002B7646" w:rsidP="008D165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14:paraId="1373635B" w14:textId="0A43048D" w:rsidR="008D1659" w:rsidRPr="00D021D9" w:rsidRDefault="002B7646" w:rsidP="008D165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1C4" w14:textId="77777777" w:rsidR="008D1659" w:rsidRPr="004770F9" w:rsidRDefault="008D1659" w:rsidP="008D1659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F86" w14:textId="08FC78C8" w:rsidR="008D1659" w:rsidRPr="004770F9" w:rsidRDefault="008D1659" w:rsidP="008D1659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0EC" w14:textId="2BCB8AD3" w:rsidR="008D1659" w:rsidRDefault="002B7646" w:rsidP="002B7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="008D1659"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Дела </w:t>
            </w:r>
            <w:r w:rsidR="00962BEC"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на хранение в муниципальный архив. </w:t>
            </w:r>
          </w:p>
        </w:tc>
      </w:tr>
      <w:tr w:rsidR="00EC2E97" w:rsidRPr="002B1044" w14:paraId="76F268B7" w14:textId="77777777" w:rsidTr="004770F9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DA73" w14:textId="77777777" w:rsidR="00EC2E97" w:rsidRPr="004770F9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0E9D8" w14:textId="77777777" w:rsidR="00962BEC" w:rsidRPr="00962BEC" w:rsidRDefault="00962BEC" w:rsidP="0096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Закрытое административно-территориальное</w:t>
            </w:r>
          </w:p>
          <w:p w14:paraId="6047BF1C" w14:textId="77777777" w:rsidR="00962BEC" w:rsidRPr="00962BEC" w:rsidRDefault="00962BEC" w:rsidP="0096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962BEC"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14:paraId="4EA4B0D6" w14:textId="4775046E" w:rsidR="008D1659" w:rsidRDefault="00962BEC" w:rsidP="0096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proofErr w:type="gramStart"/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области,   </w:t>
            </w:r>
            <w:proofErr w:type="gramEnd"/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ЗАТО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28425E" w14:textId="630677FA" w:rsidR="007B55D6" w:rsidRPr="002E30AF" w:rsidRDefault="007B55D6" w:rsidP="008D1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8CA" w14:textId="36953B81" w:rsidR="00EC2E97" w:rsidRPr="002E30AF" w:rsidRDefault="00EC2E97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0AF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475E39E2" w14:textId="420F3E27" w:rsidR="00EC2E97" w:rsidRPr="002E30AF" w:rsidRDefault="008D1659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</w:t>
            </w:r>
          </w:p>
          <w:p w14:paraId="7587131F" w14:textId="482087D8" w:rsidR="00EC2E97" w:rsidRDefault="00962BEC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995" w14:textId="77777777" w:rsidR="00EC2E97" w:rsidRPr="004770F9" w:rsidRDefault="00EC2E97" w:rsidP="00EC2E97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391" w14:textId="0D00ED18" w:rsidR="00EC2E97" w:rsidRPr="004770F9" w:rsidRDefault="00EC2E97" w:rsidP="00EC2E97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4BB" w14:textId="3C21E54D" w:rsidR="00EC2E97" w:rsidRDefault="00EC2E97" w:rsidP="008D1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Дела </w:t>
            </w:r>
            <w:r w:rsidR="00D7798B"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на хранение в </w:t>
            </w:r>
            <w:r w:rsidR="008D1659">
              <w:rPr>
                <w:rFonts w:ascii="Times New Roman" w:hAnsi="Times New Roman" w:cs="Times New Roman"/>
                <w:sz w:val="28"/>
                <w:szCs w:val="28"/>
              </w:rPr>
              <w:t>муниципальный архив.</w:t>
            </w:r>
          </w:p>
        </w:tc>
      </w:tr>
      <w:tr w:rsidR="00EC2E97" w:rsidRPr="002B1044" w14:paraId="5E7D3F4B" w14:textId="77777777" w:rsidTr="00767527">
        <w:trPr>
          <w:trHeight w:val="26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9327" w14:textId="018AB8DE" w:rsidR="00EC2E97" w:rsidRPr="00D83CE6" w:rsidRDefault="00962BEC" w:rsidP="00E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Кваркенский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="00D021D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район </w:t>
            </w:r>
          </w:p>
        </w:tc>
      </w:tr>
      <w:tr w:rsidR="00EC2E97" w:rsidRPr="002B1044" w14:paraId="2BD00DEF" w14:textId="77777777" w:rsidTr="004770F9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F8A5" w14:textId="77777777" w:rsidR="00EC2E97" w:rsidRPr="004770F9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0CE31" w14:textId="3EFE94B7" w:rsidR="00962BEC" w:rsidRPr="00962BEC" w:rsidRDefault="00962BEC" w:rsidP="0096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и администрация </w:t>
            </w: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>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Красноярский поссовет </w:t>
            </w: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Красноярский </w:t>
            </w:r>
          </w:p>
          <w:p w14:paraId="07E30971" w14:textId="77777777" w:rsidR="00962BEC" w:rsidRPr="00962BEC" w:rsidRDefault="00962BEC" w:rsidP="0096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BEC">
              <w:rPr>
                <w:rFonts w:ascii="Times New Roman" w:hAnsi="Times New Roman" w:cs="Times New Roman"/>
                <w:sz w:val="28"/>
                <w:szCs w:val="28"/>
              </w:rPr>
              <w:t>Кваркенского</w:t>
            </w:r>
            <w:proofErr w:type="spellEnd"/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48D4C495" w14:textId="533580CA" w:rsidR="007B55D6" w:rsidRPr="00CE15B5" w:rsidRDefault="00962BEC" w:rsidP="0096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7F8" w14:textId="3608F1CD" w:rsidR="00EC2E97" w:rsidRPr="004770F9" w:rsidRDefault="00D021D9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BEC">
              <w:rPr>
                <w:rFonts w:ascii="Times New Roman" w:hAnsi="Times New Roman" w:cs="Times New Roman"/>
                <w:sz w:val="28"/>
                <w:szCs w:val="28"/>
              </w:rPr>
              <w:t>пись № 8</w:t>
            </w:r>
          </w:p>
          <w:p w14:paraId="0B3FA3BA" w14:textId="2821DB8E" w:rsidR="00EC2E97" w:rsidRPr="004770F9" w:rsidRDefault="002B221B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</w:p>
          <w:p w14:paraId="25865EAC" w14:textId="2BE0A1E5" w:rsidR="00EC2E97" w:rsidRPr="00D83CE6" w:rsidRDefault="00D021D9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E75" w14:textId="77777777" w:rsidR="00EC2E97" w:rsidRPr="004770F9" w:rsidRDefault="00EC2E97" w:rsidP="00EC2E97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D66" w14:textId="6BC98195" w:rsidR="00EC2E97" w:rsidRPr="004770F9" w:rsidRDefault="00EC2E97" w:rsidP="00EC2E97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C85" w14:textId="1E81C96E" w:rsidR="00EC2E97" w:rsidRDefault="00962BEC" w:rsidP="00D0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  <w:r w:rsidR="00EC2E97"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принять на хранение в муниципальный архив.</w:t>
            </w:r>
          </w:p>
        </w:tc>
      </w:tr>
      <w:tr w:rsidR="00EC2E97" w:rsidRPr="002B1044" w14:paraId="6136F7C8" w14:textId="77777777" w:rsidTr="003241EA">
        <w:trPr>
          <w:trHeight w:val="28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94AF" w14:textId="0EF5CC1F" w:rsidR="00EC2E97" w:rsidRPr="00842CC8" w:rsidRDefault="00962BEC" w:rsidP="00E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г. Новотроицк </w:t>
            </w:r>
          </w:p>
        </w:tc>
      </w:tr>
      <w:tr w:rsidR="00EC2E97" w:rsidRPr="002B1044" w14:paraId="3C20669C" w14:textId="77777777" w:rsidTr="00CE6B67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9764" w14:textId="77777777" w:rsidR="00EC2E97" w:rsidRPr="00842CC8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9719" w14:textId="1A0FF2D6" w:rsidR="00962BEC" w:rsidRPr="00962BEC" w:rsidRDefault="00962BEC" w:rsidP="0096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город Новотроицк, </w:t>
            </w: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14:paraId="11BC9126" w14:textId="16AF7918" w:rsidR="003D7FC3" w:rsidRDefault="00962BEC" w:rsidP="0096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3BE61232" w14:textId="77777777" w:rsidR="007B55D6" w:rsidRDefault="007B55D6" w:rsidP="00EC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881BE" w14:textId="34D9AC9F" w:rsidR="00E75B16" w:rsidRPr="00842CC8" w:rsidRDefault="00E75B16" w:rsidP="00EC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229" w14:textId="6980CC1E" w:rsidR="00EC2E97" w:rsidRPr="00842CC8" w:rsidRDefault="00962BEC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53BD91D8" w14:textId="2789A292" w:rsidR="00EC2E97" w:rsidRPr="00842CC8" w:rsidRDefault="00962BEC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14:paraId="2A90F917" w14:textId="21E4A680" w:rsidR="00EC2E97" w:rsidRPr="00842CC8" w:rsidRDefault="00962BEC" w:rsidP="00EC2E97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73B" w14:textId="77777777" w:rsidR="00EC2E97" w:rsidRPr="00842CC8" w:rsidRDefault="00EC2E97" w:rsidP="00EC2E97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E0A" w14:textId="77777777" w:rsidR="00EC2E97" w:rsidRPr="00842CC8" w:rsidRDefault="00EC2E97" w:rsidP="00EC2E97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842CC8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3AC" w14:textId="5585F54A" w:rsidR="00EC2E97" w:rsidRPr="00842CC8" w:rsidRDefault="00D37B03" w:rsidP="00D3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="00EC2E97" w:rsidRPr="00842CC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="00EC2E97"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EC2E97"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на хранение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«А</w:t>
            </w:r>
            <w:r w:rsidR="00EC2E97">
              <w:rPr>
                <w:rFonts w:ascii="Times New Roman" w:hAnsi="Times New Roman" w:cs="Times New Roman"/>
                <w:sz w:val="28"/>
                <w:szCs w:val="28"/>
              </w:rPr>
              <w:t>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2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B16" w:rsidRPr="002B1044" w14:paraId="17EB609C" w14:textId="77777777" w:rsidTr="00F06767">
        <w:trPr>
          <w:trHeight w:val="28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29AC" w14:textId="0454D39F" w:rsidR="00E75B16" w:rsidRDefault="00E75B16" w:rsidP="00F0676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Саракташский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район </w:t>
            </w:r>
          </w:p>
        </w:tc>
      </w:tr>
      <w:tr w:rsidR="007B55D6" w:rsidRPr="002B1044" w14:paraId="561FD429" w14:textId="77777777" w:rsidTr="00CE6B67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FA15" w14:textId="77777777" w:rsidR="007B55D6" w:rsidRPr="00842CC8" w:rsidRDefault="007B55D6" w:rsidP="007B55D6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64D33" w14:textId="478CC0A0" w:rsidR="007B55D6" w:rsidRDefault="00E75B16" w:rsidP="00E7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16">
              <w:rPr>
                <w:rFonts w:ascii="Times New Roman" w:hAnsi="Times New Roman" w:cs="Times New Roman"/>
                <w:sz w:val="28"/>
                <w:szCs w:val="28"/>
              </w:rPr>
              <w:t>Отдел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рхитектуры и градостроительства Саракташского района </w:t>
            </w:r>
            <w:r w:rsidRPr="00E75B1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5B1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14:paraId="30DBD3E8" w14:textId="77777777" w:rsidR="007B55D6" w:rsidRDefault="007B55D6" w:rsidP="007B5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3FBA7" w14:textId="0A48D7A1" w:rsidR="00434007" w:rsidRPr="007B55D6" w:rsidRDefault="00434007" w:rsidP="007B5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A16" w14:textId="43B77877" w:rsidR="007B55D6" w:rsidRPr="00842CC8" w:rsidRDefault="00E75B16" w:rsidP="007B55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08DEF555" w14:textId="2B8EFB4C" w:rsidR="007B55D6" w:rsidRPr="00842CC8" w:rsidRDefault="00E75B16" w:rsidP="007B55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</w:t>
            </w:r>
          </w:p>
          <w:p w14:paraId="3E8A119B" w14:textId="105BEE2E" w:rsidR="007B55D6" w:rsidRPr="007B55D6" w:rsidRDefault="00E75B16" w:rsidP="007B55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55D6" w:rsidRPr="007B55D6">
              <w:rPr>
                <w:rFonts w:ascii="Times New Roman" w:hAnsi="Times New Roman" w:cs="Times New Roman"/>
                <w:sz w:val="28"/>
                <w:szCs w:val="28"/>
              </w:rPr>
              <w:t>–2019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C47" w14:textId="77777777" w:rsidR="007B55D6" w:rsidRPr="00842CC8" w:rsidRDefault="007B55D6" w:rsidP="007B55D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8E3" w14:textId="18FB49CF" w:rsidR="007B55D6" w:rsidRPr="00842CC8" w:rsidRDefault="007B55D6" w:rsidP="007B55D6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842CC8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ED2" w14:textId="25803843" w:rsidR="007B55D6" w:rsidRDefault="00E75B16" w:rsidP="007B5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="007B55D6" w:rsidRPr="00842CC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="007B55D6"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7B55D6">
              <w:rPr>
                <w:rFonts w:ascii="Times New Roman" w:hAnsi="Times New Roman" w:cs="Times New Roman"/>
                <w:sz w:val="28"/>
                <w:szCs w:val="28"/>
              </w:rPr>
              <w:t>принять на хранение в муниципальный архив.</w:t>
            </w:r>
          </w:p>
        </w:tc>
      </w:tr>
      <w:tr w:rsidR="00E75B16" w:rsidRPr="002B1044" w14:paraId="0A1F1C5F" w14:textId="77777777" w:rsidTr="00CE6B67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3143" w14:textId="77777777" w:rsidR="00E75B16" w:rsidRPr="00842CC8" w:rsidRDefault="00E75B16" w:rsidP="00E75B16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74A57" w14:textId="77777777" w:rsidR="00E75B16" w:rsidRDefault="00E75B16" w:rsidP="00E7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16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администрация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Александровский сельсовет с. Вторая Александровка </w:t>
            </w:r>
            <w:r w:rsidRPr="00E75B16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</w:p>
          <w:p w14:paraId="7C5D3F1F" w14:textId="77777777" w:rsidR="00434007" w:rsidRDefault="00434007" w:rsidP="00E7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FA2F1" w14:textId="49736FF1" w:rsidR="00434007" w:rsidRPr="00E75B16" w:rsidRDefault="00434007" w:rsidP="00E7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D05" w14:textId="040D41C8" w:rsidR="00E75B16" w:rsidRPr="00842CC8" w:rsidRDefault="00E75B16" w:rsidP="00E75B1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9</w:t>
            </w:r>
          </w:p>
          <w:p w14:paraId="3D5AEA6B" w14:textId="0514B860" w:rsidR="00E75B16" w:rsidRPr="00842CC8" w:rsidRDefault="00B720BB" w:rsidP="00E75B1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</w:p>
          <w:p w14:paraId="0FAADBF5" w14:textId="0AE6AA43" w:rsidR="00E75B16" w:rsidRDefault="00E75B16" w:rsidP="00E75B1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8C4" w14:textId="77777777" w:rsidR="00E75B16" w:rsidRPr="00842CC8" w:rsidRDefault="00E75B16" w:rsidP="00E75B1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AFA" w14:textId="20C01B7F" w:rsidR="00E75B16" w:rsidRPr="00842CC8" w:rsidRDefault="00E75B16" w:rsidP="00E75B16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842CC8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F25" w14:textId="61500A90" w:rsidR="00E75B16" w:rsidRDefault="00F832E1" w:rsidP="00E7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9</w:t>
            </w:r>
            <w:r w:rsidR="00E75B16" w:rsidRPr="00842CC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="00E75B16" w:rsidRPr="004770F9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E75B16">
              <w:rPr>
                <w:rFonts w:ascii="Times New Roman" w:hAnsi="Times New Roman" w:cs="Times New Roman"/>
                <w:sz w:val="28"/>
                <w:szCs w:val="28"/>
              </w:rPr>
              <w:t>принять на хранение в муниципальный архив.</w:t>
            </w:r>
          </w:p>
        </w:tc>
      </w:tr>
      <w:tr w:rsidR="00F832E1" w:rsidRPr="002B1044" w14:paraId="5A4A6789" w14:textId="77777777" w:rsidTr="00F06767">
        <w:trPr>
          <w:trHeight w:val="28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9BD8" w14:textId="529BBA9C" w:rsidR="00F832E1" w:rsidRDefault="00F832E1" w:rsidP="00F0676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Светлинский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район </w:t>
            </w:r>
          </w:p>
        </w:tc>
      </w:tr>
      <w:tr w:rsidR="00F832E1" w:rsidRPr="002B1044" w14:paraId="3F954279" w14:textId="77777777" w:rsidTr="00CE6B67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5900" w14:textId="77777777" w:rsidR="00F832E1" w:rsidRPr="00842CC8" w:rsidRDefault="00F832E1" w:rsidP="00F832E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DD42B" w14:textId="77777777" w:rsidR="00F832E1" w:rsidRPr="00F832E1" w:rsidRDefault="00F832E1" w:rsidP="00F8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E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</w:p>
          <w:p w14:paraId="74184172" w14:textId="77777777" w:rsidR="00F832E1" w:rsidRDefault="00F832E1" w:rsidP="00F8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здраво</w:t>
            </w:r>
            <w:r w:rsidRPr="00F832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F832E1">
              <w:rPr>
                <w:rFonts w:ascii="Times New Roman" w:hAnsi="Times New Roman" w:cs="Times New Roman"/>
                <w:sz w:val="28"/>
                <w:szCs w:val="28"/>
              </w:rPr>
              <w:t xml:space="preserve">поселок Светлый, </w:t>
            </w:r>
            <w:proofErr w:type="spellStart"/>
            <w:r w:rsidRPr="00F832E1">
              <w:rPr>
                <w:rFonts w:ascii="Times New Roman" w:hAnsi="Times New Roman" w:cs="Times New Roman"/>
                <w:sz w:val="28"/>
                <w:szCs w:val="28"/>
              </w:rPr>
              <w:t>Светли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</w:t>
            </w:r>
            <w:r w:rsidRPr="00F832E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14:paraId="7DFC02A1" w14:textId="23BF11BD" w:rsidR="00F832E1" w:rsidRPr="00E75B16" w:rsidRDefault="00F832E1" w:rsidP="00F8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C86" w14:textId="4729EDA3" w:rsidR="00F832E1" w:rsidRPr="004770F9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14:paraId="47328888" w14:textId="28D975CF" w:rsidR="00F832E1" w:rsidRPr="00E7788D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</w:t>
            </w:r>
          </w:p>
          <w:p w14:paraId="431A0698" w14:textId="77777777" w:rsidR="00F832E1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2018–2021</w:t>
            </w:r>
          </w:p>
          <w:p w14:paraId="4FE6646B" w14:textId="77777777" w:rsidR="00F832E1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DCC15" w14:textId="75BEA5E7" w:rsidR="00434007" w:rsidRDefault="00434007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EBA" w14:textId="77777777" w:rsidR="00F832E1" w:rsidRPr="00842CC8" w:rsidRDefault="00F832E1" w:rsidP="00F832E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240" w14:textId="109549DB" w:rsidR="00F832E1" w:rsidRPr="00842CC8" w:rsidRDefault="00F832E1" w:rsidP="00F832E1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4AD" w14:textId="582D62A2" w:rsidR="00F832E1" w:rsidRDefault="00F832E1" w:rsidP="00F8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Дела хранить на месте.</w:t>
            </w:r>
          </w:p>
        </w:tc>
      </w:tr>
      <w:tr w:rsidR="00F832E1" w:rsidRPr="002B1044" w14:paraId="745560E5" w14:textId="77777777" w:rsidTr="00F06767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C54C" w14:textId="77777777" w:rsidR="00F832E1" w:rsidRPr="00842CC8" w:rsidRDefault="00F832E1" w:rsidP="00F832E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BCA1A" w14:textId="77777777" w:rsidR="00F832E1" w:rsidRPr="00F832E1" w:rsidRDefault="00F832E1" w:rsidP="00F8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AF9" w14:textId="70AD8BBC" w:rsidR="00F832E1" w:rsidRPr="004770F9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14:paraId="7F8511C3" w14:textId="10A9DB4F" w:rsidR="00F832E1" w:rsidRPr="00E7788D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2F0767D7" w14:textId="5BC3EF77" w:rsidR="00F832E1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2010–2019</w:t>
            </w:r>
          </w:p>
          <w:p w14:paraId="06C69CBF" w14:textId="30A15E23" w:rsidR="00F832E1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(операционные журналы)</w:t>
            </w:r>
          </w:p>
          <w:p w14:paraId="1EAF8DFA" w14:textId="77777777" w:rsidR="00F832E1" w:rsidRDefault="00F832E1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52AF4" w14:textId="77777777" w:rsidR="00434007" w:rsidRDefault="00434007" w:rsidP="00F832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E82" w14:textId="77777777" w:rsidR="00F832E1" w:rsidRPr="00842CC8" w:rsidRDefault="00F832E1" w:rsidP="00F832E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017" w14:textId="4A2782A4" w:rsidR="00F832E1" w:rsidRPr="004770F9" w:rsidRDefault="00F832E1" w:rsidP="00F832E1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42E" w14:textId="60843602" w:rsidR="00F832E1" w:rsidRDefault="00F832E1" w:rsidP="00F8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  <w:r w:rsidRPr="00962BEC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Дела хранить на месте.</w:t>
            </w:r>
          </w:p>
        </w:tc>
      </w:tr>
      <w:tr w:rsidR="00EC2E97" w:rsidRPr="002B1044" w14:paraId="500B5AB2" w14:textId="77777777" w:rsidTr="00CE6B6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F53" w14:textId="0C78102D" w:rsidR="00EC2E97" w:rsidRPr="009C4A5D" w:rsidRDefault="00EC2E97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D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СЕВЕРО-ЗАПАДНАЯ ЗОНА  </w:t>
            </w:r>
          </w:p>
        </w:tc>
      </w:tr>
      <w:tr w:rsidR="003719B9" w:rsidRPr="002B1044" w14:paraId="62CE64BD" w14:textId="77777777" w:rsidTr="002B221B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C23" w14:textId="7944F841" w:rsidR="003719B9" w:rsidRDefault="003719B9" w:rsidP="002B221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Абдулинский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городской округ </w:t>
            </w:r>
          </w:p>
        </w:tc>
      </w:tr>
      <w:tr w:rsidR="003719B9" w:rsidRPr="002B1044" w14:paraId="67E9B1EC" w14:textId="77777777" w:rsidTr="002B2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567" w14:textId="77777777" w:rsidR="003719B9" w:rsidRPr="00CA1126" w:rsidRDefault="003719B9" w:rsidP="003719B9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930" w14:textId="77777777" w:rsidR="003719B9" w:rsidRDefault="003719B9" w:rsidP="003719B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</w:t>
            </w:r>
            <w:r w:rsidRPr="003719B9">
              <w:rPr>
                <w:rFonts w:ascii="Times New Roman" w:hAnsi="Times New Roman" w:cs="Times New Roman"/>
                <w:sz w:val="28"/>
                <w:szCs w:val="28"/>
              </w:rPr>
              <w:t>линский</w:t>
            </w:r>
            <w:proofErr w:type="spellEnd"/>
            <w:r w:rsidRPr="003719B9">
              <w:rPr>
                <w:rFonts w:ascii="Times New Roman" w:hAnsi="Times New Roman" w:cs="Times New Roman"/>
                <w:sz w:val="28"/>
                <w:szCs w:val="28"/>
              </w:rPr>
              <w:t xml:space="preserve">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округ Оренбургской области</w:t>
            </w:r>
          </w:p>
          <w:p w14:paraId="466F081C" w14:textId="452C4B62" w:rsidR="003719B9" w:rsidRPr="00434007" w:rsidRDefault="003719B9" w:rsidP="003719B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A7F" w14:textId="77777777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25410BEA" w14:textId="737A7DFC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49</w:t>
            </w:r>
          </w:p>
          <w:p w14:paraId="4B72DA90" w14:textId="5B45D48A" w:rsidR="003719B9" w:rsidRDefault="003719B9" w:rsidP="0037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2C96F224" w14:textId="77777777" w:rsidR="003719B9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5E4" w14:textId="77777777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35D40BFF" w14:textId="77777777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2F7" w14:textId="3F7DFB8F" w:rsidR="003719B9" w:rsidRPr="00CA1126" w:rsidRDefault="003719B9" w:rsidP="003719B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B79" w14:textId="77777777" w:rsidR="003719B9" w:rsidRDefault="003719B9" w:rsidP="003719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принять на хранение в архив.</w:t>
            </w:r>
          </w:p>
          <w:p w14:paraId="13C78298" w14:textId="77777777" w:rsidR="003719B9" w:rsidRDefault="003719B9" w:rsidP="003719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2FF3" w:rsidRPr="002B1044" w14:paraId="36750504" w14:textId="77777777" w:rsidTr="00874002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571" w14:textId="02B7276F" w:rsidR="00BF2FF3" w:rsidRDefault="00BF2FF3" w:rsidP="0087400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Бугурусланский район </w:t>
            </w:r>
          </w:p>
        </w:tc>
      </w:tr>
      <w:tr w:rsidR="00705BFA" w:rsidRPr="002B1044" w14:paraId="513DB458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5C5" w14:textId="77777777" w:rsidR="00705BFA" w:rsidRPr="00CA1126" w:rsidRDefault="00705BFA" w:rsidP="00705BFA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63D" w14:textId="506A724B" w:rsidR="00705BFA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муниципального </w:t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образования Бугурусланский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бургской области </w:t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г. Бугуруслан</w:t>
            </w:r>
          </w:p>
          <w:p w14:paraId="2FB521F2" w14:textId="5C2FC7D3" w:rsidR="00505A8E" w:rsidRPr="00505A8E" w:rsidRDefault="00505A8E" w:rsidP="00705BF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10B" w14:textId="0E379E1D" w:rsidR="00705BFA" w:rsidRPr="00CA1126" w:rsidRDefault="00434007" w:rsidP="00705BF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779DD5C8" w14:textId="14F2BC45" w:rsidR="00705BFA" w:rsidRPr="00CA1126" w:rsidRDefault="00434007" w:rsidP="00705BF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118</w:t>
            </w:r>
          </w:p>
          <w:p w14:paraId="7D1F6458" w14:textId="78EE1566" w:rsidR="00705BFA" w:rsidRDefault="00434007" w:rsidP="0070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05BFA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2E4106A" w14:textId="77777777" w:rsidR="00705BFA" w:rsidRDefault="00705BFA" w:rsidP="00705BF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C90" w14:textId="77777777" w:rsidR="00705BFA" w:rsidRPr="00CA1126" w:rsidRDefault="00705BFA" w:rsidP="00705BF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25681A3" w14:textId="77777777" w:rsidR="00705BFA" w:rsidRPr="00CA1126" w:rsidRDefault="00705BFA" w:rsidP="00705BF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680" w14:textId="5E724F3F" w:rsidR="00705BFA" w:rsidRPr="00CA1126" w:rsidRDefault="00705BFA" w:rsidP="00705BF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30B" w14:textId="0B99EC9B" w:rsidR="00705BFA" w:rsidRDefault="00434007" w:rsidP="00705BF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="00705BFA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="00705BFA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705BFA">
              <w:rPr>
                <w:rFonts w:ascii="Times New Roman" w:hAnsi="Times New Roman" w:cs="Times New Roman"/>
                <w:sz w:val="28"/>
                <w:szCs w:val="28"/>
              </w:rPr>
              <w:t>принять на хранение в архив.</w:t>
            </w:r>
          </w:p>
          <w:p w14:paraId="7B784D62" w14:textId="77777777" w:rsidR="00705BFA" w:rsidRDefault="00705BFA" w:rsidP="00705BF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4007" w:rsidRPr="002B1044" w14:paraId="60C79A06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15C" w14:textId="77777777" w:rsidR="00434007" w:rsidRPr="00CA1126" w:rsidRDefault="00434007" w:rsidP="0043400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55E" w14:textId="62D79352" w:rsidR="00434007" w:rsidRP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«Районный методический кабинет» </w:t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 администрации </w:t>
            </w:r>
          </w:p>
          <w:p w14:paraId="6A1A4AA1" w14:textId="77777777" w:rsid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43400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1E0181F6" w14:textId="77777777" w:rsid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8CDDD" w14:textId="43A9F49F" w:rsidR="003719B9" w:rsidRPr="00434007" w:rsidRDefault="003719B9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9BA" w14:textId="77777777" w:rsidR="00434007" w:rsidRPr="00CA1126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5E945B72" w14:textId="7BF7EB93" w:rsidR="00434007" w:rsidRPr="00CA1126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11</w:t>
            </w:r>
          </w:p>
          <w:p w14:paraId="7C850D4F" w14:textId="77777777" w:rsidR="00434007" w:rsidRDefault="00434007" w:rsidP="0043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65E7027" w14:textId="77777777" w:rsidR="00434007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B4B" w14:textId="77777777" w:rsidR="00434007" w:rsidRPr="00CA1126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60014BFA" w14:textId="77777777" w:rsidR="00434007" w:rsidRPr="00CA1126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E6C" w14:textId="56BE4F02" w:rsidR="00434007" w:rsidRPr="00CA1126" w:rsidRDefault="00434007" w:rsidP="0043400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37F" w14:textId="77777777" w:rsidR="00434007" w:rsidRDefault="00434007" w:rsidP="0043400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принять на хранение в архив.</w:t>
            </w:r>
          </w:p>
          <w:p w14:paraId="40E65E97" w14:textId="77777777" w:rsidR="00434007" w:rsidRDefault="00434007" w:rsidP="0043400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7FC3" w:rsidRPr="002B1044" w14:paraId="269391D9" w14:textId="77777777" w:rsidTr="00951DE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DCB" w14:textId="34C3AD49" w:rsidR="003D7FC3" w:rsidRDefault="00BF2FF3" w:rsidP="00951D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3D7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район </w:t>
            </w:r>
          </w:p>
        </w:tc>
      </w:tr>
      <w:tr w:rsidR="00EC2E97" w:rsidRPr="002B1044" w14:paraId="5C5C01DD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CF1" w14:textId="5DD4DFEF" w:rsidR="00EC2E97" w:rsidRPr="00CA1126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C30" w14:textId="77777777" w:rsidR="00505A8E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Бузулук </w:t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  <w:p w14:paraId="2EDBDF44" w14:textId="77777777" w:rsid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6E19A" w14:textId="02D7FDD1" w:rsidR="00434007" w:rsidRPr="00505A8E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770" w14:textId="120F2337" w:rsidR="00EC2E97" w:rsidRPr="00CA1126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20AD33C1" w14:textId="4BB6F9A1" w:rsidR="00EC2E97" w:rsidRPr="00CA1126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4340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</w:p>
          <w:p w14:paraId="2FA73234" w14:textId="6A47AE29" w:rsidR="00EC2E97" w:rsidRDefault="00BF2FF3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C2E97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CA98AD3" w14:textId="77777777" w:rsidR="00EC2E97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C7B" w14:textId="77777777" w:rsidR="00EC2E97" w:rsidRPr="00CA1126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3F3FB9D9" w14:textId="77777777" w:rsidR="00EC2E97" w:rsidRPr="00CA1126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F5D" w14:textId="29DA717D" w:rsidR="00EC2E97" w:rsidRPr="00CA1126" w:rsidRDefault="00EC2E97" w:rsidP="00EC2E9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AFB" w14:textId="06B4D11C" w:rsidR="00EC2E97" w:rsidRDefault="00EC2E97" w:rsidP="00EC2E9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515AB8" w:rsidRPr="002B1044" w14:paraId="3B8C2DC4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DB6" w14:textId="77777777" w:rsidR="00515AB8" w:rsidRPr="00CA1126" w:rsidRDefault="00515AB8" w:rsidP="00515AB8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D66" w14:textId="21D71368" w:rsidR="00434007" w:rsidRP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Отдел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рхитектуры и градостроительства администрации </w:t>
            </w:r>
            <w:proofErr w:type="spellStart"/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4340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242AAF5" w14:textId="6C3011D6" w:rsidR="00505A8E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Бузулук </w:t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</w:t>
            </w:r>
            <w:r w:rsidR="00371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14:paraId="35F0B020" w14:textId="77777777" w:rsid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AE4F2" w14:textId="7A0CBC21" w:rsidR="002B221B" w:rsidRPr="003719B9" w:rsidRDefault="002B221B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5B0" w14:textId="77777777" w:rsidR="00515AB8" w:rsidRPr="00CA1126" w:rsidRDefault="00515AB8" w:rsidP="00515A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5466902A" w14:textId="1AB7FF4F" w:rsidR="00515AB8" w:rsidRPr="00CA1126" w:rsidRDefault="00434007" w:rsidP="00515A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</w:p>
          <w:p w14:paraId="7DB5856E" w14:textId="77777777" w:rsidR="00515AB8" w:rsidRDefault="00515AB8" w:rsidP="005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BBE2334" w14:textId="77777777" w:rsidR="00515AB8" w:rsidRPr="00505A8E" w:rsidRDefault="00515AB8" w:rsidP="00515A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590" w14:textId="77777777" w:rsidR="00515AB8" w:rsidRPr="00CA1126" w:rsidRDefault="00515AB8" w:rsidP="00515A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8597580" w14:textId="77777777" w:rsidR="00515AB8" w:rsidRPr="00CA1126" w:rsidRDefault="00515AB8" w:rsidP="00515A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A32" w14:textId="435E1EAB" w:rsidR="00515AB8" w:rsidRPr="00CA1126" w:rsidRDefault="00515AB8" w:rsidP="00515AB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C09" w14:textId="0CCB594C" w:rsidR="00515AB8" w:rsidRDefault="00515AB8" w:rsidP="00515AB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434007" w:rsidRPr="002B1044" w14:paraId="0774ADF8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DB6" w14:textId="77777777" w:rsidR="00434007" w:rsidRPr="00CA1126" w:rsidRDefault="00434007" w:rsidP="0043400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B0E" w14:textId="47A4D143" w:rsidR="00434007" w:rsidRP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</w:t>
            </w:r>
            <w:r w:rsidR="003719B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Могуто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43400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17B203B1" w14:textId="77777777" w:rsid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07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  <w:p w14:paraId="0BC574BE" w14:textId="77777777" w:rsidR="00434007" w:rsidRDefault="00434007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675D0" w14:textId="121287EB" w:rsidR="003719B9" w:rsidRPr="003719B9" w:rsidRDefault="003719B9" w:rsidP="0043400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139" w14:textId="640EE42B" w:rsidR="00434007" w:rsidRPr="00CA1126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5</w:t>
            </w:r>
          </w:p>
          <w:p w14:paraId="612DF418" w14:textId="79C05298" w:rsidR="00434007" w:rsidRPr="00CA1126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14:paraId="3AFA1523" w14:textId="77777777" w:rsidR="00434007" w:rsidRDefault="00434007" w:rsidP="0043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0B2661D" w14:textId="77777777" w:rsidR="00434007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015" w14:textId="77777777" w:rsidR="00434007" w:rsidRPr="00CA1126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570406D4" w14:textId="77777777" w:rsidR="00434007" w:rsidRPr="00CA1126" w:rsidRDefault="00434007" w:rsidP="004340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7DF" w14:textId="374EFA3B" w:rsidR="00434007" w:rsidRPr="00CA1126" w:rsidRDefault="00434007" w:rsidP="0043400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7AF" w14:textId="68CB912C" w:rsidR="00434007" w:rsidRDefault="00992320" w:rsidP="0043400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5 </w:t>
            </w:r>
            <w:r w:rsidR="00434007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утвердить. </w:t>
            </w:r>
            <w:r w:rsidR="00434007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434007"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3D7FC3" w:rsidRPr="002B1044" w14:paraId="3438E95D" w14:textId="77777777" w:rsidTr="00951DE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0DC" w14:textId="66CA5773" w:rsidR="003D7FC3" w:rsidRDefault="00874002" w:rsidP="00951DE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3D7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</w:t>
            </w:r>
          </w:p>
        </w:tc>
      </w:tr>
      <w:tr w:rsidR="00EC2E97" w:rsidRPr="002B1044" w14:paraId="71FC3CEC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C84D" w14:textId="77777777" w:rsidR="00EC2E97" w:rsidRPr="00CA1126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640" w14:textId="77777777" w:rsidR="001C5F53" w:rsidRDefault="00992320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99232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055AE9BC" w14:textId="77777777" w:rsidR="003719B9" w:rsidRDefault="003719B9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E3E4" w14:textId="77777777" w:rsidR="003719B9" w:rsidRDefault="003719B9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113EE" w14:textId="77777777" w:rsidR="002B221B" w:rsidRDefault="002B221B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E1794" w14:textId="17FFAD9D" w:rsidR="002B221B" w:rsidRPr="006D1549" w:rsidRDefault="002B221B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180" w14:textId="0817B87B" w:rsidR="00EC2E97" w:rsidRPr="00CA1126" w:rsidRDefault="00874002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5787A0C4" w14:textId="07B33F5E" w:rsidR="00EC2E97" w:rsidRPr="00CA1126" w:rsidRDefault="00874002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9923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9</w:t>
            </w:r>
          </w:p>
          <w:p w14:paraId="092F742B" w14:textId="626E0F70" w:rsidR="00EC2E97" w:rsidRDefault="00874002" w:rsidP="00EC2E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C2E97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705B5EEE" w14:textId="77777777" w:rsidR="00EC2E97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DD9" w14:textId="77777777" w:rsidR="00EC2E97" w:rsidRPr="00CA1126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C55CC50" w14:textId="77777777" w:rsidR="00EC2E97" w:rsidRPr="00CA1126" w:rsidRDefault="00EC2E97" w:rsidP="00EC2E9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302" w14:textId="168551EF" w:rsidR="00EC2E97" w:rsidRPr="00CA1126" w:rsidRDefault="00EC2E97" w:rsidP="00EC2E9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6A3" w14:textId="1537102D" w:rsidR="00EC2E97" w:rsidRDefault="00874002" w:rsidP="00EC2E9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="00EC2E97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="00EC2E97" w:rsidRPr="00CA1126"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042C46" w:rsidRPr="002B1044" w14:paraId="49DF19F7" w14:textId="77777777" w:rsidTr="003367CB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66A8" w14:textId="66F346D9" w:rsidR="00042C46" w:rsidRPr="00056558" w:rsidRDefault="00042C46" w:rsidP="003367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Красногвардейский район </w:t>
            </w:r>
          </w:p>
        </w:tc>
      </w:tr>
      <w:tr w:rsidR="00042C46" w:rsidRPr="002B1044" w14:paraId="0C66C127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823" w14:textId="77777777" w:rsidR="00042C46" w:rsidRPr="00CA1126" w:rsidRDefault="00042C46" w:rsidP="00042C46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56B" w14:textId="2B754522" w:rsidR="00042C46" w:rsidRDefault="00992320" w:rsidP="00042C4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Красногвардейского района</w:t>
            </w:r>
          </w:p>
          <w:p w14:paraId="48049FCD" w14:textId="77777777" w:rsidR="00992320" w:rsidRDefault="00992320" w:rsidP="00042C4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B94FE" w14:textId="77777777" w:rsidR="003719B9" w:rsidRDefault="003719B9" w:rsidP="00042C4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EBD4E" w14:textId="77777777" w:rsidR="002B221B" w:rsidRDefault="002B221B" w:rsidP="00042C4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74922" w14:textId="5D0CBA8E" w:rsidR="002B221B" w:rsidRPr="003719B9" w:rsidRDefault="002B221B" w:rsidP="00042C4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B68" w14:textId="77777777" w:rsidR="00042C46" w:rsidRPr="00CA1126" w:rsidRDefault="00042C46" w:rsidP="00042C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3DF35EDA" w14:textId="459B023A" w:rsidR="00042C46" w:rsidRPr="00CA1126" w:rsidRDefault="00992320" w:rsidP="00042C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19</w:t>
            </w:r>
          </w:p>
          <w:p w14:paraId="3C8AA245" w14:textId="39D2CEA3" w:rsidR="00042C46" w:rsidRDefault="00992320" w:rsidP="0004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42C46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042C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661D5EE9" w14:textId="77777777" w:rsidR="00042C46" w:rsidRPr="003719B9" w:rsidRDefault="00042C46" w:rsidP="00042C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913" w14:textId="77777777" w:rsidR="00042C46" w:rsidRPr="00CA1126" w:rsidRDefault="00042C46" w:rsidP="00042C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FCF0E61" w14:textId="77777777" w:rsidR="00042C46" w:rsidRPr="00CA1126" w:rsidRDefault="00042C46" w:rsidP="00042C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AC6" w14:textId="218316BC" w:rsidR="00042C46" w:rsidRPr="00CA1126" w:rsidRDefault="00042C46" w:rsidP="00042C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5DD" w14:textId="3D0BF30E" w:rsidR="00042C46" w:rsidRDefault="00042C46" w:rsidP="00042C4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890E87" w:rsidRPr="002B1044" w14:paraId="195F3FE5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97F" w14:textId="77777777" w:rsidR="00890E87" w:rsidRPr="00CA1126" w:rsidRDefault="00890E87" w:rsidP="00890E8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C8D" w14:textId="6DA197C9" w:rsidR="00992320" w:rsidRDefault="00992320" w:rsidP="00890E8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Красногвардейского района</w:t>
            </w:r>
          </w:p>
          <w:p w14:paraId="626FB527" w14:textId="77777777" w:rsidR="003719B9" w:rsidRDefault="003719B9" w:rsidP="00890E8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5940C" w14:textId="77777777" w:rsidR="002B221B" w:rsidRDefault="002B221B" w:rsidP="00890E8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D8C5F" w14:textId="77777777" w:rsidR="002B221B" w:rsidRDefault="002B221B" w:rsidP="00890E8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15B8E" w14:textId="1A8738A3" w:rsidR="002B221B" w:rsidRPr="003719B9" w:rsidRDefault="002B221B" w:rsidP="00890E8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356" w14:textId="4F723676" w:rsidR="00890E87" w:rsidRPr="00CA1126" w:rsidRDefault="00992320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6AFDFFC6" w14:textId="78C62D43" w:rsidR="00890E87" w:rsidRPr="00CA1126" w:rsidRDefault="00992320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54</w:t>
            </w:r>
          </w:p>
          <w:p w14:paraId="2D4A3E59" w14:textId="10D7BF63" w:rsidR="00890E87" w:rsidRDefault="00890E87" w:rsidP="0089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9923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17224D0D" w14:textId="77777777" w:rsidR="00890E87" w:rsidRPr="003719B9" w:rsidRDefault="00890E87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A12" w14:textId="77777777" w:rsidR="00890E87" w:rsidRPr="00CA1126" w:rsidRDefault="00890E87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9F2BCDF" w14:textId="77777777" w:rsidR="00890E87" w:rsidRPr="00CA1126" w:rsidRDefault="00890E87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85FD" w14:textId="785D00EE" w:rsidR="00890E87" w:rsidRPr="00CA1126" w:rsidRDefault="00890E87" w:rsidP="00890E8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F9F" w14:textId="0FE779AE" w:rsidR="00890E87" w:rsidRDefault="00992320" w:rsidP="00890E8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="00890E87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="00890E87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890E87"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3719B9" w:rsidRPr="002B1044" w14:paraId="35F35BD7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F88" w14:textId="77777777" w:rsidR="003719B9" w:rsidRPr="00CA1126" w:rsidRDefault="003719B9" w:rsidP="003719B9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D47" w14:textId="77777777" w:rsidR="003719B9" w:rsidRDefault="003719B9" w:rsidP="003719B9">
            <w:pPr>
              <w:tabs>
                <w:tab w:val="left" w:pos="1680"/>
              </w:tabs>
              <w:jc w:val="both"/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</w:pPr>
            <w:r w:rsidRPr="003719B9"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  <w:t xml:space="preserve">Объединенный фонд </w:t>
            </w:r>
          </w:p>
          <w:p w14:paraId="562A7813" w14:textId="4FD15A55" w:rsidR="003719B9" w:rsidRDefault="003719B9" w:rsidP="003719B9">
            <w:pPr>
              <w:tabs>
                <w:tab w:val="left" w:pos="1680"/>
              </w:tabs>
              <w:jc w:val="both"/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</w:pPr>
            <w:r w:rsidRPr="003719B9"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  <w:t xml:space="preserve">Муниципальное бюджетное учреждение социального обслуживания </w:t>
            </w:r>
            <w:r w:rsidRPr="003719B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  <w:t>«</w:t>
            </w:r>
            <w:r w:rsidRPr="003719B9"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3719B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  <w:t xml:space="preserve">» </w:t>
            </w:r>
            <w:r w:rsidRPr="003719B9"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  <w:t>Красногвардейского района Оренбург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  <w:t xml:space="preserve">ской области и Государственное </w:t>
            </w:r>
            <w:r w:rsidRPr="003719B9"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  <w:t xml:space="preserve">бюджетное учреждение социального обслуживания Оренбургской области </w:t>
            </w:r>
            <w:r w:rsidRPr="003719B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  <w:t>«</w:t>
            </w:r>
            <w:r w:rsidRPr="003719B9"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3719B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  <w:t xml:space="preserve">» </w:t>
            </w:r>
            <w:r w:rsidRPr="003719B9">
              <w:rPr>
                <w:rFonts w:ascii="Times New Roman CYR" w:eastAsia="Times New Roman CYR" w:hAnsi="Times New Roman CYR" w:cs="Times New Roman CYR"/>
                <w:kern w:val="3"/>
                <w:sz w:val="28"/>
                <w:szCs w:val="24"/>
                <w:lang w:eastAsia="ru-RU"/>
              </w:rPr>
              <w:t>Красногвардейского района</w:t>
            </w:r>
          </w:p>
          <w:p w14:paraId="002B9E98" w14:textId="25CD75BC" w:rsidR="003719B9" w:rsidRPr="00992320" w:rsidRDefault="003719B9" w:rsidP="003719B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D62" w14:textId="6D0612D8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14:paraId="482F288B" w14:textId="368A83ED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37</w:t>
            </w:r>
          </w:p>
          <w:p w14:paraId="54334492" w14:textId="7AFD18E2" w:rsidR="003719B9" w:rsidRDefault="003719B9" w:rsidP="0037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246FEAD0" w14:textId="77777777" w:rsidR="003719B9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A57" w14:textId="77777777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48FECE0" w14:textId="77777777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842" w14:textId="51944B9F" w:rsidR="003719B9" w:rsidRPr="00CA1126" w:rsidRDefault="003719B9" w:rsidP="003719B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19F" w14:textId="43664160" w:rsidR="003719B9" w:rsidRDefault="003719B9" w:rsidP="003719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992320" w:rsidRPr="002B1044" w14:paraId="48A0552E" w14:textId="77777777" w:rsidTr="00F0676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8D08" w14:textId="77777777" w:rsidR="00992320" w:rsidRPr="00056558" w:rsidRDefault="00992320" w:rsidP="00F067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 </w:t>
            </w:r>
          </w:p>
        </w:tc>
      </w:tr>
      <w:tr w:rsidR="00890E87" w:rsidRPr="002B1044" w14:paraId="426DF567" w14:textId="77777777" w:rsidTr="00CE6B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483" w14:textId="77777777" w:rsidR="00890E87" w:rsidRPr="00CA1126" w:rsidRDefault="00890E87" w:rsidP="00890E8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CE4" w14:textId="77777777" w:rsidR="00992320" w:rsidRDefault="00992320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и Администрация МО </w:t>
            </w:r>
            <w:proofErr w:type="gramStart"/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Ефимовский  сельсовет</w:t>
            </w:r>
            <w:proofErr w:type="gramEnd"/>
            <w:r w:rsidRPr="0099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Курманаевск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Ефимовка</w:t>
            </w:r>
            <w:proofErr w:type="spellEnd"/>
          </w:p>
          <w:p w14:paraId="4A9F2BCB" w14:textId="2F351B25" w:rsidR="003719B9" w:rsidRDefault="003719B9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80F" w14:textId="719C752B" w:rsidR="00890E87" w:rsidRPr="00CA1126" w:rsidRDefault="00992320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14:paraId="6474699C" w14:textId="51C8E207" w:rsidR="00890E87" w:rsidRPr="00CA1126" w:rsidRDefault="00992320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37</w:t>
            </w:r>
          </w:p>
          <w:p w14:paraId="61046E6C" w14:textId="22AEA379" w:rsidR="00890E87" w:rsidRDefault="00992320" w:rsidP="0089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90E87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890E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575FDB4B" w14:textId="77777777" w:rsidR="00890E87" w:rsidRDefault="00890E87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C88" w14:textId="77777777" w:rsidR="00890E87" w:rsidRPr="00CA1126" w:rsidRDefault="00890E87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36CB034" w14:textId="77777777" w:rsidR="00890E87" w:rsidRPr="00CA1126" w:rsidRDefault="00890E87" w:rsidP="00890E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A34" w14:textId="474091F9" w:rsidR="00890E87" w:rsidRPr="00CA1126" w:rsidRDefault="00890E87" w:rsidP="00890E8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963" w14:textId="4327F7C1" w:rsidR="00890E87" w:rsidRDefault="00992320" w:rsidP="00890E8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4D0730" w:rsidRPr="002B1044" w14:paraId="52810972" w14:textId="77777777" w:rsidTr="003367CB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1F14" w14:textId="1479A2DD" w:rsidR="004D0730" w:rsidRPr="00056558" w:rsidRDefault="004D0730" w:rsidP="003367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Шарлыкский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4D0730" w:rsidRPr="002B1044" w14:paraId="0BD5583D" w14:textId="77777777" w:rsidTr="003367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FFE" w14:textId="77777777" w:rsidR="004D0730" w:rsidRPr="00CA1126" w:rsidRDefault="004D0730" w:rsidP="004D0730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24D9E" w14:textId="77777777" w:rsidR="004D0730" w:rsidRDefault="00992320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муниципального образования </w:t>
            </w:r>
            <w:proofErr w:type="spellStart"/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Шарлык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 </w:t>
            </w: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с. Шарлык</w:t>
            </w:r>
          </w:p>
          <w:p w14:paraId="38832B89" w14:textId="43BE0702" w:rsidR="00992320" w:rsidRPr="004D0730" w:rsidRDefault="00992320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77A" w14:textId="7B4EF985" w:rsidR="004D0730" w:rsidRPr="00CA1126" w:rsidRDefault="004D0730" w:rsidP="004D0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14:paraId="10DDF900" w14:textId="163F611C" w:rsidR="004D0730" w:rsidRPr="00CA1126" w:rsidRDefault="00992320" w:rsidP="004D0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67</w:t>
            </w:r>
          </w:p>
          <w:p w14:paraId="2EA63B22" w14:textId="4D48C643" w:rsidR="004D0730" w:rsidRDefault="00992320" w:rsidP="004D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D0730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B29EEC7" w14:textId="7BEAD4DF" w:rsidR="004D0730" w:rsidRDefault="004D0730" w:rsidP="004D0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1CA" w14:textId="77777777" w:rsidR="004D0730" w:rsidRPr="00CA1126" w:rsidRDefault="004D0730" w:rsidP="004D0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32BA1120" w14:textId="77777777" w:rsidR="004D0730" w:rsidRPr="00CA1126" w:rsidRDefault="004D0730" w:rsidP="004D07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162" w14:textId="79AF656F" w:rsidR="004D0730" w:rsidRPr="00CA1126" w:rsidRDefault="004D0730" w:rsidP="004D073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878" w14:textId="36986D35" w:rsidR="004D0730" w:rsidRDefault="004D0730" w:rsidP="004D07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320">
              <w:rPr>
                <w:rFonts w:ascii="Times New Roman" w:hAnsi="Times New Roman" w:cs="Times New Roman"/>
                <w:sz w:val="28"/>
                <w:szCs w:val="28"/>
              </w:rPr>
              <w:t>ела принять на хранение в архив.</w:t>
            </w:r>
          </w:p>
          <w:p w14:paraId="6E1A8E63" w14:textId="77777777" w:rsidR="004D0730" w:rsidRDefault="004D0730" w:rsidP="004D07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2320" w:rsidRPr="002B1044" w14:paraId="11334F84" w14:textId="77777777" w:rsidTr="003367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672" w14:textId="77777777" w:rsidR="00992320" w:rsidRPr="00CA1126" w:rsidRDefault="00992320" w:rsidP="00992320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AA8C1" w14:textId="77777777" w:rsidR="00992320" w:rsidRDefault="00992320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320">
              <w:rPr>
                <w:rFonts w:ascii="Times New Roman" w:hAnsi="Times New Roman" w:cs="Times New Roman"/>
                <w:sz w:val="28"/>
                <w:szCs w:val="28"/>
              </w:rPr>
              <w:t>Шарлык Оренбургская область</w:t>
            </w:r>
          </w:p>
          <w:p w14:paraId="101AAC2C" w14:textId="3E3D419B" w:rsidR="00992320" w:rsidRPr="00992320" w:rsidRDefault="00992320" w:rsidP="0099232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C9E" w14:textId="45BC929C" w:rsidR="00992320" w:rsidRPr="00CA1126" w:rsidRDefault="00992320" w:rsidP="0099232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14:paraId="0BA25FF2" w14:textId="5BE54682" w:rsidR="00992320" w:rsidRPr="00CA1126" w:rsidRDefault="00992320" w:rsidP="0099232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</w:t>
            </w:r>
          </w:p>
          <w:p w14:paraId="6F477285" w14:textId="69C1E1F7" w:rsidR="00992320" w:rsidRDefault="00992320" w:rsidP="00992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A4BD5C5" w14:textId="77777777" w:rsidR="00992320" w:rsidRDefault="00992320" w:rsidP="0099232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D95" w14:textId="77777777" w:rsidR="00992320" w:rsidRPr="00CA1126" w:rsidRDefault="00992320" w:rsidP="0099232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A54D2D6" w14:textId="77777777" w:rsidR="00992320" w:rsidRPr="00CA1126" w:rsidRDefault="00992320" w:rsidP="0099232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7A4" w14:textId="040A0AF3" w:rsidR="00992320" w:rsidRPr="00CA1126" w:rsidRDefault="00992320" w:rsidP="0099232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A23" w14:textId="70251089" w:rsidR="00992320" w:rsidRDefault="00992320" w:rsidP="0099232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 хранить на месте. </w:t>
            </w:r>
          </w:p>
          <w:p w14:paraId="01AE27A3" w14:textId="77777777" w:rsidR="00992320" w:rsidRDefault="00992320" w:rsidP="0099232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2E97" w:rsidRPr="002B1044" w14:paraId="105C1902" w14:textId="77777777" w:rsidTr="00CE6B6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2ADD" w14:textId="260ACCC7" w:rsidR="00EC2E97" w:rsidRPr="00056558" w:rsidRDefault="00EC2E97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ЦЕНТРАЛЬНАЯ ЗОНА</w:t>
            </w:r>
          </w:p>
        </w:tc>
      </w:tr>
      <w:tr w:rsidR="00EC2E97" w:rsidRPr="002B1044" w14:paraId="204AC782" w14:textId="77777777" w:rsidTr="005C1639">
        <w:trPr>
          <w:trHeight w:val="316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D18" w14:textId="35DC64A9" w:rsidR="00EC2E97" w:rsidRDefault="00F06767" w:rsidP="00E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</w:tc>
      </w:tr>
      <w:tr w:rsidR="00EC2E97" w:rsidRPr="002B1044" w14:paraId="7EEAF104" w14:textId="77777777" w:rsidTr="00CE6B6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01FE" w14:textId="77777777" w:rsidR="00EC2E97" w:rsidRPr="00056558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6515" w14:textId="74C38A62" w:rsidR="00F06767" w:rsidRPr="00F06767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администра</w:t>
            </w:r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ция муниципального образования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Сладковский</w:t>
            </w:r>
            <w:proofErr w:type="spellEnd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  <w:p w14:paraId="0CA0CCB6" w14:textId="77777777" w:rsidR="00303FE8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с. Сладково</w:t>
            </w:r>
          </w:p>
          <w:p w14:paraId="63374BE8" w14:textId="4ECDAA19" w:rsidR="00F06767" w:rsidRPr="00056558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ED01" w14:textId="3EFF1CEC" w:rsidR="00EC2E97" w:rsidRPr="00056558" w:rsidRDefault="00F06767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</w:p>
          <w:p w14:paraId="3CFC2484" w14:textId="555C94FD" w:rsidR="00EC2E97" w:rsidRPr="00056558" w:rsidRDefault="00F06767" w:rsidP="00EC2E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  <w:r w:rsidR="00303F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</w:p>
          <w:p w14:paraId="3011BE09" w14:textId="453529A6" w:rsidR="00EC2E97" w:rsidRPr="00056558" w:rsidRDefault="00F06767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3031" w14:textId="77777777" w:rsidR="00EC2E97" w:rsidRPr="00056558" w:rsidRDefault="00EC2E97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A83C" w14:textId="38322872" w:rsidR="00EC2E97" w:rsidRPr="00056558" w:rsidRDefault="00EC2E97" w:rsidP="00EC2E97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387" w14:textId="1C4A2186" w:rsidR="00303FE8" w:rsidRDefault="00F06767" w:rsidP="00303FE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  <w:r w:rsidR="00EC2E97"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хранить на месте.</w:t>
            </w:r>
          </w:p>
          <w:p w14:paraId="61A7D6DE" w14:textId="5C3CC8B7" w:rsidR="00EC2E97" w:rsidRPr="00056558" w:rsidRDefault="00EC2E97" w:rsidP="001C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E8" w:rsidRPr="002B1044" w14:paraId="3B9EBC5B" w14:textId="77777777" w:rsidTr="00CE6B6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4151" w14:textId="77777777" w:rsidR="00303FE8" w:rsidRPr="00056558" w:rsidRDefault="00303FE8" w:rsidP="00303FE8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2E49" w14:textId="7B44E308" w:rsidR="00F06767" w:rsidRPr="00F06767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администра</w:t>
            </w:r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ция муниципального образования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области, </w:t>
            </w:r>
          </w:p>
          <w:p w14:paraId="1CC6992D" w14:textId="77777777" w:rsidR="007B55D6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Сухоречка</w:t>
            </w:r>
            <w:proofErr w:type="spellEnd"/>
          </w:p>
          <w:p w14:paraId="688389EE" w14:textId="1D144997" w:rsidR="00F06767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CEDB" w14:textId="24F00A37" w:rsidR="00303FE8" w:rsidRPr="00056558" w:rsidRDefault="00F06767" w:rsidP="00303FE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</w:p>
          <w:p w14:paraId="4DF79CD2" w14:textId="3D95C771" w:rsidR="00303FE8" w:rsidRPr="00056558" w:rsidRDefault="00F06767" w:rsidP="00303F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46</w:t>
            </w:r>
          </w:p>
          <w:p w14:paraId="194F5092" w14:textId="6CFFEB08" w:rsidR="00303FE8" w:rsidRPr="00056558" w:rsidRDefault="00303FE8" w:rsidP="00303FE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B41A" w14:textId="77777777" w:rsidR="00303FE8" w:rsidRPr="00056558" w:rsidRDefault="00303FE8" w:rsidP="00303FE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12BA" w14:textId="7979B7CF" w:rsidR="00303FE8" w:rsidRPr="00DC0BAD" w:rsidRDefault="00303FE8" w:rsidP="00303FE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DD3C" w14:textId="77777777" w:rsidR="00F06767" w:rsidRDefault="00F06767" w:rsidP="00F067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  <w:r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хранить на месте.</w:t>
            </w:r>
          </w:p>
          <w:p w14:paraId="0C5F35C7" w14:textId="77777777" w:rsidR="00303FE8" w:rsidRPr="00056558" w:rsidRDefault="00303FE8" w:rsidP="00F067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67" w:rsidRPr="002B1044" w14:paraId="0374B005" w14:textId="77777777" w:rsidTr="00CE6B6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BB4E" w14:textId="77777777" w:rsidR="00F06767" w:rsidRPr="00056558" w:rsidRDefault="00F06767" w:rsidP="00F0676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9030" w14:textId="77777777" w:rsidR="00F06767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администра</w:t>
            </w:r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ция муниципального образования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Подстепкинский</w:t>
            </w:r>
            <w:proofErr w:type="spellEnd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асти, </w:t>
            </w:r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Подстепки</w:t>
            </w:r>
            <w:proofErr w:type="spellEnd"/>
          </w:p>
          <w:p w14:paraId="0D106F4A" w14:textId="63AC91F7" w:rsidR="00F06767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5CF3" w14:textId="77777777" w:rsidR="00F06767" w:rsidRPr="00056558" w:rsidRDefault="00F06767" w:rsidP="00F0676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</w:p>
          <w:p w14:paraId="59358DB9" w14:textId="40FCE681" w:rsidR="00F06767" w:rsidRPr="00056558" w:rsidRDefault="00F06767" w:rsidP="00F06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60</w:t>
            </w:r>
          </w:p>
          <w:p w14:paraId="4123B4AF" w14:textId="77777777" w:rsidR="00F06767" w:rsidRDefault="00F06767" w:rsidP="00F06767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2015–2020</w:t>
            </w:r>
          </w:p>
          <w:p w14:paraId="4A8A1617" w14:textId="768ADBEE" w:rsidR="00F06767" w:rsidRDefault="00F06767" w:rsidP="00F0676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50A4" w14:textId="77777777" w:rsidR="00F06767" w:rsidRPr="00056558" w:rsidRDefault="00F06767" w:rsidP="00F0676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66B7" w14:textId="48241E9D" w:rsidR="00F06767" w:rsidRPr="00DC0BAD" w:rsidRDefault="00F06767" w:rsidP="00F06767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4F45" w14:textId="77777777" w:rsidR="00F06767" w:rsidRDefault="00F06767" w:rsidP="00F067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  <w:r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хранить на месте.</w:t>
            </w:r>
          </w:p>
          <w:p w14:paraId="74B94ABA" w14:textId="77777777" w:rsidR="00F06767" w:rsidRDefault="00F06767" w:rsidP="00F067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67" w:rsidRPr="002B1044" w14:paraId="29D103CF" w14:textId="77777777" w:rsidTr="00CE6B6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4544" w14:textId="77777777" w:rsidR="00F06767" w:rsidRPr="00056558" w:rsidRDefault="00F06767" w:rsidP="00F0676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423B" w14:textId="77777777" w:rsidR="00F06767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депутатов и администрация муниципального образования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Нижнеозернинский</w:t>
            </w:r>
            <w:proofErr w:type="spellEnd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йона Оренбургской области, </w:t>
            </w:r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06767">
              <w:rPr>
                <w:rFonts w:ascii="Times New Roman" w:eastAsia="Calibri" w:hAnsi="Times New Roman" w:cs="Times New Roman"/>
                <w:sz w:val="28"/>
                <w:szCs w:val="28"/>
              </w:rPr>
              <w:t>Нижнеозерное</w:t>
            </w:r>
            <w:proofErr w:type="spellEnd"/>
          </w:p>
          <w:p w14:paraId="68500104" w14:textId="019CCE76" w:rsidR="00F06767" w:rsidRDefault="00F06767" w:rsidP="00F067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A1BD" w14:textId="77777777" w:rsidR="00F06767" w:rsidRPr="00056558" w:rsidRDefault="00F06767" w:rsidP="00F0676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</w:p>
          <w:p w14:paraId="4308CA8B" w14:textId="57A299DC" w:rsidR="00F06767" w:rsidRPr="00056558" w:rsidRDefault="00F06767" w:rsidP="00F06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45</w:t>
            </w:r>
          </w:p>
          <w:p w14:paraId="434F0C24" w14:textId="77777777" w:rsidR="00F06767" w:rsidRDefault="00F06767" w:rsidP="00F06767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2015–2020</w:t>
            </w:r>
          </w:p>
          <w:p w14:paraId="6043E2F3" w14:textId="77777777" w:rsidR="00F06767" w:rsidRDefault="00F06767" w:rsidP="00F0676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5EB8" w14:textId="77777777" w:rsidR="00F06767" w:rsidRPr="00056558" w:rsidRDefault="00F06767" w:rsidP="00F0676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758A" w14:textId="4A918C28" w:rsidR="00F06767" w:rsidRPr="00DC0BAD" w:rsidRDefault="00F06767" w:rsidP="00F06767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485" w14:textId="77777777" w:rsidR="00F06767" w:rsidRDefault="00F06767" w:rsidP="00F067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  <w:r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хранить на месте.</w:t>
            </w:r>
          </w:p>
          <w:p w14:paraId="1945E78E" w14:textId="77777777" w:rsidR="00F06767" w:rsidRDefault="00F06767" w:rsidP="00F067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0" w:rsidRPr="002B1044" w14:paraId="426611FC" w14:textId="77777777" w:rsidTr="00CE6B6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8C8E" w14:textId="77777777" w:rsidR="005E5640" w:rsidRPr="00056558" w:rsidRDefault="005E5640" w:rsidP="005E5640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DAB8" w14:textId="0EADB2FE" w:rsidR="005E5640" w:rsidRPr="005E5640" w:rsidRDefault="005E5640" w:rsidP="005E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овет депутатов и администрация муниципального образования </w:t>
            </w:r>
            <w:proofErr w:type="spellStart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Затонновский</w:t>
            </w:r>
            <w:proofErr w:type="spellEnd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области,     </w:t>
            </w:r>
          </w:p>
          <w:p w14:paraId="38B86C2D" w14:textId="77777777" w:rsidR="005E5640" w:rsidRDefault="005E5640" w:rsidP="005E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с. Затонное</w:t>
            </w:r>
          </w:p>
          <w:p w14:paraId="4C23109B" w14:textId="6108AC2B" w:rsidR="005E5640" w:rsidRDefault="005E5640" w:rsidP="005E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51A" w14:textId="77777777" w:rsidR="005E5640" w:rsidRPr="00056558" w:rsidRDefault="005E5640" w:rsidP="005E564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</w:p>
          <w:p w14:paraId="6E344842" w14:textId="1B810E39" w:rsidR="005E5640" w:rsidRPr="00056558" w:rsidRDefault="005E5640" w:rsidP="005E5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47</w:t>
            </w:r>
          </w:p>
          <w:p w14:paraId="66C508E1" w14:textId="77777777" w:rsidR="005E5640" w:rsidRDefault="005E5640" w:rsidP="005E5640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2015–2020</w:t>
            </w:r>
          </w:p>
          <w:p w14:paraId="7840EF3C" w14:textId="77777777" w:rsidR="005E5640" w:rsidRDefault="005E5640" w:rsidP="005E564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C455" w14:textId="77777777" w:rsidR="005E5640" w:rsidRPr="00056558" w:rsidRDefault="005E5640" w:rsidP="005E564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F4AD" w14:textId="2FF29826" w:rsidR="005E5640" w:rsidRPr="00DC0BAD" w:rsidRDefault="005E5640" w:rsidP="005E5640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FAD" w14:textId="77777777" w:rsidR="005E5640" w:rsidRDefault="005E5640" w:rsidP="005E564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  <w:r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хранить на месте.</w:t>
            </w:r>
          </w:p>
          <w:p w14:paraId="1D257E2C" w14:textId="77777777" w:rsidR="005E5640" w:rsidRDefault="005E5640" w:rsidP="005E56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0" w:rsidRPr="002B1044" w14:paraId="28116471" w14:textId="77777777" w:rsidTr="00CE6B6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3EC5" w14:textId="77777777" w:rsidR="005E5640" w:rsidRPr="00056558" w:rsidRDefault="005E5640" w:rsidP="005E5640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831" w14:textId="77777777" w:rsidR="005E5640" w:rsidRPr="005E5640" w:rsidRDefault="005E5640" w:rsidP="005E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Мировой судья судебного участка в </w:t>
            </w:r>
            <w:proofErr w:type="spellStart"/>
            <w:proofErr w:type="gramStart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</w:t>
            </w:r>
            <w:proofErr w:type="spellEnd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-но</w:t>
            </w:r>
            <w:proofErr w:type="gramEnd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-территориальных границах всего </w:t>
            </w:r>
            <w:proofErr w:type="spellStart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области, </w:t>
            </w:r>
          </w:p>
          <w:p w14:paraId="48CF0598" w14:textId="77777777" w:rsidR="005E5640" w:rsidRDefault="005E5640" w:rsidP="005E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с. Илек</w:t>
            </w:r>
          </w:p>
          <w:p w14:paraId="1EC2F07F" w14:textId="6F3E6C56" w:rsidR="005E5640" w:rsidRPr="005E5640" w:rsidRDefault="005E5640" w:rsidP="005E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ACF4" w14:textId="30DC7694" w:rsidR="005E5640" w:rsidRPr="00056558" w:rsidRDefault="005E5640" w:rsidP="005E564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14:paraId="3770E6EE" w14:textId="4FDCCDFF" w:rsidR="005E5640" w:rsidRPr="00056558" w:rsidRDefault="005E5640" w:rsidP="005E5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40</w:t>
            </w:r>
          </w:p>
          <w:p w14:paraId="01580D95" w14:textId="27A9D644" w:rsidR="005E5640" w:rsidRDefault="005E5640" w:rsidP="005E5640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2001–2006</w:t>
            </w:r>
          </w:p>
          <w:p w14:paraId="377BD315" w14:textId="77777777" w:rsidR="005E5640" w:rsidRDefault="005E5640" w:rsidP="005E564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10550" w14:textId="394949F0" w:rsidR="005E5640" w:rsidRDefault="005E5640" w:rsidP="005E564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(наряды)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AB59" w14:textId="77777777" w:rsidR="005E5640" w:rsidRPr="00056558" w:rsidRDefault="005E5640" w:rsidP="005E564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54A5" w14:textId="2A0DCDCB" w:rsidR="005E5640" w:rsidRPr="00DC0BAD" w:rsidRDefault="005E5640" w:rsidP="005E5640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B538" w14:textId="0DACC12F" w:rsidR="005E5640" w:rsidRDefault="005E5640" w:rsidP="005E564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  <w:r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хранить на месте.</w:t>
            </w:r>
          </w:p>
          <w:p w14:paraId="1DBAF338" w14:textId="77777777" w:rsidR="005E5640" w:rsidRDefault="005E5640" w:rsidP="005E56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97" w:rsidRPr="002B1044" w14:paraId="08AF8517" w14:textId="77777777" w:rsidTr="00723FFB">
        <w:trPr>
          <w:trHeight w:val="316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AF0" w14:textId="51663790" w:rsidR="00EC2E97" w:rsidRPr="00056558" w:rsidRDefault="005E5640" w:rsidP="00E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Оренбургский </w:t>
            </w:r>
            <w:r w:rsidR="00EC2E97" w:rsidRPr="00056558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EC2E97" w:rsidRPr="002B1044" w14:paraId="2DB6E758" w14:textId="77777777" w:rsidTr="00CE6B6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15A6" w14:textId="77777777" w:rsidR="00EC2E97" w:rsidRPr="00056558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77FA" w14:textId="77777777" w:rsidR="007B55D6" w:rsidRDefault="005E5640" w:rsidP="005E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Сове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депутатов и администрация </w:t>
            </w:r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Сергиевский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</w:t>
            </w:r>
            <w:r w:rsidRPr="005E5640">
              <w:rPr>
                <w:rFonts w:ascii="Times New Roman" w:eastAsia="Calibri" w:hAnsi="Times New Roman" w:cs="Times New Roman"/>
                <w:sz w:val="28"/>
                <w:szCs w:val="28"/>
              </w:rPr>
              <w:t>с. Сергиевка</w:t>
            </w:r>
          </w:p>
          <w:p w14:paraId="5AA44A0F" w14:textId="0D389B17" w:rsidR="00900E23" w:rsidRPr="00056558" w:rsidRDefault="00900E23" w:rsidP="005E56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0999" w14:textId="21B41447" w:rsidR="00EC2E97" w:rsidRPr="00056558" w:rsidRDefault="005E5640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</w:p>
          <w:p w14:paraId="5B0F1EDA" w14:textId="7E14A9E3" w:rsidR="00EC2E97" w:rsidRPr="00056558" w:rsidRDefault="005E5640" w:rsidP="00EC2E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62</w:t>
            </w:r>
          </w:p>
          <w:p w14:paraId="6E1F7D2A" w14:textId="4B0FFF75" w:rsidR="00EC2E97" w:rsidRPr="00056558" w:rsidRDefault="005E5640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03FE8">
              <w:rPr>
                <w:rFonts w:ascii="Times New Roman" w:hAnsi="Times New Roman" w:cs="Times New Roman"/>
                <w:sz w:val="28"/>
                <w:szCs w:val="28"/>
              </w:rPr>
              <w:t>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AAA5" w14:textId="77777777" w:rsidR="00EC2E97" w:rsidRPr="00056558" w:rsidRDefault="00EC2E97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557B" w14:textId="66485F8D" w:rsidR="00EC2E97" w:rsidRPr="00056558" w:rsidRDefault="00EC2E97" w:rsidP="00EC2E97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2BD8" w14:textId="11AE0789" w:rsidR="00EC2E97" w:rsidRPr="00056558" w:rsidRDefault="005E5640" w:rsidP="0030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  <w:r w:rsidR="00EC2E97"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Дела </w:t>
            </w:r>
            <w:r w:rsidR="00303FE8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03FE8" w:rsidRPr="002B1044" w14:paraId="55F8649C" w14:textId="77777777" w:rsidTr="00CE6B67">
        <w:trPr>
          <w:trHeight w:val="31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EE79" w14:textId="48CFC59B" w:rsidR="00303FE8" w:rsidRDefault="00900E23" w:rsidP="00E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Соль-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900E23" w:rsidRPr="002B1044" w14:paraId="67F600C3" w14:textId="77777777" w:rsidTr="00D35787">
        <w:trPr>
          <w:trHeight w:val="1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D6A5" w14:textId="77777777" w:rsidR="00900E23" w:rsidRPr="00AC6A61" w:rsidRDefault="00900E23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BF4C" w14:textId="20D6FF09" w:rsidR="00900E23" w:rsidRPr="007366EF" w:rsidRDefault="00900E23" w:rsidP="0030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3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900E23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00E2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0E23">
              <w:rPr>
                <w:rFonts w:ascii="Times New Roman" w:hAnsi="Times New Roman" w:cs="Times New Roman"/>
                <w:sz w:val="28"/>
                <w:szCs w:val="28"/>
              </w:rPr>
              <w:t>г. Соль-Илецк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8433" w14:textId="0274AAFE" w:rsidR="00900E23" w:rsidRPr="00AC6A61" w:rsidRDefault="00900E23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3FB57E35" w14:textId="6739BC97" w:rsidR="00900E23" w:rsidRPr="00AC6A61" w:rsidRDefault="00900E23" w:rsidP="00EC2E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15</w:t>
            </w:r>
          </w:p>
          <w:p w14:paraId="30B77D77" w14:textId="2C3041DD" w:rsidR="00900E23" w:rsidRPr="00AC6A61" w:rsidRDefault="00900E23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F947" w14:textId="77777777" w:rsidR="00900E23" w:rsidRPr="00AC6A61" w:rsidRDefault="00900E23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D15C" w14:textId="59BA773B" w:rsidR="00900E23" w:rsidRPr="00AC6A61" w:rsidRDefault="00900E23" w:rsidP="00EC2E97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BF3" w14:textId="76C5DC23" w:rsidR="00900E23" w:rsidRPr="00AC6A61" w:rsidRDefault="00900E23" w:rsidP="00EC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 xml:space="preserve">Опись № 1 утвердить. </w:t>
            </w:r>
            <w:r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900E23" w:rsidRPr="002B1044" w14:paraId="145977CA" w14:textId="77777777" w:rsidTr="00D35787">
        <w:trPr>
          <w:trHeight w:val="1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546B" w14:textId="77777777" w:rsidR="00900E23" w:rsidRPr="00AC6A61" w:rsidRDefault="00900E23" w:rsidP="00547CFD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94D3B" w14:textId="5F843FBD" w:rsidR="00900E23" w:rsidRPr="007366EF" w:rsidRDefault="00900E23" w:rsidP="00547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4F21" w14:textId="09219BF9" w:rsidR="00900E23" w:rsidRPr="00AC6A61" w:rsidRDefault="00900E23" w:rsidP="00547CF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14:paraId="0EA28773" w14:textId="08AAEBFC" w:rsidR="00900E23" w:rsidRPr="00AC6A61" w:rsidRDefault="00900E23" w:rsidP="00547C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791</w:t>
            </w:r>
          </w:p>
          <w:p w14:paraId="03FA39B3" w14:textId="77777777" w:rsidR="00900E23" w:rsidRDefault="00900E23" w:rsidP="00547CFD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14:paraId="318444DF" w14:textId="77777777" w:rsidR="00900E23" w:rsidRDefault="00900E23" w:rsidP="00547CFD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44D1C3" w14:textId="1936367F" w:rsidR="00900E23" w:rsidRPr="00AC6A61" w:rsidRDefault="00900E23" w:rsidP="00547CF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(гражданские дела)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ED19" w14:textId="77777777" w:rsidR="00900E23" w:rsidRPr="00AC6A61" w:rsidRDefault="00900E23" w:rsidP="00547CF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A7F4" w14:textId="18DA36C2" w:rsidR="00900E23" w:rsidRPr="00DC0BAD" w:rsidRDefault="00900E23" w:rsidP="00547CFD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2D9B" w14:textId="076907FD" w:rsidR="00900E23" w:rsidRPr="00AC6A61" w:rsidRDefault="00900E23" w:rsidP="00547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утвердить. Дела хранить на ме</w:t>
            </w:r>
            <w:r w:rsidRPr="00900E23">
              <w:rPr>
                <w:rFonts w:ascii="Times New Roman" w:hAnsi="Times New Roman" w:cs="Times New Roman"/>
                <w:sz w:val="28"/>
                <w:szCs w:val="28"/>
              </w:rPr>
              <w:t>сте.</w:t>
            </w:r>
          </w:p>
        </w:tc>
      </w:tr>
      <w:tr w:rsidR="00900E23" w:rsidRPr="002B1044" w14:paraId="474F42CB" w14:textId="77777777" w:rsidTr="00D35787">
        <w:trPr>
          <w:trHeight w:val="1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B40B" w14:textId="77777777" w:rsidR="00900E23" w:rsidRPr="00AC6A61" w:rsidRDefault="00900E23" w:rsidP="00900E23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D97E" w14:textId="77777777" w:rsidR="00900E23" w:rsidRPr="007366EF" w:rsidRDefault="00900E23" w:rsidP="00900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F46" w14:textId="5F1CD712" w:rsidR="00900E23" w:rsidRPr="00AC6A61" w:rsidRDefault="00900E23" w:rsidP="00900E2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14:paraId="3781EB2D" w14:textId="09DCFCFB" w:rsidR="00900E23" w:rsidRPr="00AC6A61" w:rsidRDefault="00900E23" w:rsidP="00900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</w:t>
            </w:r>
          </w:p>
          <w:p w14:paraId="0E27E069" w14:textId="77777777" w:rsidR="00900E23" w:rsidRDefault="00900E23" w:rsidP="00900E23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14:paraId="2AD8E56D" w14:textId="77777777" w:rsidR="00900E23" w:rsidRDefault="00900E23" w:rsidP="00900E23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706EF2" w14:textId="77777777" w:rsidR="00900E23" w:rsidRDefault="00900E23" w:rsidP="00900E23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(уголовных дела)</w:t>
            </w:r>
          </w:p>
          <w:p w14:paraId="045D1721" w14:textId="77777777" w:rsidR="00900E23" w:rsidRDefault="00900E23" w:rsidP="00900E23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36AC42" w14:textId="22336B88" w:rsidR="00900E23" w:rsidRDefault="00900E23" w:rsidP="00900E2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58FB" w14:textId="77777777" w:rsidR="00900E23" w:rsidRPr="00AC6A61" w:rsidRDefault="00900E23" w:rsidP="00900E2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2E0" w14:textId="680351E5" w:rsidR="00900E23" w:rsidRPr="00DC0BAD" w:rsidRDefault="00900E23" w:rsidP="00900E23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316E" w14:textId="04FBF19B" w:rsidR="00900E23" w:rsidRPr="00AC6A61" w:rsidRDefault="00900E23" w:rsidP="00900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 утвердить. Дела хранить на ме</w:t>
            </w:r>
            <w:r w:rsidRPr="00900E23">
              <w:rPr>
                <w:rFonts w:ascii="Times New Roman" w:hAnsi="Times New Roman" w:cs="Times New Roman"/>
                <w:sz w:val="28"/>
                <w:szCs w:val="28"/>
              </w:rPr>
              <w:t>сте.</w:t>
            </w:r>
          </w:p>
        </w:tc>
      </w:tr>
      <w:tr w:rsidR="00303FE8" w:rsidRPr="002B1044" w14:paraId="034679D1" w14:textId="77777777" w:rsidTr="003367CB">
        <w:trPr>
          <w:trHeight w:val="31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B213" w14:textId="0BEA7F80" w:rsidR="00303FE8" w:rsidRPr="00AC6A61" w:rsidRDefault="00900E23" w:rsidP="0033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3FE8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EC2E97" w:rsidRPr="002B1044" w14:paraId="33CFDCEA" w14:textId="77777777" w:rsidTr="006E417D">
        <w:trPr>
          <w:trHeight w:val="1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CB9" w14:textId="77777777" w:rsidR="00EC2E97" w:rsidRPr="00AC6A61" w:rsidRDefault="00EC2E97" w:rsidP="00EC2E97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6F3E" w14:textId="1AB1EEA1" w:rsidR="00E51BF4" w:rsidRPr="00E51BF4" w:rsidRDefault="00E51BF4" w:rsidP="00E51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администрация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E51BF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57E325A3" w14:textId="77777777" w:rsidR="007B55D6" w:rsidRDefault="00E51BF4" w:rsidP="00E51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Болдырево</w:t>
            </w:r>
          </w:p>
          <w:p w14:paraId="2ADE9D86" w14:textId="77777777" w:rsidR="00E51BF4" w:rsidRDefault="00E51BF4" w:rsidP="00E51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5B0C6" w14:textId="371C6889" w:rsidR="003719B9" w:rsidRPr="007366EF" w:rsidRDefault="003719B9" w:rsidP="00E51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8DCC" w14:textId="4FB87827" w:rsidR="00EC2E97" w:rsidRPr="00AC6A61" w:rsidRDefault="00EC2E97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E51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9CDAACA" w14:textId="08BA7481" w:rsidR="00EC2E97" w:rsidRPr="00AC6A61" w:rsidRDefault="00E51BF4" w:rsidP="00EC2E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92</w:t>
            </w:r>
          </w:p>
          <w:p w14:paraId="499B8547" w14:textId="03987EFF" w:rsidR="00EC2E97" w:rsidRPr="00AC6A61" w:rsidRDefault="00EC2E97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66EF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DD77" w14:textId="77777777" w:rsidR="00EC2E97" w:rsidRPr="00AC6A61" w:rsidRDefault="00EC2E97" w:rsidP="00EC2E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14EB" w14:textId="24D3BA24" w:rsidR="00EC2E97" w:rsidRPr="00DC0BAD" w:rsidRDefault="00EC2E97" w:rsidP="00EC2E97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4A6C" w14:textId="4596D009" w:rsidR="00EC2E97" w:rsidRPr="00AC6A61" w:rsidRDefault="00E51BF4" w:rsidP="00EC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10</w:t>
            </w:r>
            <w:r w:rsidR="007366EF" w:rsidRPr="00AC6A61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="007366EF"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7366EF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367CB" w:rsidRPr="002B1044" w14:paraId="7C014D32" w14:textId="77777777" w:rsidTr="003367CB">
        <w:trPr>
          <w:trHeight w:val="31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0D3A" w14:textId="01E5F885" w:rsidR="003367CB" w:rsidRDefault="003367CB" w:rsidP="0033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Тюльганский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3367CB" w:rsidRPr="002B1044" w14:paraId="603F48DE" w14:textId="77777777" w:rsidTr="006E417D">
        <w:trPr>
          <w:trHeight w:val="1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9917" w14:textId="77777777" w:rsidR="003367CB" w:rsidRPr="00AC6A61" w:rsidRDefault="003367CB" w:rsidP="003367C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E62" w14:textId="5242A604" w:rsidR="003367CB" w:rsidRPr="00E62DA1" w:rsidRDefault="00E51BF4" w:rsidP="00E51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</w:t>
            </w:r>
            <w:proofErr w:type="spellStart"/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E51BF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</w:t>
            </w: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Тюльган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59E5" w14:textId="1F352B87" w:rsidR="003367CB" w:rsidRPr="00AC6A61" w:rsidRDefault="00E51BF4" w:rsidP="003367C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51775E3D" w14:textId="6A9BFC8B" w:rsidR="003367CB" w:rsidRPr="00AC6A61" w:rsidRDefault="00E51BF4" w:rsidP="0033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54</w:t>
            </w:r>
          </w:p>
          <w:p w14:paraId="79B18D4B" w14:textId="73D542A2" w:rsidR="003367CB" w:rsidRPr="00056558" w:rsidRDefault="00E51BF4" w:rsidP="003367C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367CB"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74A7" w14:textId="77777777" w:rsidR="003367CB" w:rsidRPr="00AC6A61" w:rsidRDefault="003367CB" w:rsidP="003367C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EEA0" w14:textId="6E196E77" w:rsidR="003367CB" w:rsidRPr="00DC0BAD" w:rsidRDefault="003367CB" w:rsidP="003367CB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6AA" w14:textId="349D62CD" w:rsidR="003367CB" w:rsidRPr="00056558" w:rsidRDefault="00E51BF4" w:rsidP="00336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="003367CB" w:rsidRPr="00AC6A61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="003367CB"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3367CB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367CB" w:rsidRPr="002B1044" w14:paraId="482BB673" w14:textId="77777777" w:rsidTr="00007C11">
        <w:trPr>
          <w:trHeight w:val="1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405E" w14:textId="77777777" w:rsidR="003367CB" w:rsidRPr="00AC6A61" w:rsidRDefault="003367CB" w:rsidP="003367C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D256" w14:textId="77777777" w:rsidR="00E51BF4" w:rsidRPr="00E51BF4" w:rsidRDefault="00E51BF4" w:rsidP="00E51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E51BF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394DD73A" w14:textId="77777777" w:rsidR="00391FC7" w:rsidRDefault="00E51BF4" w:rsidP="00E51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BF4">
              <w:rPr>
                <w:rFonts w:ascii="Times New Roman" w:hAnsi="Times New Roman" w:cs="Times New Roman"/>
                <w:sz w:val="28"/>
                <w:szCs w:val="28"/>
              </w:rPr>
              <w:t>Тюльган</w:t>
            </w:r>
          </w:p>
          <w:p w14:paraId="6D8149C3" w14:textId="3DF88671" w:rsidR="003719B9" w:rsidRPr="003367CB" w:rsidRDefault="003719B9" w:rsidP="00E51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BEAC" w14:textId="7A72C085" w:rsidR="003367CB" w:rsidRPr="00AC6A61" w:rsidRDefault="00E51BF4" w:rsidP="003367C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14:paraId="4706A0B4" w14:textId="72CBA971" w:rsidR="003367CB" w:rsidRPr="00AC6A61" w:rsidRDefault="00E51BF4" w:rsidP="0033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</w:p>
          <w:p w14:paraId="031BAC64" w14:textId="77777777" w:rsidR="003367CB" w:rsidRDefault="00E51BF4" w:rsidP="003367CB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367CB"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14:paraId="13F7A219" w14:textId="40CB07F4" w:rsidR="00E51BF4" w:rsidRDefault="00E51BF4" w:rsidP="003367C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(НТД)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4E0F" w14:textId="77777777" w:rsidR="003367CB" w:rsidRPr="00AC6A61" w:rsidRDefault="003367CB" w:rsidP="003367C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5909" w14:textId="6B24653D" w:rsidR="003367CB" w:rsidRPr="00DC0BAD" w:rsidRDefault="003367CB" w:rsidP="003367CB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BAD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81F6" w14:textId="55E3114D" w:rsidR="003367CB" w:rsidRDefault="00E51BF4" w:rsidP="00336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  <w:r w:rsidR="003367CB" w:rsidRPr="00AC6A61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 w:rsidR="003367CB" w:rsidRPr="00056558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3367CB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</w:tbl>
    <w:p w14:paraId="67FAA6E1" w14:textId="01CDCBAA" w:rsidR="00763279" w:rsidRDefault="00763279" w:rsidP="00B27C3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53802362" w14:textId="744CD20E" w:rsidR="00DD1411" w:rsidRPr="00621AEF" w:rsidRDefault="00763279" w:rsidP="00B27C3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br w:type="column"/>
      </w:r>
      <w:r w:rsidR="00DD1411" w:rsidRPr="00621AE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Описи дел по личному составу и на </w:t>
      </w:r>
      <w:proofErr w:type="spellStart"/>
      <w:r w:rsidR="00DD1411" w:rsidRPr="00621AE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похозяйственные</w:t>
      </w:r>
      <w:proofErr w:type="spellEnd"/>
      <w:r w:rsidR="00DD1411" w:rsidRPr="00621AE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книги</w:t>
      </w:r>
    </w:p>
    <w:tbl>
      <w:tblPr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551"/>
        <w:gridCol w:w="2125"/>
        <w:gridCol w:w="2835"/>
        <w:gridCol w:w="3402"/>
      </w:tblGrid>
      <w:tr w:rsidR="00DD1411" w:rsidRPr="00621AEF" w14:paraId="455E46AC" w14:textId="77777777" w:rsidTr="00CD3DF9">
        <w:trPr>
          <w:trHeight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A599D" w14:textId="77777777" w:rsidR="00DD1411" w:rsidRPr="00621AEF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  <w:p w14:paraId="54ACD545" w14:textId="77777777" w:rsidR="00DD1411" w:rsidRPr="00621AEF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E8E03" w14:textId="77777777" w:rsidR="00DD1411" w:rsidRPr="00621AEF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Наименование фонда </w:t>
            </w: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(</w:t>
            </w:r>
            <w:proofErr w:type="spellStart"/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фондообразователя</w:t>
            </w:r>
            <w:proofErr w:type="spellEnd"/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AC9AD" w14:textId="77777777" w:rsidR="00DD1411" w:rsidRPr="00621AEF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Описи дел по личному составу и личных дел</w:t>
            </w:r>
          </w:p>
          <w:p w14:paraId="15B7E1B8" w14:textId="77777777" w:rsidR="00DD1411" w:rsidRPr="00621AEF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(кол-во /годы)</w:t>
            </w:r>
          </w:p>
          <w:p w14:paraId="4A5B0A96" w14:textId="77777777" w:rsidR="00DD1411" w:rsidRPr="00621AEF" w:rsidRDefault="00DD14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205EB" w14:textId="77777777" w:rsidR="00DD1411" w:rsidRPr="00621AEF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Описи на </w:t>
            </w:r>
          </w:p>
          <w:p w14:paraId="4599D1A7" w14:textId="77777777" w:rsidR="00DD1411" w:rsidRPr="00621AEF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похозяйственные</w:t>
            </w:r>
            <w:proofErr w:type="spellEnd"/>
          </w:p>
          <w:p w14:paraId="390CBFDF" w14:textId="77777777" w:rsidR="00DD1411" w:rsidRPr="00621AEF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книги</w:t>
            </w:r>
          </w:p>
          <w:p w14:paraId="39299D70" w14:textId="77777777" w:rsidR="00DD1411" w:rsidRPr="00621AEF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(кол-во/годы)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999D9" w14:textId="77777777" w:rsidR="00DD1411" w:rsidRPr="00621AEF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</w:t>
            </w:r>
            <w:r w:rsidR="003920B9"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</w:t>
            </w:r>
            <w:r w:rsidR="003920B9"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3920B9"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экспертов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CA3D" w14:textId="77777777" w:rsidR="00DD1411" w:rsidRPr="00621AEF" w:rsidRDefault="00DD1411">
            <w:pPr>
              <w:keepNext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Решение ЭПМК</w:t>
            </w:r>
          </w:p>
        </w:tc>
      </w:tr>
    </w:tbl>
    <w:p w14:paraId="4CCA1D62" w14:textId="77777777" w:rsidR="00DD1411" w:rsidRPr="00621AEF" w:rsidRDefault="00DD1411" w:rsidP="00DD1411">
      <w:pPr>
        <w:rPr>
          <w:sz w:val="2"/>
        </w:rPr>
      </w:pPr>
    </w:p>
    <w:tbl>
      <w:tblPr>
        <w:tblW w:w="155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47"/>
        <w:gridCol w:w="2537"/>
        <w:gridCol w:w="2116"/>
        <w:gridCol w:w="2821"/>
        <w:gridCol w:w="3381"/>
      </w:tblGrid>
      <w:tr w:rsidR="00C34658" w:rsidRPr="00621AEF" w14:paraId="562308D4" w14:textId="77777777" w:rsidTr="009F2AFB">
        <w:trPr>
          <w:tblHeader/>
        </w:trPr>
        <w:tc>
          <w:tcPr>
            <w:tcW w:w="708" w:type="dxa"/>
            <w:hideMark/>
          </w:tcPr>
          <w:p w14:paraId="00D61DD5" w14:textId="77777777" w:rsidR="00C34658" w:rsidRPr="00621AEF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3947" w:type="dxa"/>
            <w:hideMark/>
          </w:tcPr>
          <w:p w14:paraId="31433711" w14:textId="77777777" w:rsidR="00C34658" w:rsidRPr="00621AEF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537" w:type="dxa"/>
            <w:hideMark/>
          </w:tcPr>
          <w:p w14:paraId="7AA453FA" w14:textId="77777777" w:rsidR="00C34658" w:rsidRPr="00621AEF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116" w:type="dxa"/>
            <w:hideMark/>
          </w:tcPr>
          <w:p w14:paraId="0D368A22" w14:textId="77777777" w:rsidR="00C34658" w:rsidRPr="00621AEF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2821" w:type="dxa"/>
            <w:hideMark/>
          </w:tcPr>
          <w:p w14:paraId="005DF03B" w14:textId="77777777" w:rsidR="00C34658" w:rsidRPr="00621AEF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3381" w:type="dxa"/>
            <w:hideMark/>
          </w:tcPr>
          <w:p w14:paraId="2ED5AB8D" w14:textId="77777777" w:rsidR="00C34658" w:rsidRPr="00621AEF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21AE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</w:tr>
      <w:tr w:rsidR="00763279" w:rsidRPr="002B1044" w14:paraId="3D85BD78" w14:textId="77777777" w:rsidTr="009F2AFB">
        <w:trPr>
          <w:trHeight w:val="124"/>
        </w:trPr>
        <w:tc>
          <w:tcPr>
            <w:tcW w:w="15510" w:type="dxa"/>
            <w:gridSpan w:val="6"/>
          </w:tcPr>
          <w:p w14:paraId="278F3F8D" w14:textId="6C7E7822" w:rsidR="00763279" w:rsidRPr="00117EBB" w:rsidRDefault="003C7DF0" w:rsidP="00985F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F0">
              <w:rPr>
                <w:rFonts w:ascii="Times New Roman" w:hAnsi="Times New Roman" w:cs="Times New Roman"/>
                <w:b/>
                <w:sz w:val="28"/>
                <w:szCs w:val="28"/>
              </w:rPr>
              <w:t>ГБУ «ОГАОО»</w:t>
            </w:r>
          </w:p>
        </w:tc>
      </w:tr>
      <w:tr w:rsidR="00AF61D7" w:rsidRPr="002B1044" w14:paraId="14318260" w14:textId="77777777" w:rsidTr="009F2AFB">
        <w:trPr>
          <w:trHeight w:val="20"/>
        </w:trPr>
        <w:tc>
          <w:tcPr>
            <w:tcW w:w="708" w:type="dxa"/>
          </w:tcPr>
          <w:p w14:paraId="17D85397" w14:textId="77777777" w:rsidR="00AF61D7" w:rsidRPr="004770F9" w:rsidRDefault="00AF61D7" w:rsidP="00EE06AA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7635F" w14:textId="77777777" w:rsidR="00AF61D7" w:rsidRDefault="00AF61D7" w:rsidP="00EE06A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</w:t>
            </w:r>
            <w:r w:rsidRPr="00AF61D7">
              <w:rPr>
                <w:rFonts w:ascii="Times New Roman" w:hAnsi="Times New Roman" w:cs="Times New Roman"/>
                <w:sz w:val="28"/>
                <w:szCs w:val="28"/>
              </w:rPr>
              <w:t xml:space="preserve">приятие «Оренбургское» Федеральной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AF61D7">
              <w:rPr>
                <w:rFonts w:ascii="Times New Roman" w:hAnsi="Times New Roman" w:cs="Times New Roman"/>
                <w:sz w:val="28"/>
                <w:szCs w:val="28"/>
              </w:rPr>
              <w:t>полнения наказаний, г. Оренбург</w:t>
            </w:r>
          </w:p>
          <w:p w14:paraId="610B8ED0" w14:textId="6AC828F0" w:rsidR="00AF61D7" w:rsidRPr="004770F9" w:rsidRDefault="00AF61D7" w:rsidP="00EE06A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05578748" w14:textId="77777777" w:rsidR="00AF61D7" w:rsidRPr="003C7DF0" w:rsidRDefault="00AF61D7" w:rsidP="00EE06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14:paraId="09ED7BAC" w14:textId="23C384AC" w:rsidR="00AF61D7" w:rsidRPr="003C7DF0" w:rsidRDefault="00AF61D7" w:rsidP="00EE06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</w:p>
          <w:p w14:paraId="64C1FEE8" w14:textId="62563789" w:rsidR="00AF61D7" w:rsidRDefault="00AF61D7" w:rsidP="00EE06AA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2012–2017</w:t>
            </w:r>
          </w:p>
          <w:p w14:paraId="13729BEE" w14:textId="583F00AF" w:rsidR="00AF61D7" w:rsidRPr="00AF61D7" w:rsidRDefault="00AF61D7" w:rsidP="00EE06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ED4AF30" w14:textId="77777777" w:rsidR="00AF61D7" w:rsidRPr="004770F9" w:rsidRDefault="00AF61D7" w:rsidP="00EE06A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5D2A36D9" w14:textId="77777777" w:rsidR="00AF61D7" w:rsidRPr="001D0CAD" w:rsidRDefault="00AF61D7" w:rsidP="00AF61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Н.П. Суходольская</w:t>
            </w:r>
          </w:p>
          <w:p w14:paraId="305180FB" w14:textId="37871480" w:rsidR="00AF61D7" w:rsidRPr="004770F9" w:rsidRDefault="00AF61D7" w:rsidP="00AF61D7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C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А.Т. Ахмадулина</w:t>
            </w:r>
          </w:p>
        </w:tc>
        <w:tc>
          <w:tcPr>
            <w:tcW w:w="3381" w:type="dxa"/>
          </w:tcPr>
          <w:p w14:paraId="41CDEE08" w14:textId="0C7D529D" w:rsidR="00AF61D7" w:rsidRPr="004770F9" w:rsidRDefault="00AF61D7" w:rsidP="00EE0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2 согласовать. </w:t>
            </w:r>
            <w:r w:rsidRPr="00E06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передать на хранение в ГБУ «ОГАОО».</w:t>
            </w:r>
          </w:p>
        </w:tc>
      </w:tr>
      <w:tr w:rsidR="00AF61D7" w:rsidRPr="002B1044" w14:paraId="76364BDA" w14:textId="77777777" w:rsidTr="009F2AFB">
        <w:trPr>
          <w:trHeight w:val="20"/>
        </w:trPr>
        <w:tc>
          <w:tcPr>
            <w:tcW w:w="708" w:type="dxa"/>
          </w:tcPr>
          <w:p w14:paraId="722767F4" w14:textId="2AD04C69" w:rsidR="00AF61D7" w:rsidRPr="004770F9" w:rsidRDefault="00AF61D7" w:rsidP="00951DEC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F911" w14:textId="4ACC6C47" w:rsidR="00AF61D7" w:rsidRDefault="00AF61D7" w:rsidP="00540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681F0413" w14:textId="4BD77AF6" w:rsidR="00AF61D7" w:rsidRPr="003C7DF0" w:rsidRDefault="00AF61D7" w:rsidP="00951DE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14:paraId="08EC3355" w14:textId="0777866F" w:rsidR="00AF61D7" w:rsidRPr="003C7DF0" w:rsidRDefault="00AF61D7" w:rsidP="00951DE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161</w:t>
            </w:r>
          </w:p>
          <w:p w14:paraId="57E5F025" w14:textId="77777777" w:rsidR="00AF61D7" w:rsidRDefault="00AF61D7" w:rsidP="005401DD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2015–2017</w:t>
            </w:r>
          </w:p>
          <w:p w14:paraId="1E4CB45C" w14:textId="77777777" w:rsidR="00AF61D7" w:rsidRDefault="00AF61D7" w:rsidP="005401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FF060" w14:textId="77777777" w:rsidR="003B78C2" w:rsidRPr="003B78C2" w:rsidRDefault="003B78C2" w:rsidP="005401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00B53C64" w14:textId="77777777" w:rsidR="00AF61D7" w:rsidRPr="004770F9" w:rsidRDefault="00AF61D7" w:rsidP="00951DE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43DA6D91" w14:textId="77777777" w:rsidR="00AF61D7" w:rsidRPr="003C7DF0" w:rsidRDefault="00AF61D7" w:rsidP="00951DE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2DAA3815" w14:textId="0F6D0A2C" w:rsidR="00AF61D7" w:rsidRPr="003C7DF0" w:rsidRDefault="00AF61D7" w:rsidP="00540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E06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передать на хранение в ГБУ «ОГАОО».</w:t>
            </w:r>
          </w:p>
        </w:tc>
      </w:tr>
      <w:tr w:rsidR="003B78C2" w:rsidRPr="002B1044" w14:paraId="0F5F4C93" w14:textId="77777777" w:rsidTr="009F2AFB">
        <w:trPr>
          <w:trHeight w:val="20"/>
        </w:trPr>
        <w:tc>
          <w:tcPr>
            <w:tcW w:w="708" w:type="dxa"/>
          </w:tcPr>
          <w:p w14:paraId="52965C2F" w14:textId="4FE3376C" w:rsidR="003B78C2" w:rsidRPr="004770F9" w:rsidRDefault="003B78C2" w:rsidP="00951DEC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56087" w14:textId="77777777" w:rsidR="003B78C2" w:rsidRDefault="003B78C2" w:rsidP="00634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начального профессионального образования «Профессиональный лицей № 10 г. Оренбурга»</w:t>
            </w:r>
          </w:p>
          <w:p w14:paraId="6D5B5329" w14:textId="78EF3E5B" w:rsidR="003B78C2" w:rsidRDefault="003B78C2" w:rsidP="00634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79683C11" w14:textId="438D80EF" w:rsidR="003B78C2" w:rsidRPr="003C7DF0" w:rsidRDefault="003B78C2" w:rsidP="00932AD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14:paraId="2ED53F94" w14:textId="16488A8A" w:rsidR="003B78C2" w:rsidRPr="003C7DF0" w:rsidRDefault="003B78C2" w:rsidP="00932AD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14:paraId="21068BE0" w14:textId="77777777" w:rsidR="003B78C2" w:rsidRDefault="003B78C2" w:rsidP="007B55D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1992–2004</w:t>
            </w:r>
          </w:p>
          <w:p w14:paraId="7FAFEC48" w14:textId="77777777" w:rsidR="003B78C2" w:rsidRDefault="003B78C2" w:rsidP="007B55D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922ECC" w14:textId="513BB5CB" w:rsidR="003B78C2" w:rsidRPr="007B55D6" w:rsidRDefault="003B78C2" w:rsidP="007B55D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6" w:type="dxa"/>
          </w:tcPr>
          <w:p w14:paraId="7A1A3F51" w14:textId="77777777" w:rsidR="003B78C2" w:rsidRPr="004770F9" w:rsidRDefault="003B78C2" w:rsidP="00951DE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5BFC0641" w14:textId="77777777" w:rsidR="003B78C2" w:rsidRPr="003C7DF0" w:rsidRDefault="003B78C2" w:rsidP="00951DE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6E88C0F4" w14:textId="58D6EA30" w:rsidR="003B78C2" w:rsidRDefault="003B78C2" w:rsidP="003B7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932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хранить на месте. </w:t>
            </w:r>
          </w:p>
        </w:tc>
      </w:tr>
      <w:tr w:rsidR="003B78C2" w:rsidRPr="002B1044" w14:paraId="3E12AA45" w14:textId="77777777" w:rsidTr="009F2AFB">
        <w:trPr>
          <w:trHeight w:val="20"/>
        </w:trPr>
        <w:tc>
          <w:tcPr>
            <w:tcW w:w="708" w:type="dxa"/>
          </w:tcPr>
          <w:p w14:paraId="675ABA6A" w14:textId="77777777" w:rsidR="003B78C2" w:rsidRPr="004770F9" w:rsidRDefault="003B78C2" w:rsidP="003B78C2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E5A0A" w14:textId="77777777" w:rsidR="003B78C2" w:rsidRDefault="003B78C2" w:rsidP="003B7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182D8BB4" w14:textId="1FD9607E" w:rsidR="003B78C2" w:rsidRPr="003C7DF0" w:rsidRDefault="003B78C2" w:rsidP="003B78C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14:paraId="2655281F" w14:textId="074AF0CA" w:rsidR="003B78C2" w:rsidRPr="003C7DF0" w:rsidRDefault="003B78C2" w:rsidP="003B78C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  <w:p w14:paraId="2BF0FBCA" w14:textId="4719593C" w:rsidR="003B78C2" w:rsidRDefault="003B78C2" w:rsidP="003B78C2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1992/1993–2003/2004</w:t>
            </w:r>
          </w:p>
          <w:p w14:paraId="71578834" w14:textId="77777777" w:rsidR="003B78C2" w:rsidRDefault="003B78C2" w:rsidP="003B78C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13926" w14:textId="77777777" w:rsidR="003B78C2" w:rsidRDefault="003B78C2" w:rsidP="003B78C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личному </w:t>
            </w:r>
          </w:p>
          <w:p w14:paraId="46AAA905" w14:textId="6DED2DF5" w:rsidR="003B78C2" w:rsidRDefault="003B78C2" w:rsidP="003B78C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составу учащихся)</w:t>
            </w:r>
          </w:p>
          <w:p w14:paraId="21C0E9D5" w14:textId="1B66828A" w:rsidR="003B78C2" w:rsidRDefault="003B78C2" w:rsidP="003B78C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00D74CB3" w14:textId="77777777" w:rsidR="003B78C2" w:rsidRPr="004770F9" w:rsidRDefault="003B78C2" w:rsidP="003B78C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5EA62AF8" w14:textId="77777777" w:rsidR="003B78C2" w:rsidRPr="003C7DF0" w:rsidRDefault="003B78C2" w:rsidP="003B78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27CB51ED" w14:textId="5536473F" w:rsidR="003B78C2" w:rsidRDefault="003B78C2" w:rsidP="003B7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  <w:r w:rsidRPr="00932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хранить на месте. </w:t>
            </w:r>
          </w:p>
        </w:tc>
      </w:tr>
      <w:tr w:rsidR="005C4492" w:rsidRPr="002B1044" w14:paraId="6F9FE01A" w14:textId="77777777" w:rsidTr="009F2AFB">
        <w:trPr>
          <w:trHeight w:val="20"/>
        </w:trPr>
        <w:tc>
          <w:tcPr>
            <w:tcW w:w="708" w:type="dxa"/>
          </w:tcPr>
          <w:p w14:paraId="4297943B" w14:textId="227A454B" w:rsidR="005C4492" w:rsidRPr="004770F9" w:rsidRDefault="005C4492" w:rsidP="005C4492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</w:tcPr>
          <w:p w14:paraId="4C1E79D8" w14:textId="6D5D2CA2" w:rsidR="00932AD2" w:rsidRDefault="002C7575" w:rsidP="002C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575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Федеральной налоговой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службы по Промышленному району </w:t>
            </w:r>
            <w:r w:rsidRPr="002C7575">
              <w:rPr>
                <w:rFonts w:ascii="Times New Roman" w:hAnsi="Times New Roman" w:cs="Times New Roman"/>
                <w:sz w:val="28"/>
                <w:szCs w:val="28"/>
              </w:rPr>
              <w:t>г. Оренбурга</w:t>
            </w:r>
          </w:p>
        </w:tc>
        <w:tc>
          <w:tcPr>
            <w:tcW w:w="2537" w:type="dxa"/>
          </w:tcPr>
          <w:p w14:paraId="34F8429F" w14:textId="7B96641A" w:rsidR="005C4492" w:rsidRPr="003C7DF0" w:rsidRDefault="005C4492" w:rsidP="005C449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2C7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320A14F" w14:textId="2034FB5C" w:rsidR="005C4492" w:rsidRPr="003C7DF0" w:rsidRDefault="002C7575" w:rsidP="005C449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</w:p>
          <w:p w14:paraId="2B9BC201" w14:textId="77777777" w:rsidR="0079398D" w:rsidRDefault="002C7575" w:rsidP="002C7575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2013–2021</w:t>
            </w:r>
          </w:p>
          <w:p w14:paraId="48352836" w14:textId="77777777" w:rsidR="002C7575" w:rsidRPr="002B221B" w:rsidRDefault="002C7575" w:rsidP="002C7575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14:paraId="3A548A2A" w14:textId="77777777" w:rsidR="005C4492" w:rsidRPr="004770F9" w:rsidRDefault="005C4492" w:rsidP="005C449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740A6BED" w14:textId="77777777" w:rsidR="005C4492" w:rsidRDefault="000372CA" w:rsidP="00932AD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Н.И. Бородкина</w:t>
            </w:r>
          </w:p>
          <w:p w14:paraId="58455256" w14:textId="4E7AF561" w:rsidR="000372CA" w:rsidRPr="003C7DF0" w:rsidRDefault="000372CA" w:rsidP="00932AD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81" w:type="dxa"/>
          </w:tcPr>
          <w:p w14:paraId="7674885A" w14:textId="019C6448" w:rsidR="005C4492" w:rsidRDefault="000372CA" w:rsidP="005C4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="00932AD2" w:rsidRPr="00932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E06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117EBB" w:rsidRPr="002B1044" w14:paraId="4AAB5FA8" w14:textId="77777777" w:rsidTr="009F2AFB">
        <w:trPr>
          <w:trHeight w:val="20"/>
        </w:trPr>
        <w:tc>
          <w:tcPr>
            <w:tcW w:w="15510" w:type="dxa"/>
            <w:gridSpan w:val="6"/>
            <w:hideMark/>
          </w:tcPr>
          <w:p w14:paraId="4FE621CC" w14:textId="4F5A37FB" w:rsidR="00117EBB" w:rsidRPr="004770F9" w:rsidRDefault="00117EB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0F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ВОСТОЧНАЯ ЗОНА</w:t>
            </w:r>
          </w:p>
        </w:tc>
      </w:tr>
      <w:tr w:rsidR="00315FBB" w:rsidRPr="002B1044" w14:paraId="2F83DAA9" w14:textId="77777777" w:rsidTr="009F2AFB">
        <w:trPr>
          <w:trHeight w:val="20"/>
        </w:trPr>
        <w:tc>
          <w:tcPr>
            <w:tcW w:w="15510" w:type="dxa"/>
            <w:gridSpan w:val="6"/>
          </w:tcPr>
          <w:p w14:paraId="37F0E4BC" w14:textId="24025928" w:rsidR="00315FBB" w:rsidRPr="004770F9" w:rsidRDefault="00DB1666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Адамовский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="00315FBB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район</w:t>
            </w:r>
          </w:p>
        </w:tc>
      </w:tr>
      <w:tr w:rsidR="00315FBB" w:rsidRPr="002B1044" w14:paraId="130AA354" w14:textId="77777777" w:rsidTr="00B978AF">
        <w:trPr>
          <w:trHeight w:val="20"/>
        </w:trPr>
        <w:tc>
          <w:tcPr>
            <w:tcW w:w="708" w:type="dxa"/>
          </w:tcPr>
          <w:p w14:paraId="46222812" w14:textId="77777777" w:rsidR="00315FBB" w:rsidRPr="004770F9" w:rsidRDefault="00315FBB" w:rsidP="00315FB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161C011A" w14:textId="77777777" w:rsidR="00DB1666" w:rsidRPr="00DB1666" w:rsidRDefault="00DB1666" w:rsidP="00DB166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B1666">
              <w:rPr>
                <w:rFonts w:cs="Times New Roman"/>
                <w:sz w:val="28"/>
                <w:szCs w:val="28"/>
              </w:rPr>
              <w:t xml:space="preserve">Муниципальное унитарное </w:t>
            </w:r>
          </w:p>
          <w:p w14:paraId="4B631072" w14:textId="77777777" w:rsidR="00DB1666" w:rsidRPr="00DB1666" w:rsidRDefault="00DB1666" w:rsidP="00DB166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B1666">
              <w:rPr>
                <w:rFonts w:cs="Times New Roman"/>
                <w:sz w:val="28"/>
                <w:szCs w:val="28"/>
              </w:rPr>
              <w:t xml:space="preserve">предприятие жилищно- коммунального хозяйства </w:t>
            </w:r>
          </w:p>
          <w:p w14:paraId="704750FC" w14:textId="0EE8964F" w:rsidR="00DB1666" w:rsidRPr="00DB1666" w:rsidRDefault="00DB1666" w:rsidP="00DB166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Адамовское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Pr="00DB1666">
              <w:rPr>
                <w:rFonts w:cs="Times New Roman"/>
                <w:sz w:val="28"/>
                <w:szCs w:val="28"/>
              </w:rPr>
              <w:t>п. Адамовка</w:t>
            </w:r>
          </w:p>
          <w:p w14:paraId="6D7670C6" w14:textId="77777777" w:rsidR="00DB1666" w:rsidRDefault="00DB1666" w:rsidP="00DB166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Адамовского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района</w:t>
            </w:r>
          </w:p>
          <w:p w14:paraId="41A017E9" w14:textId="77777777" w:rsidR="00434A98" w:rsidRDefault="00DB1666" w:rsidP="00DB1666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B1666">
              <w:rPr>
                <w:rFonts w:cs="Times New Roman"/>
                <w:sz w:val="28"/>
                <w:szCs w:val="28"/>
              </w:rPr>
              <w:t>Оренбургской области</w:t>
            </w:r>
          </w:p>
          <w:p w14:paraId="27680FF6" w14:textId="73D15B15" w:rsidR="00DB1666" w:rsidRPr="002B221B" w:rsidRDefault="00DB1666" w:rsidP="00DB1666">
            <w:pPr>
              <w:pStyle w:val="ab"/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7" w:type="dxa"/>
          </w:tcPr>
          <w:p w14:paraId="0C6FB5E7" w14:textId="71617F2F" w:rsidR="00315FBB" w:rsidRPr="004770F9" w:rsidRDefault="00DB1666" w:rsidP="00315FB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14:paraId="34A20A4D" w14:textId="2B48B770" w:rsidR="00315FBB" w:rsidRPr="004770F9" w:rsidRDefault="00DB1666" w:rsidP="00315FB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</w:t>
            </w:r>
          </w:p>
          <w:p w14:paraId="47720C55" w14:textId="79F671DF" w:rsidR="00315FBB" w:rsidRDefault="00DB1666" w:rsidP="00315FBB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2007–2018</w:t>
            </w:r>
          </w:p>
          <w:p w14:paraId="5E39068A" w14:textId="77777777" w:rsidR="00315FBB" w:rsidRDefault="00315FBB" w:rsidP="00315FB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4CBCC27C" w14:textId="77777777" w:rsidR="00315FBB" w:rsidRPr="004770F9" w:rsidRDefault="00315FBB" w:rsidP="00315FB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007DED89" w14:textId="7D4FE2FB" w:rsidR="00315FBB" w:rsidRPr="004770F9" w:rsidRDefault="00315FBB" w:rsidP="00315FBB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3381" w:type="dxa"/>
          </w:tcPr>
          <w:p w14:paraId="7A0E561E" w14:textId="243816F2" w:rsidR="00315FBB" w:rsidRDefault="00DB1666" w:rsidP="00315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="00315FBB" w:rsidRPr="00477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0A74E8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Дела принять на хранение в архив.</w:t>
            </w:r>
          </w:p>
        </w:tc>
      </w:tr>
      <w:tr w:rsidR="00117EBB" w:rsidRPr="002B1044" w14:paraId="2517103A" w14:textId="77777777" w:rsidTr="009F2AFB">
        <w:trPr>
          <w:trHeight w:val="20"/>
        </w:trPr>
        <w:tc>
          <w:tcPr>
            <w:tcW w:w="15510" w:type="dxa"/>
            <w:gridSpan w:val="6"/>
          </w:tcPr>
          <w:p w14:paraId="2B8193FD" w14:textId="1C7D9D00" w:rsidR="00117EBB" w:rsidRPr="004770F9" w:rsidRDefault="00190C1F" w:rsidP="008D740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г</w:t>
            </w:r>
            <w:r w:rsidRPr="00D83CE6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ородской </w:t>
            </w:r>
            <w:proofErr w:type="gramStart"/>
            <w:r w:rsidRPr="00D83CE6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округ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ЗАТО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Комаровский</w:t>
            </w:r>
            <w:proofErr w:type="spellEnd"/>
          </w:p>
        </w:tc>
      </w:tr>
      <w:tr w:rsidR="004770F9" w:rsidRPr="002B1044" w14:paraId="0D1DD70C" w14:textId="77777777" w:rsidTr="009F2AFB">
        <w:trPr>
          <w:trHeight w:val="20"/>
        </w:trPr>
        <w:tc>
          <w:tcPr>
            <w:tcW w:w="708" w:type="dxa"/>
          </w:tcPr>
          <w:p w14:paraId="00D64735" w14:textId="77777777" w:rsidR="004770F9" w:rsidRPr="004770F9" w:rsidRDefault="004770F9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260DFC11" w14:textId="77777777" w:rsidR="005E7593" w:rsidRDefault="002D5DA1" w:rsidP="005E7593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учреж-дение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средняя </w:t>
            </w:r>
            <w:r w:rsidRPr="002D5DA1">
              <w:rPr>
                <w:rFonts w:cs="Times New Roman"/>
                <w:sz w:val="28"/>
                <w:szCs w:val="28"/>
              </w:rPr>
              <w:t>ш</w:t>
            </w:r>
            <w:r>
              <w:rPr>
                <w:rFonts w:cs="Times New Roman"/>
                <w:sz w:val="28"/>
                <w:szCs w:val="28"/>
              </w:rPr>
              <w:t xml:space="preserve">кола городского округа Закрытое </w:t>
            </w:r>
            <w:r w:rsidRPr="002D5DA1">
              <w:rPr>
                <w:rFonts w:cs="Times New Roman"/>
                <w:sz w:val="28"/>
                <w:szCs w:val="28"/>
              </w:rPr>
              <w:t>административно-территориальное</w:t>
            </w:r>
            <w:r>
              <w:rPr>
                <w:rFonts w:cs="Times New Roman"/>
                <w:sz w:val="28"/>
                <w:szCs w:val="28"/>
              </w:rPr>
              <w:t xml:space="preserve"> о</w:t>
            </w:r>
            <w:r w:rsidRPr="002D5DA1">
              <w:rPr>
                <w:rFonts w:cs="Times New Roman"/>
                <w:sz w:val="28"/>
                <w:szCs w:val="28"/>
              </w:rPr>
              <w:t xml:space="preserve">бразование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D5DA1">
              <w:rPr>
                <w:rFonts w:cs="Times New Roman"/>
                <w:sz w:val="28"/>
                <w:szCs w:val="28"/>
              </w:rPr>
              <w:t>Оренбургской области,</w:t>
            </w:r>
            <w:r>
              <w:rPr>
                <w:rFonts w:cs="Times New Roman"/>
                <w:sz w:val="28"/>
                <w:szCs w:val="28"/>
              </w:rPr>
              <w:t xml:space="preserve"> ЗАТО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Комаровский</w:t>
            </w:r>
            <w:proofErr w:type="spellEnd"/>
          </w:p>
          <w:p w14:paraId="55C02992" w14:textId="251C4745" w:rsidR="002B221B" w:rsidRPr="002B221B" w:rsidRDefault="002B221B" w:rsidP="005E7593">
            <w:pPr>
              <w:pStyle w:val="ab"/>
              <w:snapToGrid w:val="0"/>
              <w:jc w:val="both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2537" w:type="dxa"/>
          </w:tcPr>
          <w:p w14:paraId="4807B04A" w14:textId="1E7ADD92" w:rsidR="004770F9" w:rsidRPr="004770F9" w:rsidRDefault="002D5DA1" w:rsidP="004770F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14:paraId="6A02D016" w14:textId="6D4DD3B9" w:rsidR="004770F9" w:rsidRPr="004770F9" w:rsidRDefault="005E7593" w:rsidP="004770F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14:paraId="57AD90AD" w14:textId="22A17C17" w:rsidR="004770F9" w:rsidRDefault="002D5DA1" w:rsidP="004770F9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  <w:p w14:paraId="08F5C798" w14:textId="77777777" w:rsidR="00F116E5" w:rsidRPr="004770F9" w:rsidRDefault="00F116E5" w:rsidP="004770F9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7F6BF66" w14:textId="77777777" w:rsidR="004770F9" w:rsidRPr="004770F9" w:rsidRDefault="004770F9" w:rsidP="004770F9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30199A33" w14:textId="77777777" w:rsidR="004770F9" w:rsidRPr="004770F9" w:rsidRDefault="004770F9" w:rsidP="004770F9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3381" w:type="dxa"/>
          </w:tcPr>
          <w:p w14:paraId="613D70D0" w14:textId="42BC0B9A" w:rsidR="004770F9" w:rsidRPr="004770F9" w:rsidRDefault="002D5DA1" w:rsidP="00D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="004770F9" w:rsidRPr="00477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="004770F9" w:rsidRPr="004770F9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8C67BE" w:rsidRPr="002B1044" w14:paraId="0BA36C4D" w14:textId="77777777" w:rsidTr="009F2AFB">
        <w:trPr>
          <w:trHeight w:val="20"/>
        </w:trPr>
        <w:tc>
          <w:tcPr>
            <w:tcW w:w="708" w:type="dxa"/>
          </w:tcPr>
          <w:p w14:paraId="63320D8B" w14:textId="77777777" w:rsidR="008C67BE" w:rsidRPr="004770F9" w:rsidRDefault="008C67BE" w:rsidP="008C67BE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123E87A2" w14:textId="1921471D" w:rsidR="008C67BE" w:rsidRDefault="008C67BE" w:rsidP="008C67BE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учреж-дение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средняя </w:t>
            </w:r>
            <w:r w:rsidRPr="002D5DA1">
              <w:rPr>
                <w:rFonts w:cs="Times New Roman"/>
                <w:sz w:val="28"/>
                <w:szCs w:val="28"/>
              </w:rPr>
              <w:t>ш</w:t>
            </w:r>
            <w:r>
              <w:rPr>
                <w:rFonts w:cs="Times New Roman"/>
                <w:sz w:val="28"/>
                <w:szCs w:val="28"/>
              </w:rPr>
              <w:t xml:space="preserve">кола городского округа Закрытое </w:t>
            </w:r>
            <w:r w:rsidRPr="002D5DA1">
              <w:rPr>
                <w:rFonts w:cs="Times New Roman"/>
                <w:sz w:val="28"/>
                <w:szCs w:val="28"/>
              </w:rPr>
              <w:t>административно-территориальное</w:t>
            </w:r>
            <w:r>
              <w:rPr>
                <w:rFonts w:cs="Times New Roman"/>
                <w:sz w:val="28"/>
                <w:szCs w:val="28"/>
              </w:rPr>
              <w:t xml:space="preserve"> о</w:t>
            </w:r>
            <w:r w:rsidRPr="002D5DA1">
              <w:rPr>
                <w:rFonts w:cs="Times New Roman"/>
                <w:sz w:val="28"/>
                <w:szCs w:val="28"/>
              </w:rPr>
              <w:t xml:space="preserve">бразование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D5DA1">
              <w:rPr>
                <w:rFonts w:cs="Times New Roman"/>
                <w:sz w:val="28"/>
                <w:szCs w:val="28"/>
              </w:rPr>
              <w:t>Оренбургской области,</w:t>
            </w:r>
            <w:r>
              <w:rPr>
                <w:rFonts w:cs="Times New Roman"/>
                <w:sz w:val="28"/>
                <w:szCs w:val="28"/>
              </w:rPr>
              <w:t xml:space="preserve"> ЗАТО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Комаровский</w:t>
            </w:r>
            <w:proofErr w:type="spellEnd"/>
          </w:p>
        </w:tc>
        <w:tc>
          <w:tcPr>
            <w:tcW w:w="2537" w:type="dxa"/>
          </w:tcPr>
          <w:p w14:paraId="2CB1EE04" w14:textId="289E30B8" w:rsidR="008C67BE" w:rsidRPr="004770F9" w:rsidRDefault="008C67B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14:paraId="4104D80F" w14:textId="75AD40D0" w:rsidR="008C67BE" w:rsidRPr="004770F9" w:rsidRDefault="008C67B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14:paraId="71E191A9" w14:textId="77777777" w:rsidR="008C67BE" w:rsidRDefault="008C67BE" w:rsidP="008C67BE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  <w:p w14:paraId="129C695F" w14:textId="77777777" w:rsidR="008C67BE" w:rsidRDefault="008C67B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4D9D4" w14:textId="77777777" w:rsidR="008C67BE" w:rsidRDefault="008C67B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(личных дел </w:t>
            </w:r>
          </w:p>
          <w:p w14:paraId="746023D1" w14:textId="77777777" w:rsidR="008C67BE" w:rsidRDefault="008C67B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уволенных </w:t>
            </w:r>
          </w:p>
          <w:p w14:paraId="0525A341" w14:textId="77777777" w:rsidR="008C67BE" w:rsidRDefault="008C67B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работников)</w:t>
            </w:r>
          </w:p>
          <w:p w14:paraId="03E6082E" w14:textId="274B0C5A" w:rsidR="008C67BE" w:rsidRDefault="008C67BE" w:rsidP="002B221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AD47446" w14:textId="77777777" w:rsidR="008C67BE" w:rsidRPr="004770F9" w:rsidRDefault="008C67BE" w:rsidP="008C67B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337D77AC" w14:textId="759DF4E8" w:rsidR="008C67BE" w:rsidRPr="004770F9" w:rsidRDefault="008C67BE" w:rsidP="008C67BE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3381" w:type="dxa"/>
          </w:tcPr>
          <w:p w14:paraId="6F64DDF1" w14:textId="557FD6E9" w:rsidR="008C67BE" w:rsidRDefault="008C67BE" w:rsidP="008C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  <w:r w:rsidRPr="00477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4770F9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282D7E" w:rsidRPr="002B1044" w14:paraId="48496234" w14:textId="77777777" w:rsidTr="009F2AFB">
        <w:trPr>
          <w:trHeight w:val="20"/>
        </w:trPr>
        <w:tc>
          <w:tcPr>
            <w:tcW w:w="708" w:type="dxa"/>
          </w:tcPr>
          <w:p w14:paraId="74FEA2C6" w14:textId="77777777" w:rsidR="00282D7E" w:rsidRPr="004770F9" w:rsidRDefault="00282D7E" w:rsidP="008C67BE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 w:val="restart"/>
          </w:tcPr>
          <w:p w14:paraId="361CCD8B" w14:textId="6798EDD0" w:rsidR="00282D7E" w:rsidRPr="008C67BE" w:rsidRDefault="00282D7E" w:rsidP="008C67BE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C67BE">
              <w:rPr>
                <w:rFonts w:cs="Times New Roman"/>
                <w:sz w:val="28"/>
                <w:szCs w:val="28"/>
              </w:rPr>
              <w:t xml:space="preserve">Администрация городского округа Закрытое </w:t>
            </w:r>
            <w:proofErr w:type="spellStart"/>
            <w:proofErr w:type="gramStart"/>
            <w:r w:rsidRPr="008C67BE">
              <w:rPr>
                <w:rFonts w:cs="Times New Roman"/>
                <w:sz w:val="28"/>
                <w:szCs w:val="28"/>
              </w:rPr>
              <w:t>администра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8C67BE">
              <w:rPr>
                <w:rFonts w:cs="Times New Roman"/>
                <w:sz w:val="28"/>
                <w:szCs w:val="28"/>
              </w:rPr>
              <w:t>тивно</w:t>
            </w:r>
            <w:proofErr w:type="spellEnd"/>
            <w:proofErr w:type="gramEnd"/>
            <w:r w:rsidRPr="008C67BE">
              <w:rPr>
                <w:rFonts w:cs="Times New Roman"/>
                <w:sz w:val="28"/>
                <w:szCs w:val="28"/>
              </w:rPr>
              <w:t>-территориальное</w:t>
            </w:r>
            <w:r w:rsidR="002B221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образование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3CFEC60" w14:textId="77777777" w:rsidR="00282D7E" w:rsidRDefault="00282D7E" w:rsidP="008C67BE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C67BE">
              <w:rPr>
                <w:rFonts w:cs="Times New Roman"/>
                <w:sz w:val="28"/>
                <w:szCs w:val="28"/>
              </w:rPr>
              <w:t xml:space="preserve">Оренбургской </w:t>
            </w:r>
            <w:proofErr w:type="gramStart"/>
            <w:r w:rsidRPr="008C67BE">
              <w:rPr>
                <w:rFonts w:cs="Times New Roman"/>
                <w:sz w:val="28"/>
                <w:szCs w:val="28"/>
              </w:rPr>
              <w:t xml:space="preserve">области,   </w:t>
            </w:r>
            <w:proofErr w:type="gramEnd"/>
            <w:r w:rsidRPr="008C67BE">
              <w:rPr>
                <w:rFonts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            ЗАТО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Комаровский</w:t>
            </w:r>
            <w:proofErr w:type="spellEnd"/>
          </w:p>
          <w:p w14:paraId="67B76F6D" w14:textId="763FACAA" w:rsidR="00282D7E" w:rsidRDefault="00282D7E" w:rsidP="008C67BE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1B6F6B5F" w14:textId="22A366F7" w:rsidR="00282D7E" w:rsidRPr="004770F9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14:paraId="1C76D822" w14:textId="7A73E2D3" w:rsidR="00282D7E" w:rsidRPr="004770F9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164E41CF" w14:textId="77777777" w:rsidR="00282D7E" w:rsidRDefault="00282D7E" w:rsidP="008C67BE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  <w:p w14:paraId="033A9F37" w14:textId="77777777" w:rsidR="00282D7E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7AFAA2B2" w14:textId="77777777" w:rsidR="00282D7E" w:rsidRPr="004770F9" w:rsidRDefault="00282D7E" w:rsidP="008C67B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7C407CD3" w14:textId="533F512E" w:rsidR="00282D7E" w:rsidRPr="004770F9" w:rsidRDefault="00282D7E" w:rsidP="008C67BE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3381" w:type="dxa"/>
          </w:tcPr>
          <w:p w14:paraId="5101ACA7" w14:textId="3F1A2748" w:rsidR="00282D7E" w:rsidRDefault="00282D7E" w:rsidP="008C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477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4770F9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282D7E" w:rsidRPr="002B1044" w14:paraId="77D6F342" w14:textId="77777777" w:rsidTr="009F2AFB">
        <w:trPr>
          <w:trHeight w:val="20"/>
        </w:trPr>
        <w:tc>
          <w:tcPr>
            <w:tcW w:w="708" w:type="dxa"/>
          </w:tcPr>
          <w:p w14:paraId="4728383A" w14:textId="5AABC0AB" w:rsidR="00282D7E" w:rsidRPr="004770F9" w:rsidRDefault="00282D7E" w:rsidP="008C67BE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/>
          </w:tcPr>
          <w:p w14:paraId="6D01DAD1" w14:textId="77777777" w:rsidR="00282D7E" w:rsidRDefault="00282D7E" w:rsidP="008C67BE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6961B944" w14:textId="6B9930B3" w:rsidR="00282D7E" w:rsidRPr="004770F9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6</w:t>
            </w:r>
          </w:p>
          <w:p w14:paraId="650D43D0" w14:textId="41EA0A65" w:rsidR="00282D7E" w:rsidRPr="004770F9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14:paraId="48EF61CC" w14:textId="77777777" w:rsidR="00282D7E" w:rsidRDefault="00282D7E" w:rsidP="008C67BE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  <w:p w14:paraId="2287A3C8" w14:textId="77777777" w:rsidR="00282D7E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2ECDF" w14:textId="77777777" w:rsidR="00282D7E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(личных дел </w:t>
            </w:r>
          </w:p>
          <w:p w14:paraId="2D661036" w14:textId="77777777" w:rsidR="00282D7E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уволенных </w:t>
            </w:r>
          </w:p>
          <w:p w14:paraId="3F88C25B" w14:textId="77777777" w:rsidR="00282D7E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работников)</w:t>
            </w:r>
          </w:p>
          <w:p w14:paraId="7C94F59F" w14:textId="77777777" w:rsidR="00282D7E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46448" w14:textId="77777777" w:rsidR="00282D7E" w:rsidRDefault="00282D7E" w:rsidP="008C67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3F80EC7" w14:textId="77777777" w:rsidR="00282D7E" w:rsidRPr="004770F9" w:rsidRDefault="00282D7E" w:rsidP="008C67B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7E5B9C11" w14:textId="799FC96C" w:rsidR="00282D7E" w:rsidRPr="004770F9" w:rsidRDefault="00282D7E" w:rsidP="008C67BE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3381" w:type="dxa"/>
          </w:tcPr>
          <w:p w14:paraId="1B7F25B9" w14:textId="1C841152" w:rsidR="00282D7E" w:rsidRDefault="00282D7E" w:rsidP="008C6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  <w:r w:rsidRPr="00477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4770F9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282D7E" w:rsidRPr="002B1044" w14:paraId="0BA88D85" w14:textId="77777777" w:rsidTr="00D35787">
        <w:trPr>
          <w:trHeight w:val="20"/>
        </w:trPr>
        <w:tc>
          <w:tcPr>
            <w:tcW w:w="15510" w:type="dxa"/>
            <w:gridSpan w:val="6"/>
          </w:tcPr>
          <w:p w14:paraId="63B40173" w14:textId="1DC9A769" w:rsidR="00282D7E" w:rsidRPr="009C4A5D" w:rsidRDefault="00282D7E" w:rsidP="00D3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282D7E" w:rsidRPr="002B1044" w14:paraId="3CB2D9F2" w14:textId="77777777" w:rsidTr="009F2AFB">
        <w:trPr>
          <w:trHeight w:val="20"/>
        </w:trPr>
        <w:tc>
          <w:tcPr>
            <w:tcW w:w="708" w:type="dxa"/>
          </w:tcPr>
          <w:p w14:paraId="23FEF3B3" w14:textId="77777777" w:rsidR="00282D7E" w:rsidRPr="004770F9" w:rsidRDefault="00282D7E" w:rsidP="00282D7E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5FC977F1" w14:textId="1ACF8579" w:rsidR="00282D7E" w:rsidRPr="00282D7E" w:rsidRDefault="00282D7E" w:rsidP="00282D7E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2D7E">
              <w:rPr>
                <w:rFonts w:cs="Times New Roman"/>
                <w:sz w:val="28"/>
                <w:szCs w:val="28"/>
              </w:rPr>
              <w:t>Совет депутатов и администрация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м</w:t>
            </w:r>
            <w:r w:rsidRPr="00282D7E">
              <w:rPr>
                <w:rFonts w:cs="Times New Roman"/>
                <w:sz w:val="28"/>
                <w:szCs w:val="28"/>
              </w:rPr>
              <w:t>униципаль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282D7E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82D7E">
              <w:rPr>
                <w:rFonts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282D7E">
              <w:rPr>
                <w:rFonts w:cs="Times New Roman"/>
                <w:sz w:val="28"/>
                <w:szCs w:val="28"/>
              </w:rPr>
              <w:t>Краснояр</w:t>
            </w:r>
            <w:r>
              <w:rPr>
                <w:rFonts w:cs="Times New Roman"/>
                <w:sz w:val="28"/>
                <w:szCs w:val="28"/>
              </w:rPr>
              <w:t>-ский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поссовет </w:t>
            </w:r>
            <w:r w:rsidRPr="00282D7E">
              <w:rPr>
                <w:rFonts w:cs="Times New Roman"/>
                <w:sz w:val="28"/>
                <w:szCs w:val="28"/>
              </w:rPr>
              <w:t>п. Красно</w:t>
            </w: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282D7E">
              <w:rPr>
                <w:rFonts w:cs="Times New Roman"/>
                <w:sz w:val="28"/>
                <w:szCs w:val="28"/>
              </w:rPr>
              <w:t>яр</w:t>
            </w:r>
            <w:r>
              <w:rPr>
                <w:rFonts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2D7E">
              <w:rPr>
                <w:rFonts w:cs="Times New Roman"/>
                <w:sz w:val="28"/>
                <w:szCs w:val="28"/>
              </w:rPr>
              <w:t>Кваркенского</w:t>
            </w:r>
            <w:proofErr w:type="spellEnd"/>
            <w:r w:rsidRPr="00282D7E">
              <w:rPr>
                <w:rFonts w:cs="Times New Roman"/>
                <w:sz w:val="28"/>
                <w:szCs w:val="28"/>
              </w:rPr>
              <w:t xml:space="preserve"> района </w:t>
            </w:r>
          </w:p>
          <w:p w14:paraId="06D7D380" w14:textId="76C02F26" w:rsidR="00282D7E" w:rsidRDefault="00282D7E" w:rsidP="00282D7E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2D7E">
              <w:rPr>
                <w:rFonts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537" w:type="dxa"/>
          </w:tcPr>
          <w:p w14:paraId="0BA7EE7B" w14:textId="409D3167" w:rsidR="00282D7E" w:rsidRPr="004770F9" w:rsidRDefault="00282D7E" w:rsidP="00282D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9</w:t>
            </w:r>
          </w:p>
          <w:p w14:paraId="4474A56C" w14:textId="5ED4D576" w:rsidR="00282D7E" w:rsidRPr="004770F9" w:rsidRDefault="002B221B" w:rsidP="00282D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14:paraId="49FAF7AD" w14:textId="6D2CA91E" w:rsidR="00282D7E" w:rsidRDefault="00282D7E" w:rsidP="00282D7E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2016–2020</w:t>
            </w:r>
          </w:p>
          <w:p w14:paraId="20D99531" w14:textId="77777777" w:rsidR="00282D7E" w:rsidRDefault="00282D7E" w:rsidP="00282D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63D3B69" w14:textId="77777777" w:rsidR="00282D7E" w:rsidRPr="004770F9" w:rsidRDefault="00282D7E" w:rsidP="00282D7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061D1758" w14:textId="3BFC80B7" w:rsidR="00282D7E" w:rsidRPr="004770F9" w:rsidRDefault="00282D7E" w:rsidP="00282D7E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3381" w:type="dxa"/>
          </w:tcPr>
          <w:p w14:paraId="25154989" w14:textId="5080522D" w:rsidR="00282D7E" w:rsidRDefault="00282D7E" w:rsidP="00282D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  <w:r w:rsidRPr="00477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4770F9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7F2F6B" w:rsidRPr="002B1044" w14:paraId="3F4D68D8" w14:textId="77777777" w:rsidTr="00D35787">
        <w:trPr>
          <w:trHeight w:val="20"/>
        </w:trPr>
        <w:tc>
          <w:tcPr>
            <w:tcW w:w="15510" w:type="dxa"/>
            <w:gridSpan w:val="6"/>
          </w:tcPr>
          <w:p w14:paraId="2AF62099" w14:textId="34922DE2" w:rsidR="007F2F6B" w:rsidRPr="009C4A5D" w:rsidRDefault="007F2F6B" w:rsidP="00D3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7F2F6B" w:rsidRPr="002B1044" w14:paraId="52A409EE" w14:textId="77777777" w:rsidTr="009F2AFB">
        <w:trPr>
          <w:trHeight w:val="20"/>
        </w:trPr>
        <w:tc>
          <w:tcPr>
            <w:tcW w:w="708" w:type="dxa"/>
          </w:tcPr>
          <w:p w14:paraId="115D8438" w14:textId="77777777" w:rsidR="007F2F6B" w:rsidRPr="004770F9" w:rsidRDefault="007F2F6B" w:rsidP="007F2F6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3EA35762" w14:textId="77777777" w:rsidR="007F2F6B" w:rsidRDefault="007F2F6B" w:rsidP="007F2F6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F2F6B">
              <w:rPr>
                <w:rFonts w:cs="Times New Roman"/>
                <w:sz w:val="28"/>
                <w:szCs w:val="28"/>
              </w:rPr>
              <w:t>Сов</w:t>
            </w:r>
            <w:r>
              <w:rPr>
                <w:rFonts w:cs="Times New Roman"/>
                <w:sz w:val="28"/>
                <w:szCs w:val="28"/>
              </w:rPr>
              <w:t xml:space="preserve">ет депутатов и администрация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му</w:t>
            </w:r>
            <w:r w:rsidRPr="007F2F6B">
              <w:rPr>
                <w:rFonts w:cs="Times New Roman"/>
                <w:sz w:val="28"/>
                <w:szCs w:val="28"/>
              </w:rPr>
              <w:t>ниципаль</w:t>
            </w:r>
            <w:r>
              <w:rPr>
                <w:rFonts w:cs="Times New Roman"/>
                <w:sz w:val="28"/>
                <w:szCs w:val="28"/>
              </w:rPr>
              <w:t>-ного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обра</w:t>
            </w:r>
            <w:r w:rsidRPr="007F2F6B"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ования Спутников-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сельсовет посёлок Первомайский </w:t>
            </w:r>
            <w:proofErr w:type="spellStart"/>
            <w:r w:rsidRPr="007F2F6B">
              <w:rPr>
                <w:rFonts w:cs="Times New Roman"/>
                <w:sz w:val="28"/>
                <w:szCs w:val="28"/>
              </w:rPr>
              <w:t>Светли</w:t>
            </w:r>
            <w:r>
              <w:rPr>
                <w:rFonts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района Оренбургской обла</w:t>
            </w:r>
            <w:r w:rsidRPr="007F2F6B">
              <w:rPr>
                <w:rFonts w:cs="Times New Roman"/>
                <w:sz w:val="28"/>
                <w:szCs w:val="28"/>
              </w:rPr>
              <w:t>сти</w:t>
            </w:r>
          </w:p>
          <w:p w14:paraId="0D871B86" w14:textId="77777777" w:rsidR="007F2F6B" w:rsidRDefault="007F2F6B" w:rsidP="007F2F6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14:paraId="4BA61389" w14:textId="62D5C995" w:rsidR="007F2F6B" w:rsidRPr="00282D7E" w:rsidRDefault="007F2F6B" w:rsidP="007F2F6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343A6097" w14:textId="03D89813" w:rsidR="007F2F6B" w:rsidRPr="004770F9" w:rsidRDefault="007F2F6B" w:rsidP="007F2F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</w:p>
          <w:p w14:paraId="3E984CAF" w14:textId="061D7100" w:rsidR="007F2F6B" w:rsidRPr="004770F9" w:rsidRDefault="007F2F6B" w:rsidP="007F2F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14:paraId="73C2A884" w14:textId="2B34AA58" w:rsidR="007F2F6B" w:rsidRDefault="007F2F6B" w:rsidP="007F2F6B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2018–2020</w:t>
            </w:r>
          </w:p>
          <w:p w14:paraId="3D485BA4" w14:textId="77777777" w:rsidR="007F2F6B" w:rsidRDefault="007F2F6B" w:rsidP="007F2F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1BF0797F" w14:textId="77777777" w:rsidR="007F2F6B" w:rsidRPr="004770F9" w:rsidRDefault="007F2F6B" w:rsidP="007F2F6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7371CB95" w14:textId="0DC7D315" w:rsidR="007F2F6B" w:rsidRPr="004770F9" w:rsidRDefault="007F2F6B" w:rsidP="007F2F6B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3381" w:type="dxa"/>
          </w:tcPr>
          <w:p w14:paraId="6F9C1A26" w14:textId="143AEA21" w:rsidR="007F2F6B" w:rsidRDefault="007F2F6B" w:rsidP="007F2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477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4770F9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7F2F6B" w:rsidRPr="002B1044" w14:paraId="0E13ACC1" w14:textId="77777777" w:rsidTr="009F2AFB">
        <w:trPr>
          <w:trHeight w:val="20"/>
        </w:trPr>
        <w:tc>
          <w:tcPr>
            <w:tcW w:w="708" w:type="dxa"/>
          </w:tcPr>
          <w:p w14:paraId="6A415EB0" w14:textId="77777777" w:rsidR="007F2F6B" w:rsidRPr="004770F9" w:rsidRDefault="007F2F6B" w:rsidP="007F2F6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4A2A1EF7" w14:textId="77777777" w:rsidR="007F2F6B" w:rsidRPr="007F2F6B" w:rsidRDefault="007F2F6B" w:rsidP="007F2F6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F2F6B">
              <w:rPr>
                <w:rFonts w:cs="Times New Roman"/>
                <w:sz w:val="28"/>
                <w:szCs w:val="28"/>
              </w:rPr>
              <w:t xml:space="preserve">Государственное бюджетное </w:t>
            </w:r>
          </w:p>
          <w:p w14:paraId="7D12E486" w14:textId="77777777" w:rsidR="007F2F6B" w:rsidRDefault="007F2F6B" w:rsidP="007F2F6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учреждение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здравоохранения  «</w:t>
            </w:r>
            <w:proofErr w:type="spellStart"/>
            <w:proofErr w:type="gramEnd"/>
            <w:r>
              <w:rPr>
                <w:rFonts w:cs="Times New Roman"/>
                <w:sz w:val="28"/>
                <w:szCs w:val="28"/>
              </w:rPr>
              <w:t>Светлинская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районная больница» </w:t>
            </w:r>
            <w:r w:rsidRPr="007F2F6B">
              <w:rPr>
                <w:rFonts w:cs="Times New Roman"/>
                <w:sz w:val="28"/>
                <w:szCs w:val="28"/>
              </w:rPr>
              <w:t xml:space="preserve">поселок Светлый, </w:t>
            </w:r>
            <w:proofErr w:type="spellStart"/>
            <w:r w:rsidRPr="007F2F6B">
              <w:rPr>
                <w:rFonts w:cs="Times New Roman"/>
                <w:sz w:val="28"/>
                <w:szCs w:val="28"/>
              </w:rPr>
              <w:t>Светли</w:t>
            </w:r>
            <w:r>
              <w:rPr>
                <w:rFonts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района</w:t>
            </w:r>
          </w:p>
          <w:p w14:paraId="4FBB4D67" w14:textId="5F9548B3" w:rsidR="007F2F6B" w:rsidRDefault="007F2F6B" w:rsidP="007F2F6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Оренбургской обла</w:t>
            </w:r>
            <w:r w:rsidRPr="007F2F6B">
              <w:rPr>
                <w:rFonts w:cs="Times New Roman"/>
                <w:sz w:val="28"/>
                <w:szCs w:val="28"/>
              </w:rPr>
              <w:t>сти</w:t>
            </w:r>
          </w:p>
          <w:p w14:paraId="1621109D" w14:textId="77777777" w:rsidR="007F2F6B" w:rsidRDefault="007F2F6B" w:rsidP="007F2F6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14:paraId="68DA65C5" w14:textId="0F3A6EDA" w:rsidR="007F2F6B" w:rsidRPr="007F2F6B" w:rsidRDefault="007F2F6B" w:rsidP="007F2F6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7A2FD0C" w14:textId="15E709B2" w:rsidR="007F2F6B" w:rsidRPr="004770F9" w:rsidRDefault="007F2F6B" w:rsidP="007F2F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14:paraId="52D29138" w14:textId="4E90C662" w:rsidR="007F2F6B" w:rsidRPr="004770F9" w:rsidRDefault="007F2F6B" w:rsidP="007F2F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152</w:t>
            </w:r>
          </w:p>
          <w:p w14:paraId="731A05B4" w14:textId="66D1B531" w:rsidR="007F2F6B" w:rsidRDefault="007F2F6B" w:rsidP="007F2F6B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2016–2021</w:t>
            </w:r>
          </w:p>
          <w:p w14:paraId="1D7F1C9F" w14:textId="77777777" w:rsidR="007F2F6B" w:rsidRDefault="007F2F6B" w:rsidP="007F2F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3079C260" w14:textId="77777777" w:rsidR="007F2F6B" w:rsidRPr="004770F9" w:rsidRDefault="007F2F6B" w:rsidP="007F2F6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4A22A2B5" w14:textId="4859CDF7" w:rsidR="007F2F6B" w:rsidRPr="004770F9" w:rsidRDefault="007F2F6B" w:rsidP="007F2F6B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4770F9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</w:p>
        </w:tc>
        <w:tc>
          <w:tcPr>
            <w:tcW w:w="3381" w:type="dxa"/>
          </w:tcPr>
          <w:p w14:paraId="2DC8DEAF" w14:textId="383F5512" w:rsidR="007F2F6B" w:rsidRDefault="007F2F6B" w:rsidP="007F2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4770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4770F9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472B59" w:rsidRPr="002B1044" w14:paraId="3F59D384" w14:textId="77777777" w:rsidTr="009F2AFB">
        <w:trPr>
          <w:trHeight w:val="20"/>
        </w:trPr>
        <w:tc>
          <w:tcPr>
            <w:tcW w:w="15510" w:type="dxa"/>
            <w:gridSpan w:val="6"/>
          </w:tcPr>
          <w:p w14:paraId="37CFF0E8" w14:textId="58D5DF4A" w:rsidR="00472B59" w:rsidRPr="009C4A5D" w:rsidRDefault="00472B59" w:rsidP="00A6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5D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СЕВЕРО-ЗАПАДНАЯ ЗОНА</w:t>
            </w:r>
          </w:p>
        </w:tc>
      </w:tr>
      <w:tr w:rsidR="004B50B9" w:rsidRPr="002B1044" w14:paraId="6D2B365B" w14:textId="77777777" w:rsidTr="009F2AFB">
        <w:trPr>
          <w:trHeight w:val="20"/>
        </w:trPr>
        <w:tc>
          <w:tcPr>
            <w:tcW w:w="15510" w:type="dxa"/>
            <w:gridSpan w:val="6"/>
          </w:tcPr>
          <w:p w14:paraId="316E3D1C" w14:textId="100234FF" w:rsidR="004B50B9" w:rsidRDefault="000B04F2" w:rsidP="00941C3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Бугурусланский </w:t>
            </w:r>
            <w:r w:rsidR="004B5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район </w:t>
            </w:r>
          </w:p>
        </w:tc>
      </w:tr>
      <w:tr w:rsidR="001C3661" w:rsidRPr="002B1044" w14:paraId="3F1C90B4" w14:textId="77777777" w:rsidTr="009F2AFB">
        <w:trPr>
          <w:trHeight w:val="20"/>
        </w:trPr>
        <w:tc>
          <w:tcPr>
            <w:tcW w:w="708" w:type="dxa"/>
          </w:tcPr>
          <w:p w14:paraId="27C45861" w14:textId="77777777" w:rsidR="001C3661" w:rsidRPr="00CA1126" w:rsidRDefault="001C3661" w:rsidP="004B50B9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B137" w14:textId="77777777" w:rsidR="000B04F2" w:rsidRDefault="007F2F6B" w:rsidP="007F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муниципального </w:t>
            </w:r>
            <w:r w:rsidRPr="007F2F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Бугурусланский район Оренбургской области </w:t>
            </w:r>
            <w:r w:rsidRPr="007F2F6B">
              <w:rPr>
                <w:rFonts w:ascii="Times New Roman" w:hAnsi="Times New Roman" w:cs="Times New Roman"/>
                <w:sz w:val="28"/>
                <w:szCs w:val="28"/>
              </w:rPr>
              <w:t>г. Бугуруслан</w:t>
            </w:r>
          </w:p>
          <w:p w14:paraId="70E841D7" w14:textId="77777777" w:rsidR="007F2F6B" w:rsidRDefault="007F2F6B" w:rsidP="007F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F49C5" w14:textId="535EAE11" w:rsidR="002B221B" w:rsidRPr="006E21DC" w:rsidRDefault="002B221B" w:rsidP="007F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583DDDD0" w14:textId="0ED90F26" w:rsidR="001C3661" w:rsidRPr="00CA1126" w:rsidRDefault="001C3661" w:rsidP="004B50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</w:t>
            </w:r>
            <w:r w:rsidR="007F2F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  <w:p w14:paraId="587346D5" w14:textId="48F5C948" w:rsidR="001C3661" w:rsidRPr="00CA1126" w:rsidRDefault="007F2F6B" w:rsidP="004B50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  <w:r w:rsidR="000B04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</w:t>
            </w:r>
          </w:p>
          <w:p w14:paraId="547B9B5D" w14:textId="34830BE2" w:rsidR="001C3661" w:rsidRDefault="007F2F6B" w:rsidP="004B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C3661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9714427" w14:textId="1479159D" w:rsidR="00DC6341" w:rsidRPr="00CA1126" w:rsidRDefault="00DC6341" w:rsidP="004B5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69505FC9" w14:textId="77777777" w:rsidR="001C3661" w:rsidRPr="00CA1126" w:rsidRDefault="001C3661" w:rsidP="004B50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4B779722" w14:textId="77777777" w:rsidR="001C3661" w:rsidRPr="00CA1126" w:rsidRDefault="001C3661" w:rsidP="004B50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45EDC985" w14:textId="77777777" w:rsidR="001C3661" w:rsidRPr="00CA1126" w:rsidRDefault="001C3661" w:rsidP="004B50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4E58C8CF" w14:textId="15035F04" w:rsidR="001C3661" w:rsidRDefault="007F2F6B" w:rsidP="004B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="001C3661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="001C3661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1C3661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7F2F6B" w:rsidRPr="002B1044" w14:paraId="23EC4EE7" w14:textId="77777777" w:rsidTr="009F2AFB">
        <w:trPr>
          <w:trHeight w:val="20"/>
        </w:trPr>
        <w:tc>
          <w:tcPr>
            <w:tcW w:w="708" w:type="dxa"/>
          </w:tcPr>
          <w:p w14:paraId="1B3791D4" w14:textId="77777777" w:rsidR="007F2F6B" w:rsidRPr="00CA1126" w:rsidRDefault="007F2F6B" w:rsidP="007F2F6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FF79" w14:textId="76580530" w:rsidR="007F2F6B" w:rsidRPr="007F2F6B" w:rsidRDefault="007F2F6B" w:rsidP="007F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«Районный методический кабинет» </w:t>
            </w:r>
            <w:r w:rsidRPr="007F2F6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2F6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14:paraId="2FFC1FAD" w14:textId="77777777" w:rsidR="007F2F6B" w:rsidRDefault="007F2F6B" w:rsidP="007F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B">
              <w:rPr>
                <w:rFonts w:ascii="Times New Roman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7F2F6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3DE23D52" w14:textId="0A20AD09" w:rsidR="007F2F6B" w:rsidRPr="007F2F6B" w:rsidRDefault="007F2F6B" w:rsidP="007F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3EFB54F9" w14:textId="77777777" w:rsidR="007F2F6B" w:rsidRPr="00CA1126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14:paraId="4AF79C76" w14:textId="1D3DEDB5" w:rsidR="007F2F6B" w:rsidRPr="00CA1126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14:paraId="183A4A10" w14:textId="66BE93D5" w:rsidR="007F2F6B" w:rsidRDefault="007F2F6B" w:rsidP="007F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2B573B52" w14:textId="77777777" w:rsidR="007F2F6B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0F381092" w14:textId="77777777" w:rsidR="007F2F6B" w:rsidRPr="00CA1126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4C8B8C09" w14:textId="77777777" w:rsidR="007F2F6B" w:rsidRPr="00CA1126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2088078B" w14:textId="74E072D3" w:rsidR="007F2F6B" w:rsidRPr="00CA1126" w:rsidRDefault="007F2F6B" w:rsidP="007F2F6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1D9623E8" w14:textId="61A1F4EC" w:rsidR="007F2F6B" w:rsidRDefault="007F2F6B" w:rsidP="007F2F6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7F2F6B" w:rsidRPr="002B1044" w14:paraId="59854908" w14:textId="77777777" w:rsidTr="00D35787">
        <w:trPr>
          <w:trHeight w:val="20"/>
        </w:trPr>
        <w:tc>
          <w:tcPr>
            <w:tcW w:w="708" w:type="dxa"/>
          </w:tcPr>
          <w:p w14:paraId="691EDEA8" w14:textId="77777777" w:rsidR="007F2F6B" w:rsidRPr="00CA1126" w:rsidRDefault="007F2F6B" w:rsidP="007F2F6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B39D" w14:textId="77777777" w:rsidR="007F2F6B" w:rsidRDefault="007F2F6B" w:rsidP="007F2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75244F33" w14:textId="642F3CA1" w:rsidR="007F2F6B" w:rsidRPr="00CA1126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14:paraId="0CFF4EAB" w14:textId="43E07557" w:rsidR="007F2F6B" w:rsidRPr="00CA1126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</w:p>
          <w:p w14:paraId="3979A268" w14:textId="77777777" w:rsidR="007F2F6B" w:rsidRDefault="007F2F6B" w:rsidP="007F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5025910" w14:textId="77777777" w:rsidR="007F2F6B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C99F72" w14:textId="77777777" w:rsidR="007F2F6B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(личных дел </w:t>
            </w:r>
          </w:p>
          <w:p w14:paraId="3FFD370C" w14:textId="77777777" w:rsidR="007F2F6B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уволенных </w:t>
            </w:r>
          </w:p>
          <w:p w14:paraId="53B55BDD" w14:textId="77777777" w:rsidR="007F2F6B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работников)</w:t>
            </w:r>
          </w:p>
          <w:p w14:paraId="1932C9EC" w14:textId="77777777" w:rsidR="007F2F6B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076D0C" w14:textId="70359C2D" w:rsidR="002B221B" w:rsidRDefault="002B221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0A5830AC" w14:textId="77777777" w:rsidR="007F2F6B" w:rsidRPr="00CA1126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EEF2520" w14:textId="77777777" w:rsidR="007F2F6B" w:rsidRPr="00CA1126" w:rsidRDefault="007F2F6B" w:rsidP="007F2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57700634" w14:textId="744FF57F" w:rsidR="007F2F6B" w:rsidRPr="00CA1126" w:rsidRDefault="007F2F6B" w:rsidP="007F2F6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7FAAE0F6" w14:textId="3A8A0020" w:rsidR="007F2F6B" w:rsidRDefault="007F2F6B" w:rsidP="007F2F6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7F2F6B" w:rsidRPr="002B1044" w14:paraId="4D3AD3E0" w14:textId="77777777" w:rsidTr="00D35787">
        <w:trPr>
          <w:trHeight w:val="297"/>
        </w:trPr>
        <w:tc>
          <w:tcPr>
            <w:tcW w:w="15510" w:type="dxa"/>
            <w:gridSpan w:val="6"/>
          </w:tcPr>
          <w:p w14:paraId="2E3F4B5C" w14:textId="64DF0ED7" w:rsidR="007F2F6B" w:rsidRDefault="007F2F6B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 </w:t>
            </w:r>
          </w:p>
        </w:tc>
      </w:tr>
      <w:tr w:rsidR="005417D2" w:rsidRPr="002B1044" w14:paraId="6209230B" w14:textId="77777777" w:rsidTr="009F2AFB">
        <w:trPr>
          <w:trHeight w:val="20"/>
        </w:trPr>
        <w:tc>
          <w:tcPr>
            <w:tcW w:w="708" w:type="dxa"/>
          </w:tcPr>
          <w:p w14:paraId="6B058946" w14:textId="77777777" w:rsidR="005417D2" w:rsidRPr="00CA1126" w:rsidRDefault="005417D2" w:rsidP="005417D2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93DAC" w14:textId="77777777" w:rsidR="005417D2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2F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Бузулук </w:t>
            </w:r>
            <w:r w:rsidRPr="007F2F6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2F6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14:paraId="26A238A7" w14:textId="77777777" w:rsidR="005417D2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03D76" w14:textId="59C05CE9" w:rsidR="002B221B" w:rsidRPr="007F2F6B" w:rsidRDefault="002B221B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51893C44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14:paraId="18D9E78E" w14:textId="75074EE1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</w:p>
          <w:p w14:paraId="7A94E6CF" w14:textId="44F89122" w:rsidR="005417D2" w:rsidRDefault="005417D2" w:rsidP="0054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42F2BB99" w14:textId="77777777" w:rsidR="005417D2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3D678431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513AD5A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0EEE4E8F" w14:textId="47472258" w:rsidR="005417D2" w:rsidRPr="00CA1126" w:rsidRDefault="005417D2" w:rsidP="005417D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674876F9" w14:textId="0EFD5BF2" w:rsidR="005417D2" w:rsidRDefault="005417D2" w:rsidP="005417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5417D2" w:rsidRPr="002B1044" w14:paraId="3EF6C9E2" w14:textId="77777777" w:rsidTr="009F2AFB">
        <w:trPr>
          <w:trHeight w:val="20"/>
        </w:trPr>
        <w:tc>
          <w:tcPr>
            <w:tcW w:w="708" w:type="dxa"/>
          </w:tcPr>
          <w:p w14:paraId="0638C98A" w14:textId="77777777" w:rsidR="005417D2" w:rsidRPr="00CA1126" w:rsidRDefault="005417D2" w:rsidP="005417D2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D18A3" w14:textId="554F3A8E" w:rsidR="005417D2" w:rsidRPr="005417D2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Сельскохоз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яйственная артель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Могутово</w:t>
            </w:r>
            <w:proofErr w:type="spellEnd"/>
          </w:p>
          <w:p w14:paraId="16C6F0F8" w14:textId="77777777" w:rsidR="005417D2" w:rsidRPr="005417D2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5417D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53380199" w14:textId="77777777" w:rsidR="005417D2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  <w:p w14:paraId="4B9854A0" w14:textId="69172612" w:rsidR="002B221B" w:rsidRDefault="002B221B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080EBC2E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14:paraId="3855E4A3" w14:textId="250CB1CF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</w:t>
            </w:r>
          </w:p>
          <w:p w14:paraId="52311655" w14:textId="77777777" w:rsidR="005417D2" w:rsidRDefault="005417D2" w:rsidP="0054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2DF35F62" w14:textId="77777777" w:rsidR="005417D2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4032A1E8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6C9F0399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2B59EBFC" w14:textId="717A11C0" w:rsidR="005417D2" w:rsidRPr="00CA1126" w:rsidRDefault="005417D2" w:rsidP="005417D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33BEEF80" w14:textId="7307F619" w:rsidR="005417D2" w:rsidRDefault="005417D2" w:rsidP="005417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5417D2" w:rsidRPr="002B1044" w14:paraId="487B9032" w14:textId="77777777" w:rsidTr="00D35787">
        <w:trPr>
          <w:trHeight w:val="297"/>
        </w:trPr>
        <w:tc>
          <w:tcPr>
            <w:tcW w:w="15510" w:type="dxa"/>
            <w:gridSpan w:val="6"/>
          </w:tcPr>
          <w:p w14:paraId="5F9DEC35" w14:textId="77777777" w:rsidR="005417D2" w:rsidRDefault="005417D2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Грачевский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 </w:t>
            </w:r>
          </w:p>
        </w:tc>
      </w:tr>
      <w:tr w:rsidR="00DC6341" w:rsidRPr="002B1044" w14:paraId="399BB911" w14:textId="77777777" w:rsidTr="009F2AFB">
        <w:trPr>
          <w:trHeight w:val="20"/>
        </w:trPr>
        <w:tc>
          <w:tcPr>
            <w:tcW w:w="708" w:type="dxa"/>
          </w:tcPr>
          <w:p w14:paraId="15AB74AE" w14:textId="77777777" w:rsidR="00DC6341" w:rsidRPr="00CA1126" w:rsidRDefault="00DC6341" w:rsidP="00DC634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C90BC" w14:textId="77777777" w:rsidR="00344C6A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5417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69393876" w14:textId="77777777" w:rsidR="002B221B" w:rsidRDefault="002B221B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80369" w14:textId="5C9EA513" w:rsidR="002B221B" w:rsidRPr="006E21DC" w:rsidRDefault="002B221B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AE6EE0C" w14:textId="77777777" w:rsidR="00DC6341" w:rsidRPr="00CA1126" w:rsidRDefault="00DC6341" w:rsidP="00DC634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14:paraId="18470FFD" w14:textId="372DE742" w:rsidR="00DC6341" w:rsidRPr="00CA1126" w:rsidRDefault="005417D2" w:rsidP="00DC634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14:paraId="793D1747" w14:textId="5FD06597" w:rsidR="00DC6341" w:rsidRDefault="00DC6341" w:rsidP="00DC6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17D2">
              <w:rPr>
                <w:rFonts w:ascii="Times New Roman" w:hAnsi="Times New Roman" w:cs="Times New Roman"/>
                <w:sz w:val="28"/>
                <w:szCs w:val="28"/>
              </w:rPr>
              <w:t>17–2018</w:t>
            </w:r>
          </w:p>
          <w:p w14:paraId="6197C8EE" w14:textId="77777777" w:rsidR="00DC6341" w:rsidRDefault="00DC6341" w:rsidP="00DC634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37B2EBBD" w14:textId="77777777" w:rsidR="00DC6341" w:rsidRPr="00CA1126" w:rsidRDefault="00DC6341" w:rsidP="00DC634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70440FC" w14:textId="77777777" w:rsidR="00DC6341" w:rsidRPr="00CA1126" w:rsidRDefault="00DC6341" w:rsidP="00DC634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193DB3F4" w14:textId="660A8FB1" w:rsidR="00DC6341" w:rsidRPr="00CA1126" w:rsidRDefault="00DC6341" w:rsidP="00DC634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6F2D5827" w14:textId="3E3777EE" w:rsidR="00DC6341" w:rsidRDefault="00DC6341" w:rsidP="00DC6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5417D2" w:rsidRPr="002B1044" w14:paraId="6E7846ED" w14:textId="77777777" w:rsidTr="00D35787">
        <w:trPr>
          <w:trHeight w:val="297"/>
        </w:trPr>
        <w:tc>
          <w:tcPr>
            <w:tcW w:w="15510" w:type="dxa"/>
            <w:gridSpan w:val="6"/>
          </w:tcPr>
          <w:p w14:paraId="5595CA21" w14:textId="1745E45E" w:rsidR="005417D2" w:rsidRDefault="005417D2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Красногвардейский район </w:t>
            </w:r>
          </w:p>
        </w:tc>
      </w:tr>
      <w:tr w:rsidR="00344C6A" w:rsidRPr="002B1044" w14:paraId="08846C09" w14:textId="77777777" w:rsidTr="009F2AFB">
        <w:trPr>
          <w:trHeight w:val="20"/>
        </w:trPr>
        <w:tc>
          <w:tcPr>
            <w:tcW w:w="708" w:type="dxa"/>
          </w:tcPr>
          <w:p w14:paraId="7BE11B4E" w14:textId="77777777" w:rsidR="00344C6A" w:rsidRPr="00CA1126" w:rsidRDefault="00344C6A" w:rsidP="00344C6A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4E938" w14:textId="77777777" w:rsidR="00344C6A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Красногвардейского района</w:t>
            </w:r>
          </w:p>
          <w:p w14:paraId="73D3AD4E" w14:textId="77777777" w:rsidR="002B221B" w:rsidRDefault="002B221B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17068" w14:textId="1EF1B54E" w:rsidR="002B221B" w:rsidRPr="00344C6A" w:rsidRDefault="002B221B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5EDCD0C3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14:paraId="5841AEE4" w14:textId="3EDE0F52" w:rsidR="00344C6A" w:rsidRPr="00CA1126" w:rsidRDefault="005417D2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32</w:t>
            </w:r>
          </w:p>
          <w:p w14:paraId="6ADF49CD" w14:textId="2EF098A0" w:rsidR="00344C6A" w:rsidRDefault="00344C6A" w:rsidP="0034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17D2">
              <w:rPr>
                <w:rFonts w:ascii="Times New Roman" w:hAnsi="Times New Roman" w:cs="Times New Roman"/>
                <w:sz w:val="28"/>
                <w:szCs w:val="28"/>
              </w:rPr>
              <w:t>16–2018</w:t>
            </w:r>
          </w:p>
          <w:p w14:paraId="34A1FD01" w14:textId="77777777" w:rsidR="00344C6A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131F29AC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4573E42F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0A05AA3B" w14:textId="2D8E6A0D" w:rsidR="00344C6A" w:rsidRPr="00CA1126" w:rsidRDefault="00344C6A" w:rsidP="00344C6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16605408" w14:textId="4B8741E6" w:rsidR="00344C6A" w:rsidRDefault="00344C6A" w:rsidP="00344C6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44C6A" w:rsidRPr="002B1044" w14:paraId="1E92DC77" w14:textId="77777777" w:rsidTr="009F2AFB">
        <w:trPr>
          <w:trHeight w:val="20"/>
        </w:trPr>
        <w:tc>
          <w:tcPr>
            <w:tcW w:w="708" w:type="dxa"/>
          </w:tcPr>
          <w:p w14:paraId="193784D9" w14:textId="77777777" w:rsidR="00344C6A" w:rsidRPr="00CA1126" w:rsidRDefault="00344C6A" w:rsidP="00344C6A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91D1A" w14:textId="77777777" w:rsidR="00344C6A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Красногвардейского района</w:t>
            </w:r>
          </w:p>
          <w:p w14:paraId="5D5E5B64" w14:textId="77777777" w:rsidR="002B221B" w:rsidRDefault="002B221B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0493C" w14:textId="12C51146" w:rsidR="002B221B" w:rsidRDefault="002B221B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630F2735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14:paraId="575FF8A4" w14:textId="4C28E8C8" w:rsidR="00344C6A" w:rsidRPr="00CA1126" w:rsidRDefault="005417D2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14:paraId="17D283FF" w14:textId="6D2081B8" w:rsidR="00344C6A" w:rsidRDefault="00344C6A" w:rsidP="0034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17D2">
              <w:rPr>
                <w:rFonts w:ascii="Times New Roman" w:hAnsi="Times New Roman" w:cs="Times New Roman"/>
                <w:sz w:val="28"/>
                <w:szCs w:val="28"/>
              </w:rPr>
              <w:t>17–2018</w:t>
            </w:r>
          </w:p>
          <w:p w14:paraId="7A363273" w14:textId="77777777" w:rsidR="00344C6A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021E8E01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C3A53B4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34A9D66A" w14:textId="693A70F6" w:rsidR="00344C6A" w:rsidRPr="00CA1126" w:rsidRDefault="00344C6A" w:rsidP="00344C6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729378EC" w14:textId="020C7AD8" w:rsidR="00344C6A" w:rsidRDefault="00344C6A" w:rsidP="00344C6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719B9" w:rsidRPr="002B1044" w14:paraId="49790E20" w14:textId="77777777" w:rsidTr="009F2AFB">
        <w:trPr>
          <w:trHeight w:val="20"/>
        </w:trPr>
        <w:tc>
          <w:tcPr>
            <w:tcW w:w="708" w:type="dxa"/>
          </w:tcPr>
          <w:p w14:paraId="794F0158" w14:textId="77777777" w:rsidR="003719B9" w:rsidRPr="00CA1126" w:rsidRDefault="003719B9" w:rsidP="003719B9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2FB5" w14:textId="77777777" w:rsidR="003719B9" w:rsidRPr="003719B9" w:rsidRDefault="003719B9" w:rsidP="00371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B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14:paraId="66F39616" w14:textId="0BE6A6CA" w:rsidR="003719B9" w:rsidRPr="005417D2" w:rsidRDefault="003719B9" w:rsidP="00371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иального обслуживания «Комплекс</w:t>
            </w:r>
            <w:r w:rsidRPr="003719B9">
              <w:rPr>
                <w:rFonts w:ascii="Times New Roman" w:hAnsi="Times New Roman" w:cs="Times New Roman"/>
                <w:sz w:val="28"/>
                <w:szCs w:val="28"/>
              </w:rPr>
              <w:t xml:space="preserve">ный центр социального </w:t>
            </w:r>
            <w:proofErr w:type="gramStart"/>
            <w:r w:rsidRPr="003719B9">
              <w:rPr>
                <w:rFonts w:ascii="Times New Roman" w:hAnsi="Times New Roman" w:cs="Times New Roman"/>
                <w:sz w:val="28"/>
                <w:szCs w:val="28"/>
              </w:rPr>
              <w:t>об-</w:t>
            </w:r>
            <w:proofErr w:type="spellStart"/>
            <w:r w:rsidRPr="003719B9">
              <w:rPr>
                <w:rFonts w:ascii="Times New Roman" w:hAnsi="Times New Roman" w:cs="Times New Roman"/>
                <w:sz w:val="28"/>
                <w:szCs w:val="28"/>
              </w:rPr>
              <w:t>служивания</w:t>
            </w:r>
            <w:proofErr w:type="spellEnd"/>
            <w:proofErr w:type="gramEnd"/>
            <w:r w:rsidRPr="003719B9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еления» Красногвардейского райо</w:t>
            </w:r>
            <w:r w:rsidRPr="003719B9">
              <w:rPr>
                <w:rFonts w:ascii="Times New Roman" w:hAnsi="Times New Roman" w:cs="Times New Roman"/>
                <w:sz w:val="28"/>
                <w:szCs w:val="28"/>
              </w:rPr>
              <w:t>на Оренбургской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и Государственное бюджетное учреждение социального обслуживания Оренбургской области «Комплексный центр социально</w:t>
            </w:r>
            <w:r w:rsidRPr="003719B9">
              <w:rPr>
                <w:rFonts w:ascii="Times New Roman" w:hAnsi="Times New Roman" w:cs="Times New Roman"/>
                <w:sz w:val="28"/>
                <w:szCs w:val="28"/>
              </w:rPr>
              <w:t xml:space="preserve">го обслуживания </w:t>
            </w:r>
            <w:proofErr w:type="spellStart"/>
            <w:r w:rsidRPr="003719B9">
              <w:rPr>
                <w:rFonts w:ascii="Times New Roman" w:hAnsi="Times New Roman" w:cs="Times New Roman"/>
                <w:sz w:val="28"/>
                <w:szCs w:val="28"/>
              </w:rPr>
              <w:t>населе-ния</w:t>
            </w:r>
            <w:proofErr w:type="spellEnd"/>
            <w:r w:rsidRPr="003719B9">
              <w:rPr>
                <w:rFonts w:ascii="Times New Roman" w:hAnsi="Times New Roman" w:cs="Times New Roman"/>
                <w:sz w:val="28"/>
                <w:szCs w:val="28"/>
              </w:rPr>
              <w:t>» Красногвардейского района</w:t>
            </w:r>
          </w:p>
        </w:tc>
        <w:tc>
          <w:tcPr>
            <w:tcW w:w="2537" w:type="dxa"/>
          </w:tcPr>
          <w:p w14:paraId="40CB9300" w14:textId="437E9778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</w:t>
            </w:r>
          </w:p>
          <w:p w14:paraId="5CD3317A" w14:textId="3D7371EB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9</w:t>
            </w:r>
          </w:p>
          <w:p w14:paraId="2D1E044A" w14:textId="638CD88B" w:rsidR="003719B9" w:rsidRDefault="003719B9" w:rsidP="0037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13–2018</w:t>
            </w:r>
          </w:p>
          <w:p w14:paraId="29D1CA59" w14:textId="77777777" w:rsidR="003719B9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73976518" w14:textId="77777777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04C7193" w14:textId="77777777" w:rsidR="003719B9" w:rsidRPr="00CA1126" w:rsidRDefault="003719B9" w:rsidP="003719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3FAE0BEA" w14:textId="120E3E3C" w:rsidR="003719B9" w:rsidRPr="00CA1126" w:rsidRDefault="003719B9" w:rsidP="003719B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130BDF0F" w14:textId="2597C675" w:rsidR="003719B9" w:rsidRDefault="003719B9" w:rsidP="003719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5417D2" w:rsidRPr="002B1044" w14:paraId="1A5F7B07" w14:textId="77777777" w:rsidTr="00D35787">
        <w:trPr>
          <w:trHeight w:val="297"/>
        </w:trPr>
        <w:tc>
          <w:tcPr>
            <w:tcW w:w="15510" w:type="dxa"/>
            <w:gridSpan w:val="6"/>
          </w:tcPr>
          <w:p w14:paraId="2416D113" w14:textId="2DAB8E14" w:rsidR="005417D2" w:rsidRDefault="005417D2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 </w:t>
            </w:r>
          </w:p>
        </w:tc>
      </w:tr>
      <w:tr w:rsidR="000C7901" w:rsidRPr="002B1044" w14:paraId="673E5148" w14:textId="77777777" w:rsidTr="009F2AFB">
        <w:trPr>
          <w:trHeight w:val="20"/>
        </w:trPr>
        <w:tc>
          <w:tcPr>
            <w:tcW w:w="708" w:type="dxa"/>
          </w:tcPr>
          <w:p w14:paraId="01CE1DA4" w14:textId="77777777" w:rsidR="000C7901" w:rsidRPr="00CA1126" w:rsidRDefault="000C7901" w:rsidP="000C790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CD719" w14:textId="77777777" w:rsidR="0093172F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Администрация Андреевского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 </w:t>
            </w: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с. Андреевка</w:t>
            </w:r>
          </w:p>
          <w:p w14:paraId="24207260" w14:textId="77777777" w:rsidR="005417D2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3C663" w14:textId="0948A349" w:rsidR="003719B9" w:rsidRPr="001C3661" w:rsidRDefault="003719B9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2C3F372A" w14:textId="462E3FC6" w:rsidR="000C7901" w:rsidRPr="00CA1126" w:rsidRDefault="00344C6A" w:rsidP="000C790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5417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пись № 8</w:t>
            </w:r>
          </w:p>
          <w:p w14:paraId="103421E6" w14:textId="0A46D291" w:rsidR="000C7901" w:rsidRPr="00CA1126" w:rsidRDefault="005417D2" w:rsidP="000C790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14:paraId="3B052DA7" w14:textId="0EB63C38" w:rsidR="000C7901" w:rsidRDefault="005417D2" w:rsidP="000C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C7901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37EEAB72" w14:textId="77777777" w:rsidR="000C7901" w:rsidRDefault="000C7901" w:rsidP="000C790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50B522E1" w14:textId="77777777" w:rsidR="000C7901" w:rsidRPr="00CA1126" w:rsidRDefault="000C7901" w:rsidP="000C790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5A33F8F9" w14:textId="77777777" w:rsidR="000C7901" w:rsidRPr="00CA1126" w:rsidRDefault="000C7901" w:rsidP="000C790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16E34A04" w14:textId="5007E8F4" w:rsidR="000C7901" w:rsidRPr="00CA1126" w:rsidRDefault="000C7901" w:rsidP="000C79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289B41F6" w14:textId="6E72C307" w:rsidR="000C7901" w:rsidRDefault="005417D2" w:rsidP="000C79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="000C7901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="000C7901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0C7901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5417D2" w:rsidRPr="002B1044" w14:paraId="7D24718F" w14:textId="77777777" w:rsidTr="009F2AFB">
        <w:trPr>
          <w:trHeight w:val="20"/>
        </w:trPr>
        <w:tc>
          <w:tcPr>
            <w:tcW w:w="708" w:type="dxa"/>
          </w:tcPr>
          <w:p w14:paraId="5D265088" w14:textId="77777777" w:rsidR="005417D2" w:rsidRPr="00CA1126" w:rsidRDefault="005417D2" w:rsidP="005417D2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21879" w14:textId="77777777" w:rsidR="005417D2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417D2">
              <w:rPr>
                <w:rFonts w:ascii="Times New Roman" w:hAnsi="Times New Roman" w:cs="Times New Roman"/>
                <w:sz w:val="28"/>
                <w:szCs w:val="28"/>
              </w:rPr>
              <w:t>Лабазинского</w:t>
            </w:r>
            <w:proofErr w:type="spellEnd"/>
            <w:r w:rsidRPr="005417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5417D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Лабазы</w:t>
            </w:r>
          </w:p>
          <w:p w14:paraId="0BD09B54" w14:textId="77777777" w:rsidR="005417D2" w:rsidRDefault="005417D2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4D65B" w14:textId="77777777" w:rsidR="003719B9" w:rsidRDefault="003719B9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C5909" w14:textId="45575F5C" w:rsidR="003719B9" w:rsidRDefault="003719B9" w:rsidP="0054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5C6ADDC3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14:paraId="0ACA754F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14:paraId="140307A8" w14:textId="77777777" w:rsidR="005417D2" w:rsidRDefault="005417D2" w:rsidP="0054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032069C4" w14:textId="77777777" w:rsidR="005417D2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53497519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0D864039" w14:textId="77777777" w:rsidR="005417D2" w:rsidRPr="00CA1126" w:rsidRDefault="005417D2" w:rsidP="00541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725A9124" w14:textId="520BE1F3" w:rsidR="005417D2" w:rsidRPr="00CA1126" w:rsidRDefault="005417D2" w:rsidP="005417D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177EF908" w14:textId="5B321110" w:rsidR="005417D2" w:rsidRDefault="005417D2" w:rsidP="005417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44C6A" w:rsidRPr="002B1044" w14:paraId="0A6B912E" w14:textId="77777777" w:rsidTr="009F2AFB">
        <w:trPr>
          <w:trHeight w:val="20"/>
        </w:trPr>
        <w:tc>
          <w:tcPr>
            <w:tcW w:w="708" w:type="dxa"/>
          </w:tcPr>
          <w:p w14:paraId="69EDE6C5" w14:textId="77777777" w:rsidR="00344C6A" w:rsidRPr="00CA1126" w:rsidRDefault="00344C6A" w:rsidP="00344C6A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4E94" w14:textId="77777777" w:rsidR="00344C6A" w:rsidRDefault="00680D69" w:rsidP="0068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80D69">
              <w:rPr>
                <w:rFonts w:ascii="Times New Roman" w:hAnsi="Times New Roman" w:cs="Times New Roman"/>
                <w:sz w:val="28"/>
                <w:szCs w:val="28"/>
              </w:rPr>
              <w:t>Ромашкинского</w:t>
            </w:r>
            <w:proofErr w:type="spellEnd"/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области» с. </w:t>
            </w:r>
            <w:proofErr w:type="spellStart"/>
            <w:r w:rsidRPr="00680D69">
              <w:rPr>
                <w:rFonts w:ascii="Times New Roman" w:hAnsi="Times New Roman" w:cs="Times New Roman"/>
                <w:sz w:val="28"/>
                <w:szCs w:val="28"/>
              </w:rPr>
              <w:t>Ромашкино</w:t>
            </w:r>
            <w:proofErr w:type="spellEnd"/>
          </w:p>
          <w:p w14:paraId="66BB0FB8" w14:textId="7DF75D42" w:rsidR="003719B9" w:rsidRDefault="003719B9" w:rsidP="0068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4B15CA4" w14:textId="3F157260" w:rsidR="00344C6A" w:rsidRPr="00CA1126" w:rsidRDefault="00680D69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14:paraId="633BE1A8" w14:textId="6AF560A4" w:rsidR="00344C6A" w:rsidRPr="00CA1126" w:rsidRDefault="00680D69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14:paraId="0B4CE152" w14:textId="2310D545" w:rsidR="00344C6A" w:rsidRDefault="00344C6A" w:rsidP="0034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31570539" w14:textId="77777777" w:rsidR="00344C6A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1F6CC0DC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2702D73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548C9B7F" w14:textId="2A2F88FF" w:rsidR="00344C6A" w:rsidRPr="00CA1126" w:rsidRDefault="00344C6A" w:rsidP="00344C6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313647C1" w14:textId="4AE1575F" w:rsidR="00344C6A" w:rsidRDefault="00680D69" w:rsidP="00344C6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="00344C6A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="00344C6A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344C6A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344C6A" w:rsidRPr="002B1044" w14:paraId="37A41BFE" w14:textId="77777777" w:rsidTr="005E0182">
        <w:trPr>
          <w:trHeight w:val="297"/>
        </w:trPr>
        <w:tc>
          <w:tcPr>
            <w:tcW w:w="15510" w:type="dxa"/>
            <w:gridSpan w:val="6"/>
          </w:tcPr>
          <w:p w14:paraId="0EAA55A4" w14:textId="32466F69" w:rsidR="00344C6A" w:rsidRPr="00056558" w:rsidRDefault="00680D69" w:rsidP="005E01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Шарлыкский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344C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район </w:t>
            </w:r>
          </w:p>
        </w:tc>
      </w:tr>
      <w:tr w:rsidR="00344C6A" w:rsidRPr="002B1044" w14:paraId="3C015D93" w14:textId="77777777" w:rsidTr="009F2AFB">
        <w:trPr>
          <w:trHeight w:val="20"/>
        </w:trPr>
        <w:tc>
          <w:tcPr>
            <w:tcW w:w="708" w:type="dxa"/>
          </w:tcPr>
          <w:p w14:paraId="00473391" w14:textId="77777777" w:rsidR="00344C6A" w:rsidRPr="00CA1126" w:rsidRDefault="00344C6A" w:rsidP="00344C6A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9FCF" w14:textId="77777777" w:rsidR="003719B9" w:rsidRDefault="00680D69" w:rsidP="0068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proofErr w:type="gramStart"/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Шарлыкская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680D6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D69">
              <w:rPr>
                <w:rFonts w:ascii="Times New Roman" w:hAnsi="Times New Roman" w:cs="Times New Roman"/>
                <w:sz w:val="28"/>
                <w:szCs w:val="28"/>
              </w:rPr>
              <w:t>Шарлык Оренбургская область</w:t>
            </w:r>
          </w:p>
          <w:p w14:paraId="4691FCCB" w14:textId="758FC2C7" w:rsidR="003719B9" w:rsidRPr="00344C6A" w:rsidRDefault="003719B9" w:rsidP="0068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E5C5D84" w14:textId="53EE5CCD" w:rsidR="00344C6A" w:rsidRPr="00CA1126" w:rsidRDefault="00680D69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</w:t>
            </w:r>
          </w:p>
          <w:p w14:paraId="487C68B2" w14:textId="54EE54C9" w:rsidR="00344C6A" w:rsidRPr="00CA1126" w:rsidRDefault="00680D69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22</w:t>
            </w:r>
          </w:p>
          <w:p w14:paraId="699BDDA6" w14:textId="06395268" w:rsidR="00344C6A" w:rsidRDefault="00680D69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4C6A" w:rsidRPr="00CA1126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6" w:type="dxa"/>
          </w:tcPr>
          <w:p w14:paraId="2F1DB053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B9312BB" w14:textId="77777777" w:rsidR="00344C6A" w:rsidRPr="00CA1126" w:rsidRDefault="00344C6A" w:rsidP="00344C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74425936" w14:textId="210223E4" w:rsidR="00344C6A" w:rsidRPr="00CA1126" w:rsidRDefault="00344C6A" w:rsidP="00344C6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Г.К. </w:t>
            </w:r>
            <w:proofErr w:type="spellStart"/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3381" w:type="dxa"/>
          </w:tcPr>
          <w:p w14:paraId="30655F2F" w14:textId="786B550C" w:rsidR="00344C6A" w:rsidRDefault="00680D69" w:rsidP="00344C6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</w:t>
            </w:r>
            <w:r w:rsidR="00344C6A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="00344C6A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344C6A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6E21DC" w:rsidRPr="002B1044" w14:paraId="0CC41537" w14:textId="77777777" w:rsidTr="009F2AFB">
        <w:trPr>
          <w:trHeight w:val="297"/>
        </w:trPr>
        <w:tc>
          <w:tcPr>
            <w:tcW w:w="15510" w:type="dxa"/>
            <w:gridSpan w:val="6"/>
            <w:hideMark/>
          </w:tcPr>
          <w:p w14:paraId="6BD95CA5" w14:textId="68E93402" w:rsidR="006E21DC" w:rsidRPr="00056558" w:rsidRDefault="006E21DC" w:rsidP="0090637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56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ЦЕНТРАЛЬНАЯ ЗОНА</w:t>
            </w:r>
          </w:p>
        </w:tc>
      </w:tr>
      <w:tr w:rsidR="00C97BC8" w:rsidRPr="002B1044" w14:paraId="58B8DA6C" w14:textId="77777777" w:rsidTr="009F2AFB">
        <w:trPr>
          <w:trHeight w:val="297"/>
        </w:trPr>
        <w:tc>
          <w:tcPr>
            <w:tcW w:w="15510" w:type="dxa"/>
            <w:gridSpan w:val="6"/>
          </w:tcPr>
          <w:p w14:paraId="2DEC2E4C" w14:textId="16B3E692" w:rsidR="00C97BC8" w:rsidRPr="00056558" w:rsidRDefault="00680D69" w:rsidP="00C97BC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Илекский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C97B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район</w:t>
            </w:r>
          </w:p>
        </w:tc>
      </w:tr>
      <w:tr w:rsidR="00680D69" w:rsidRPr="002B1044" w14:paraId="0CF8D9DB" w14:textId="77777777" w:rsidTr="009F2AFB">
        <w:trPr>
          <w:trHeight w:val="297"/>
        </w:trPr>
        <w:tc>
          <w:tcPr>
            <w:tcW w:w="708" w:type="dxa"/>
          </w:tcPr>
          <w:p w14:paraId="17D1321E" w14:textId="77777777" w:rsidR="00680D69" w:rsidRPr="00056558" w:rsidRDefault="00680D69" w:rsidP="00C77039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 w:val="restart"/>
          </w:tcPr>
          <w:p w14:paraId="29201D1F" w14:textId="21E9E5DE" w:rsidR="00680D69" w:rsidRPr="00680D69" w:rsidRDefault="00680D69" w:rsidP="00680D6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и 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680D69">
              <w:rPr>
                <w:rFonts w:ascii="Times New Roman" w:hAnsi="Times New Roman" w:cs="Times New Roman"/>
                <w:sz w:val="28"/>
                <w:szCs w:val="28"/>
              </w:rPr>
              <w:t>Сладковский</w:t>
            </w:r>
            <w:proofErr w:type="spellEnd"/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80D69">
              <w:rPr>
                <w:rFonts w:ascii="Times New Roman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680D6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  <w:p w14:paraId="271D1636" w14:textId="77777777" w:rsidR="00680D69" w:rsidRDefault="00680D69" w:rsidP="00680D6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69">
              <w:rPr>
                <w:rFonts w:ascii="Times New Roman" w:hAnsi="Times New Roman" w:cs="Times New Roman"/>
                <w:sz w:val="28"/>
                <w:szCs w:val="28"/>
              </w:rPr>
              <w:t>с. Сладково</w:t>
            </w:r>
          </w:p>
          <w:p w14:paraId="4F7C5D33" w14:textId="5009E82E" w:rsidR="00680D69" w:rsidRPr="00583136" w:rsidRDefault="00680D69" w:rsidP="00680D6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574B3232" w14:textId="7A60FEBB" w:rsidR="00680D69" w:rsidRPr="00746C2A" w:rsidRDefault="00680D69" w:rsidP="009844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14:paraId="7AD19375" w14:textId="54E96BD2" w:rsidR="00680D69" w:rsidRDefault="00680D69" w:rsidP="009844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</w:p>
          <w:p w14:paraId="5512F3E7" w14:textId="635C27FE" w:rsidR="00680D69" w:rsidRDefault="00680D69" w:rsidP="009844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2016–2020</w:t>
            </w:r>
          </w:p>
          <w:p w14:paraId="71103F1F" w14:textId="319EF75C" w:rsidR="003719B9" w:rsidRDefault="003719B9" w:rsidP="002B221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1752810D" w14:textId="77777777" w:rsidR="00680D69" w:rsidRPr="00056558" w:rsidRDefault="00680D69" w:rsidP="009844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532D7BB4" w14:textId="3B5A5409" w:rsidR="00680D69" w:rsidRPr="008562E3" w:rsidRDefault="00680D69" w:rsidP="00C770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12EF9A23" w14:textId="405D30FC" w:rsidR="00680D69" w:rsidRDefault="00680D69" w:rsidP="00C7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680D69" w:rsidRPr="002B1044" w14:paraId="12EDF615" w14:textId="77777777" w:rsidTr="009F2AFB">
        <w:trPr>
          <w:trHeight w:val="297"/>
        </w:trPr>
        <w:tc>
          <w:tcPr>
            <w:tcW w:w="708" w:type="dxa"/>
          </w:tcPr>
          <w:p w14:paraId="4DBEE5CE" w14:textId="77777777" w:rsidR="00680D69" w:rsidRPr="00056558" w:rsidRDefault="00680D69" w:rsidP="00C77039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/>
          </w:tcPr>
          <w:p w14:paraId="2F82EC26" w14:textId="77777777" w:rsidR="00680D69" w:rsidRPr="00680D69" w:rsidRDefault="00680D69" w:rsidP="00680D6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CAA3F40" w14:textId="77777777" w:rsidR="00680D69" w:rsidRDefault="00680D69" w:rsidP="009844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69D8B325" w14:textId="77777777" w:rsidR="00680D69" w:rsidRDefault="00680D69" w:rsidP="009844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</w:p>
          <w:p w14:paraId="2DCE7133" w14:textId="77777777" w:rsidR="00680D69" w:rsidRDefault="00680D69" w:rsidP="009844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14:paraId="63D96D51" w14:textId="77777777" w:rsidR="00680D69" w:rsidRDefault="00680D69" w:rsidP="009844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  <w:p w14:paraId="3A496519" w14:textId="52F57676" w:rsidR="003719B9" w:rsidRPr="00680D69" w:rsidRDefault="003719B9" w:rsidP="002B22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2CB84AAC" w14:textId="739496E1" w:rsidR="00680D69" w:rsidRDefault="00F15DE9" w:rsidP="00C770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7F7CFFF7" w14:textId="77777777" w:rsidR="00F15DE9" w:rsidRDefault="00F15DE9" w:rsidP="00C77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 утвердить.</w:t>
            </w:r>
          </w:p>
          <w:p w14:paraId="3515731D" w14:textId="0D7C81C9" w:rsidR="00680D69" w:rsidRDefault="00F15DE9" w:rsidP="00C77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F15DE9" w:rsidRPr="002B1044" w14:paraId="625D36EC" w14:textId="77777777" w:rsidTr="009F2AFB">
        <w:trPr>
          <w:trHeight w:val="297"/>
        </w:trPr>
        <w:tc>
          <w:tcPr>
            <w:tcW w:w="708" w:type="dxa"/>
          </w:tcPr>
          <w:p w14:paraId="00B889AB" w14:textId="7974B624" w:rsidR="00F15DE9" w:rsidRPr="00056558" w:rsidRDefault="00F15DE9" w:rsidP="00F15DE9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07B303F7" w14:textId="553773DE" w:rsidR="00F15DE9" w:rsidRPr="00F15DE9" w:rsidRDefault="00F15DE9" w:rsidP="00F15DE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депутатов и администрация </w:t>
            </w:r>
            <w:r w:rsidRPr="00F15D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proofErr w:type="spellStart"/>
            <w:r w:rsidRPr="00F15DE9">
              <w:rPr>
                <w:rFonts w:ascii="Times New Roman" w:hAnsi="Times New Roman" w:cs="Times New Roman"/>
                <w:sz w:val="28"/>
                <w:szCs w:val="28"/>
              </w:rPr>
              <w:t>Нижнеозернинский</w:t>
            </w:r>
            <w:proofErr w:type="spellEnd"/>
            <w:r w:rsidRPr="00F15DE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15DE9">
              <w:rPr>
                <w:rFonts w:ascii="Times New Roman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F15D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    </w:t>
            </w:r>
          </w:p>
          <w:p w14:paraId="4B64F85E" w14:textId="77777777" w:rsidR="00F15DE9" w:rsidRDefault="00F15DE9" w:rsidP="00F15DE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E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15DE9">
              <w:rPr>
                <w:rFonts w:ascii="Times New Roman" w:hAnsi="Times New Roman" w:cs="Times New Roman"/>
                <w:sz w:val="28"/>
                <w:szCs w:val="28"/>
              </w:rPr>
              <w:t>Нижнеозерное</w:t>
            </w:r>
            <w:proofErr w:type="spellEnd"/>
          </w:p>
          <w:p w14:paraId="42861AB2" w14:textId="79ABD519" w:rsidR="003719B9" w:rsidRPr="00680D69" w:rsidRDefault="003719B9" w:rsidP="00F15DE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2DBAF3A3" w14:textId="77777777" w:rsidR="00F15DE9" w:rsidRDefault="00F15DE9" w:rsidP="00F15DE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</w:tcPr>
          <w:p w14:paraId="2FCD7E89" w14:textId="0705F875" w:rsidR="00F15DE9" w:rsidRDefault="00F15DE9" w:rsidP="00F15DE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10</w:t>
            </w:r>
          </w:p>
          <w:p w14:paraId="797C1147" w14:textId="63A3CDC7" w:rsidR="00F15DE9" w:rsidRDefault="00F15DE9" w:rsidP="00F15DE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80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27AFC3E2" w14:textId="77777777" w:rsidR="00F15DE9" w:rsidRDefault="00F15DE9" w:rsidP="00F15DE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</w:p>
          <w:p w14:paraId="78217267" w14:textId="77777777" w:rsidR="00F15DE9" w:rsidRPr="00056558" w:rsidRDefault="00F15DE9" w:rsidP="00F15DE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362ED07B" w14:textId="1CFA8EF1" w:rsidR="00F15DE9" w:rsidRDefault="00F15DE9" w:rsidP="00F15DE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534A8539" w14:textId="710301FD" w:rsidR="00F15DE9" w:rsidRDefault="00F15DE9" w:rsidP="00F15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 утвердить.</w:t>
            </w:r>
          </w:p>
          <w:p w14:paraId="3D00CA49" w14:textId="6CE5B518" w:rsidR="00F15DE9" w:rsidRDefault="00F15DE9" w:rsidP="00F15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5D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E742FE" w:rsidRPr="002B1044" w14:paraId="79056386" w14:textId="77777777" w:rsidTr="009F2AFB">
        <w:trPr>
          <w:trHeight w:val="297"/>
        </w:trPr>
        <w:tc>
          <w:tcPr>
            <w:tcW w:w="15510" w:type="dxa"/>
            <w:gridSpan w:val="6"/>
          </w:tcPr>
          <w:p w14:paraId="457A1F09" w14:textId="62CDF749" w:rsidR="00E742FE" w:rsidRPr="00056558" w:rsidRDefault="003F5ACF" w:rsidP="0090637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Новосергиевский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742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район </w:t>
            </w:r>
          </w:p>
        </w:tc>
      </w:tr>
      <w:tr w:rsidR="00E742FE" w:rsidRPr="002B1044" w14:paraId="35DF4155" w14:textId="77777777" w:rsidTr="009F2AFB">
        <w:trPr>
          <w:trHeight w:val="297"/>
        </w:trPr>
        <w:tc>
          <w:tcPr>
            <w:tcW w:w="708" w:type="dxa"/>
          </w:tcPr>
          <w:p w14:paraId="0E76B2E0" w14:textId="77777777" w:rsidR="00E742FE" w:rsidRPr="00056558" w:rsidRDefault="00E742FE" w:rsidP="00E742FE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2931D316" w14:textId="77777777" w:rsidR="00D35787" w:rsidRP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Обьединенный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  <w:p w14:paraId="63AFF613" w14:textId="708024AB" w:rsidR="0093172F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Колхоз имени Ленина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Лапазского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с.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Лапаз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(19.01.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1966 г.- 24.02.1992 г.), Коллективное хозяйство коллективно-долевой собственности (КДХ) имени Ленина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Лапазского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с.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Лапаз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(25.02.1992 г.-20.01.2001 г.)</w:t>
            </w:r>
          </w:p>
          <w:p w14:paraId="7F0BB84B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8225C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B2055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28EB1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26ED9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хозяйственный производственный </w:t>
            </w: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(колхоз)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области, с.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Лапаз</w:t>
            </w:r>
            <w:proofErr w:type="spellEnd"/>
          </w:p>
          <w:p w14:paraId="5E2B7F8D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935BD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F749E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9ACE2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A51FC" w14:textId="77777777" w:rsidR="00D35787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8F870" w14:textId="7062B338" w:rsidR="00D35787" w:rsidRPr="00E742FE" w:rsidRDefault="00D35787" w:rsidP="00D3578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6E1EF2FD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5CBB89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9358B3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BEB461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1AAF8D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CD848D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62BDE8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1C5F53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D81B829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82E1E7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2108B3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579432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DCFB7C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A89C2A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D40890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59522E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19104A" w14:textId="77777777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226F43" w14:textId="6DD2979E" w:rsidR="00D35787" w:rsidRPr="00746C2A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14:paraId="47135347" w14:textId="42F5F05A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22</w:t>
            </w:r>
          </w:p>
          <w:p w14:paraId="4B6EA0E3" w14:textId="09502FE4" w:rsidR="00D35787" w:rsidRDefault="00D35787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2016–2020</w:t>
            </w:r>
          </w:p>
          <w:p w14:paraId="251FE251" w14:textId="77777777" w:rsidR="00E742FE" w:rsidRDefault="00E742FE" w:rsidP="00E742F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339FA31" w14:textId="77777777" w:rsidR="00E742FE" w:rsidRDefault="00E742FE" w:rsidP="00D3578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72400F8D" w14:textId="3F7B8944" w:rsidR="00E742FE" w:rsidRPr="008562E3" w:rsidRDefault="00E742FE" w:rsidP="00E742FE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1EA187B1" w14:textId="493DAC69" w:rsidR="00E742FE" w:rsidRDefault="003F5ACF" w:rsidP="00D35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</w:t>
            </w:r>
            <w:r w:rsidR="00D35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согласовать</w:t>
            </w:r>
            <w:r w:rsidR="00E742FE" w:rsidRPr="00746C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E742FE" w:rsidRPr="00746C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="00E742FE" w:rsidRPr="00746C2A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921D00" w:rsidRPr="002B1044" w14:paraId="02A3190C" w14:textId="77777777" w:rsidTr="009F2AFB">
        <w:trPr>
          <w:trHeight w:val="297"/>
        </w:trPr>
        <w:tc>
          <w:tcPr>
            <w:tcW w:w="708" w:type="dxa"/>
          </w:tcPr>
          <w:p w14:paraId="1E97DDBE" w14:textId="77777777" w:rsidR="00921D00" w:rsidRPr="00056558" w:rsidRDefault="00921D00" w:rsidP="00921D00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5B4EE8C0" w14:textId="77777777" w:rsidR="00921D00" w:rsidRPr="00D35787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Обьединенный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  <w:p w14:paraId="7D43E5A3" w14:textId="77777777" w:rsidR="00921D00" w:rsidRPr="00D35787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«Колхоз имени Калинина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Герасимовского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с. Герасимовка (00.00.1948 – 23.02.2001). Сельскохозяйственный производственный кооператив (СПК) имени Калинина </w:t>
            </w: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с. Герасимовка (24.02.2001 – 31.12.2009)».</w:t>
            </w:r>
          </w:p>
          <w:p w14:paraId="30CDA0E4" w14:textId="77777777" w:rsidR="00921D00" w:rsidRPr="00D35787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39446" w14:textId="0E8359DF" w:rsidR="00921D00" w:rsidRPr="00D35787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хозяйственный производственный </w:t>
            </w: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кооператив (колхоз) имени Калинина</w:t>
            </w:r>
          </w:p>
          <w:p w14:paraId="70FC4261" w14:textId="77777777" w:rsidR="00921D00" w:rsidRPr="00D35787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Герасимовского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14:paraId="188B744F" w14:textId="77777777" w:rsidR="00921D00" w:rsidRPr="00D35787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D357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601B7AAE" w14:textId="77777777" w:rsidR="00921D00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87">
              <w:rPr>
                <w:rFonts w:ascii="Times New Roman" w:hAnsi="Times New Roman" w:cs="Times New Roman"/>
                <w:sz w:val="28"/>
                <w:szCs w:val="28"/>
              </w:rPr>
              <w:t>с. Герасимовка</w:t>
            </w:r>
          </w:p>
          <w:p w14:paraId="43228516" w14:textId="38F9B1EC" w:rsidR="00921D00" w:rsidRPr="00E742FE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0B94254C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D679C9D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F0223B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5DFA31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53EB96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81C5C4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8CB5D0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27BC96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7AA007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5A2F12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CC8933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B84431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1CDD67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66647A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483E1F" w14:textId="77777777" w:rsidR="00921D00" w:rsidRPr="00746C2A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14:paraId="5A842445" w14:textId="34D09E8D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</w:p>
          <w:p w14:paraId="1A705252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2016–2020</w:t>
            </w:r>
          </w:p>
          <w:p w14:paraId="1E586646" w14:textId="77777777" w:rsidR="00921D00" w:rsidRDefault="00921D00" w:rsidP="00921D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405857A2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1826B147" w14:textId="072DF976" w:rsidR="00921D00" w:rsidRDefault="00921D00" w:rsidP="00921D00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1F6BB8F4" w14:textId="552C7F27" w:rsidR="00921D00" w:rsidRDefault="00921D00" w:rsidP="00921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 согласовать</w:t>
            </w:r>
            <w:r w:rsidRPr="00746C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746C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746C2A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921D00" w:rsidRPr="002B1044" w14:paraId="57B2634B" w14:textId="77777777" w:rsidTr="002B221B">
        <w:trPr>
          <w:trHeight w:val="297"/>
        </w:trPr>
        <w:tc>
          <w:tcPr>
            <w:tcW w:w="15510" w:type="dxa"/>
            <w:gridSpan w:val="6"/>
          </w:tcPr>
          <w:p w14:paraId="235D91E2" w14:textId="702DA180" w:rsidR="00921D00" w:rsidRPr="00056558" w:rsidRDefault="00921D00" w:rsidP="002B221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Оренбургский </w:t>
            </w:r>
            <w:r w:rsidRPr="0005655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район</w:t>
            </w:r>
          </w:p>
        </w:tc>
      </w:tr>
      <w:tr w:rsidR="00C66C0A" w:rsidRPr="002B1044" w14:paraId="7BAB19D4" w14:textId="77777777" w:rsidTr="009F2AFB">
        <w:trPr>
          <w:trHeight w:val="297"/>
        </w:trPr>
        <w:tc>
          <w:tcPr>
            <w:tcW w:w="708" w:type="dxa"/>
          </w:tcPr>
          <w:p w14:paraId="4AE6025E" w14:textId="77777777" w:rsidR="00C66C0A" w:rsidRPr="00056558" w:rsidRDefault="00C66C0A" w:rsidP="00C66C0A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04262E81" w14:textId="1B96219C" w:rsidR="00921D00" w:rsidRPr="00921D00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Сергиевский сельсовет Оренбургского района </w:t>
            </w: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69941664" w14:textId="77777777" w:rsidR="003F56A6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с. Сергиевка</w:t>
            </w:r>
          </w:p>
          <w:p w14:paraId="74F5BA52" w14:textId="47D2B1E7" w:rsidR="00921D00" w:rsidRPr="00E742FE" w:rsidRDefault="00921D00" w:rsidP="00921D0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11F9C464" w14:textId="77777777" w:rsidR="00C66C0A" w:rsidRDefault="00C66C0A" w:rsidP="00C66C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8D8A97F" w14:textId="77777777" w:rsidR="00C66C0A" w:rsidRPr="00746C2A" w:rsidRDefault="00C66C0A" w:rsidP="00C66C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14:paraId="1AEB2D81" w14:textId="3C5A060F" w:rsidR="00C66C0A" w:rsidRDefault="00921D00" w:rsidP="00C66C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22</w:t>
            </w:r>
          </w:p>
          <w:p w14:paraId="4B3D6276" w14:textId="24EE700C" w:rsidR="00C66C0A" w:rsidRDefault="00921D00" w:rsidP="00C66C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2012–2022</w:t>
            </w:r>
          </w:p>
          <w:p w14:paraId="35EFF9AF" w14:textId="77777777" w:rsidR="00C66C0A" w:rsidRDefault="00C66C0A" w:rsidP="00C66C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524A81BE" w14:textId="0CF73657" w:rsidR="00C66C0A" w:rsidRDefault="00C66C0A" w:rsidP="00C66C0A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0F6047B1" w14:textId="02EC698C" w:rsidR="00C66C0A" w:rsidRDefault="00C66C0A" w:rsidP="00C66C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  <w:r w:rsidRPr="00746C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746C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746C2A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15374F" w:rsidRPr="002B1044" w14:paraId="00CF5921" w14:textId="77777777" w:rsidTr="009F2AFB">
        <w:trPr>
          <w:trHeight w:val="297"/>
        </w:trPr>
        <w:tc>
          <w:tcPr>
            <w:tcW w:w="708" w:type="dxa"/>
          </w:tcPr>
          <w:p w14:paraId="3F053D3F" w14:textId="77777777" w:rsidR="0015374F" w:rsidRPr="00AC6A61" w:rsidRDefault="0015374F" w:rsidP="0015374F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5D6D6A9C" w14:textId="77777777" w:rsidR="0015374F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Сергиев-</w:t>
            </w:r>
            <w:proofErr w:type="spell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Оренбургско-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с. Сергиевка</w:t>
            </w:r>
          </w:p>
          <w:p w14:paraId="470B6E2E" w14:textId="57F14192" w:rsidR="00921D00" w:rsidRPr="000C1E4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541406D6" w14:textId="11321234" w:rsidR="0015374F" w:rsidRPr="00746C2A" w:rsidRDefault="00921D00" w:rsidP="001537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</w:p>
          <w:p w14:paraId="1F5730F6" w14:textId="491013D5" w:rsidR="0015374F" w:rsidRDefault="00921D00" w:rsidP="001537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9</w:t>
            </w:r>
          </w:p>
          <w:p w14:paraId="6EFE1273" w14:textId="77777777" w:rsidR="0015374F" w:rsidRDefault="0015374F" w:rsidP="001537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2016–2020</w:t>
            </w:r>
          </w:p>
          <w:p w14:paraId="1C8EC1D1" w14:textId="7B30A8DC" w:rsidR="0015374F" w:rsidRDefault="0015374F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BAE2001" w14:textId="2DF6A2DB" w:rsidR="0015374F" w:rsidRPr="00AC6A61" w:rsidRDefault="0015374F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520E9F3A" w14:textId="2416B1C0" w:rsidR="0015374F" w:rsidRPr="009E0045" w:rsidRDefault="0015374F" w:rsidP="0015374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15FF5E3F" w14:textId="62A6E6A3" w:rsidR="0015374F" w:rsidRDefault="00921D00" w:rsidP="0015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  <w:r w:rsidR="0015374F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="0015374F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15374F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15374F" w:rsidRPr="002B1044" w14:paraId="6B6601FB" w14:textId="77777777" w:rsidTr="00FE4E06">
        <w:trPr>
          <w:trHeight w:val="297"/>
        </w:trPr>
        <w:tc>
          <w:tcPr>
            <w:tcW w:w="15510" w:type="dxa"/>
            <w:gridSpan w:val="6"/>
          </w:tcPr>
          <w:p w14:paraId="26A036E0" w14:textId="08E64A64" w:rsidR="0015374F" w:rsidRDefault="00921D00" w:rsidP="0015374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374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район</w:t>
            </w:r>
          </w:p>
        </w:tc>
      </w:tr>
      <w:tr w:rsidR="0015374F" w:rsidRPr="002B1044" w14:paraId="6551CD91" w14:textId="77777777" w:rsidTr="006B2C09">
        <w:trPr>
          <w:trHeight w:val="297"/>
        </w:trPr>
        <w:tc>
          <w:tcPr>
            <w:tcW w:w="708" w:type="dxa"/>
          </w:tcPr>
          <w:p w14:paraId="7792BD58" w14:textId="77777777" w:rsidR="0015374F" w:rsidRPr="00AC6A61" w:rsidRDefault="0015374F" w:rsidP="0015374F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 w:val="restart"/>
          </w:tcPr>
          <w:p w14:paraId="1357BAF7" w14:textId="425D0CCE" w:rsidR="00921D00" w:rsidRP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администрация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5376C996" w14:textId="06C1216B" w:rsidR="0015374F" w:rsidRPr="0006732E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Болдырево</w:t>
            </w:r>
          </w:p>
        </w:tc>
        <w:tc>
          <w:tcPr>
            <w:tcW w:w="2537" w:type="dxa"/>
          </w:tcPr>
          <w:p w14:paraId="3757555D" w14:textId="2C6B09B5" w:rsidR="0015374F" w:rsidRPr="00746C2A" w:rsidRDefault="00921D00" w:rsidP="001537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</w:p>
          <w:p w14:paraId="2C72A9F4" w14:textId="03163CED" w:rsidR="0015374F" w:rsidRDefault="0015374F" w:rsidP="001537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="00921D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5</w:t>
            </w:r>
          </w:p>
          <w:p w14:paraId="45EEAEF6" w14:textId="77777777" w:rsidR="0015374F" w:rsidRDefault="0015374F" w:rsidP="001537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2016–2020</w:t>
            </w:r>
          </w:p>
          <w:p w14:paraId="0C4498C7" w14:textId="77777777" w:rsidR="0015374F" w:rsidRDefault="0015374F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059A2" w14:textId="77777777" w:rsidR="00FC6A80" w:rsidRDefault="00FC6A80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671B6308" w14:textId="77777777" w:rsidR="0015374F" w:rsidRDefault="0015374F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20B3192D" w14:textId="70BAEB7B" w:rsidR="0015374F" w:rsidRPr="009E0045" w:rsidRDefault="0015374F" w:rsidP="0015374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11D9A313" w14:textId="3F653692" w:rsidR="0015374F" w:rsidRDefault="00921D00" w:rsidP="0015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  <w:r w:rsidR="0015374F" w:rsidRPr="00CA1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="0015374F" w:rsidRPr="00CA1126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15374F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15374F" w:rsidRPr="002B1044" w14:paraId="28ABEE4D" w14:textId="77777777" w:rsidTr="006B2C09">
        <w:trPr>
          <w:trHeight w:val="297"/>
        </w:trPr>
        <w:tc>
          <w:tcPr>
            <w:tcW w:w="708" w:type="dxa"/>
          </w:tcPr>
          <w:p w14:paraId="3BF24E2C" w14:textId="77777777" w:rsidR="0015374F" w:rsidRPr="00AC6A61" w:rsidRDefault="0015374F" w:rsidP="0015374F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vMerge/>
          </w:tcPr>
          <w:p w14:paraId="59ADC892" w14:textId="77777777" w:rsidR="0015374F" w:rsidRDefault="0015374F" w:rsidP="0015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4F7D2B77" w14:textId="77777777" w:rsidR="0015374F" w:rsidRDefault="0015374F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6BB2C" w14:textId="77777777" w:rsidR="003F56A6" w:rsidRDefault="003F56A6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B02B1" w14:textId="77777777" w:rsidR="003F56A6" w:rsidRDefault="003F56A6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F971B" w14:textId="77777777" w:rsidR="003F56A6" w:rsidRDefault="003F56A6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E17CB" w14:textId="77777777" w:rsidR="003F56A6" w:rsidRDefault="003F56A6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47A07" w14:textId="4573C021" w:rsidR="003F56A6" w:rsidRDefault="003F56A6" w:rsidP="0093172F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74F06913" w14:textId="67C336B9" w:rsidR="0015374F" w:rsidRPr="00AC6A61" w:rsidRDefault="00921D00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9</w:t>
            </w:r>
          </w:p>
          <w:p w14:paraId="45FBF0D8" w14:textId="6592680A" w:rsidR="0015374F" w:rsidRPr="00AC6A61" w:rsidRDefault="00921D00" w:rsidP="001537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</w:p>
          <w:p w14:paraId="0FFA5B74" w14:textId="16EC8EA8" w:rsidR="0015374F" w:rsidRDefault="00921D00" w:rsidP="0015374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  <w:r w:rsidR="0015374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15374F" w:rsidRPr="00AC6A6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</w:tcPr>
          <w:p w14:paraId="12931CD4" w14:textId="31C4882B" w:rsidR="0015374F" w:rsidRPr="009E0045" w:rsidRDefault="0015374F" w:rsidP="0015374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045"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5BA8AA2B" w14:textId="3218E84C" w:rsidR="0015374F" w:rsidRDefault="0015374F" w:rsidP="0015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9 утвердить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6C2A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  <w:p w14:paraId="70951793" w14:textId="77777777" w:rsidR="0015374F" w:rsidRDefault="0015374F" w:rsidP="0015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5A085" w14:textId="77777777" w:rsidR="0015374F" w:rsidRDefault="0015374F" w:rsidP="0015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4F" w:rsidRPr="002B1044" w14:paraId="797A328C" w14:textId="77777777" w:rsidTr="00FE4E06">
        <w:trPr>
          <w:trHeight w:val="297"/>
        </w:trPr>
        <w:tc>
          <w:tcPr>
            <w:tcW w:w="15510" w:type="dxa"/>
            <w:gridSpan w:val="6"/>
          </w:tcPr>
          <w:p w14:paraId="114404D6" w14:textId="1D7E1778" w:rsidR="0015374F" w:rsidRDefault="0015374F" w:rsidP="0015374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</w:t>
            </w:r>
          </w:p>
        </w:tc>
      </w:tr>
      <w:tr w:rsidR="0015374F" w:rsidRPr="002B1044" w14:paraId="10EDF0E8" w14:textId="77777777" w:rsidTr="009F2AFB">
        <w:trPr>
          <w:trHeight w:val="297"/>
        </w:trPr>
        <w:tc>
          <w:tcPr>
            <w:tcW w:w="708" w:type="dxa"/>
          </w:tcPr>
          <w:p w14:paraId="1D77CA06" w14:textId="77777777" w:rsidR="0015374F" w:rsidRPr="00746C2A" w:rsidRDefault="0015374F" w:rsidP="0015374F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4E0BBE9C" w14:textId="6BDA315A" w:rsidR="00921D00" w:rsidRP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Городецкого </w:t>
            </w:r>
            <w:r w:rsidR="003666C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proofErr w:type="spell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339C404A" w14:textId="77777777" w:rsidR="00921D00" w:rsidRP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B13A7" w14:textId="77777777" w:rsidR="00921D00" w:rsidRP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и администрация МО Городецкий сельсовет </w:t>
            </w:r>
            <w:proofErr w:type="spell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178DFFB4" w14:textId="30B4E58D" w:rsidR="0015374F" w:rsidRPr="00746C2A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</w:tc>
        <w:tc>
          <w:tcPr>
            <w:tcW w:w="2537" w:type="dxa"/>
          </w:tcPr>
          <w:p w14:paraId="3D9766B8" w14:textId="2380EEDE" w:rsidR="0015374F" w:rsidRPr="00746C2A" w:rsidRDefault="0015374F" w:rsidP="00921D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F9ADE6B" w14:textId="7FDFEC25" w:rsidR="00921D00" w:rsidRPr="00AC6A61" w:rsidRDefault="00921D00" w:rsidP="00921D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12</w:t>
            </w:r>
          </w:p>
          <w:p w14:paraId="635372E7" w14:textId="77777777" w:rsidR="00921D00" w:rsidRPr="00AC6A61" w:rsidRDefault="00921D00" w:rsidP="00921D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</w:p>
          <w:p w14:paraId="136C056D" w14:textId="7F8D1FB8" w:rsidR="00921D00" w:rsidRDefault="00921D00" w:rsidP="00921D00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6A6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A652C39" w14:textId="77777777" w:rsidR="0015374F" w:rsidRPr="00746C2A" w:rsidRDefault="0015374F" w:rsidP="001537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465E77C6" w14:textId="3E72D204" w:rsidR="0015374F" w:rsidRPr="00746C2A" w:rsidRDefault="0015374F" w:rsidP="001537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272B5697" w14:textId="21FB52D9" w:rsidR="0015374F" w:rsidRDefault="00921D00" w:rsidP="00153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12 утвердить</w:t>
            </w:r>
            <w:r w:rsidR="0015374F" w:rsidRPr="00AC6A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74F" w:rsidRPr="00746C2A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  <w:p w14:paraId="3125C471" w14:textId="44A5B566" w:rsidR="0015374F" w:rsidRPr="00746C2A" w:rsidRDefault="0015374F" w:rsidP="0015374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00" w:rsidRPr="002B1044" w14:paraId="0B63F082" w14:textId="77777777" w:rsidTr="009F2AFB">
        <w:trPr>
          <w:trHeight w:val="297"/>
        </w:trPr>
        <w:tc>
          <w:tcPr>
            <w:tcW w:w="708" w:type="dxa"/>
          </w:tcPr>
          <w:p w14:paraId="6D8EDD18" w14:textId="77777777" w:rsidR="00921D00" w:rsidRPr="00746C2A" w:rsidRDefault="00921D00" w:rsidP="00921D00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</w:tcPr>
          <w:p w14:paraId="7C0BF79F" w14:textId="3CF87D17" w:rsidR="00921D00" w:rsidRP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Городецкого </w:t>
            </w:r>
            <w:r w:rsidR="003666C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proofErr w:type="spell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72278BE4" w14:textId="77777777" w:rsidR="00921D00" w:rsidRP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E90DA" w14:textId="77777777" w:rsidR="00921D00" w:rsidRP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и администрация МО Городецкий сельсовет </w:t>
            </w:r>
            <w:proofErr w:type="spell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24A4D377" w14:textId="77777777" w:rsid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  <w:p w14:paraId="1CC4C813" w14:textId="378FD9D7" w:rsidR="00921D00" w:rsidRP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66084EF3" w14:textId="679DA173" w:rsidR="00921D00" w:rsidRPr="00AC6A61" w:rsidRDefault="00921D00" w:rsidP="00921D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11</w:t>
            </w:r>
          </w:p>
          <w:p w14:paraId="67C9AF52" w14:textId="47ECF0C2" w:rsidR="00921D00" w:rsidRPr="00AC6A61" w:rsidRDefault="00921D00" w:rsidP="00921D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</w:t>
            </w:r>
          </w:p>
          <w:p w14:paraId="3F57BDF9" w14:textId="27636ECF" w:rsidR="00921D00" w:rsidRDefault="00921D00" w:rsidP="00921D00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6A6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443C392C" w14:textId="77777777" w:rsidR="00921D00" w:rsidRDefault="00921D00" w:rsidP="00921D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56A36A2" w14:textId="77777777" w:rsidR="00921D00" w:rsidRDefault="00921D00" w:rsidP="00921D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</w:tcPr>
          <w:p w14:paraId="66BEC309" w14:textId="241FC37D" w:rsidR="00921D00" w:rsidRDefault="00921D00" w:rsidP="00921D0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</w:tcPr>
          <w:p w14:paraId="719B5791" w14:textId="6555E225" w:rsidR="00921D00" w:rsidRDefault="00FA09F6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11</w:t>
            </w:r>
            <w:r w:rsidR="00921D00" w:rsidRPr="00AC6A61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</w:t>
            </w:r>
            <w:r w:rsidR="00921D00" w:rsidRPr="00746C2A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  <w:p w14:paraId="3F4D1679" w14:textId="77777777" w:rsidR="00921D00" w:rsidRDefault="00921D00" w:rsidP="0092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CC" w:rsidRPr="002B1044" w14:paraId="750431D4" w14:textId="77777777" w:rsidTr="003666CC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FC6" w14:textId="77777777" w:rsidR="003666CC" w:rsidRPr="00746C2A" w:rsidRDefault="003666CC" w:rsidP="002B221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385" w14:textId="77777777" w:rsidR="003666CC" w:rsidRPr="00921D00" w:rsidRDefault="003666CC" w:rsidP="002B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</w:t>
            </w:r>
            <w:proofErr w:type="spellStart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21D0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14:paraId="228A6112" w14:textId="77777777" w:rsidR="003666CC" w:rsidRPr="009F2AFB" w:rsidRDefault="003666CC" w:rsidP="002B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00">
              <w:rPr>
                <w:rFonts w:ascii="Times New Roman" w:hAnsi="Times New Roman" w:cs="Times New Roman"/>
                <w:sz w:val="28"/>
                <w:szCs w:val="28"/>
              </w:rPr>
              <w:t>Тюльган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B84" w14:textId="77777777" w:rsidR="003666CC" w:rsidRPr="00AC6A61" w:rsidRDefault="003666CC" w:rsidP="002B221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14:paraId="63B897D5" w14:textId="77777777" w:rsidR="003666CC" w:rsidRPr="003666CC" w:rsidRDefault="003666CC" w:rsidP="003666C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6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BA5C143" w14:textId="77777777" w:rsidR="003666CC" w:rsidRPr="003666CC" w:rsidRDefault="003666CC" w:rsidP="002B221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66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60F3FCFB" w14:textId="77777777" w:rsidR="003666CC" w:rsidRPr="00746C2A" w:rsidRDefault="003666CC" w:rsidP="002B221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AA1" w14:textId="77777777" w:rsidR="003666CC" w:rsidRDefault="003666CC" w:rsidP="002B22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61D" w14:textId="77777777" w:rsidR="003666CC" w:rsidRDefault="003666CC" w:rsidP="002B221B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Сгибнева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625" w14:textId="77777777" w:rsidR="003666CC" w:rsidRDefault="003666CC" w:rsidP="002B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  <w:r w:rsidRPr="00AC6A61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</w:t>
            </w:r>
            <w:r w:rsidRPr="00746C2A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  <w:p w14:paraId="0D93AA98" w14:textId="77777777" w:rsidR="003666CC" w:rsidRPr="003666CC" w:rsidRDefault="003666CC" w:rsidP="0036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BE3E80" w14:textId="77777777" w:rsidR="00E848AD" w:rsidRDefault="00E848AD" w:rsidP="00E44D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5C284467" w14:textId="77777777" w:rsidR="00D315FC" w:rsidRPr="007F3A9C" w:rsidRDefault="00E848AD" w:rsidP="00D315F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br w:type="column"/>
      </w:r>
      <w:r w:rsidR="00D315FC" w:rsidRPr="00171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Описанные описи</w:t>
      </w:r>
      <w:r w:rsidR="00D31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(</w:t>
      </w:r>
      <w:r w:rsidR="00D315FC" w:rsidRPr="0099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документов личного</w:t>
      </w:r>
      <w:r w:rsidR="00D31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происхождения</w:t>
      </w:r>
      <w:r w:rsidR="00D31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)</w:t>
      </w:r>
    </w:p>
    <w:p w14:paraId="49C09425" w14:textId="77777777" w:rsidR="00D315FC" w:rsidRPr="00FC6A80" w:rsidRDefault="00D315FC" w:rsidP="00E44D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"/>
          <w:szCs w:val="16"/>
          <w:lang w:eastAsia="ar-S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6"/>
        <w:gridCol w:w="2409"/>
        <w:gridCol w:w="1843"/>
        <w:gridCol w:w="2410"/>
        <w:gridCol w:w="3544"/>
      </w:tblGrid>
      <w:tr w:rsidR="00D315FC" w:rsidRPr="009A242E" w14:paraId="1BF57A90" w14:textId="77777777" w:rsidTr="003719B9">
        <w:tc>
          <w:tcPr>
            <w:tcW w:w="850" w:type="dxa"/>
            <w:hideMark/>
          </w:tcPr>
          <w:p w14:paraId="54690051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A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396" w:type="dxa"/>
            <w:hideMark/>
          </w:tcPr>
          <w:p w14:paraId="5B3E0C66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14:paraId="766E9140" w14:textId="77777777" w:rsidR="00D315FC" w:rsidRPr="007F3A9C" w:rsidRDefault="00D315FC" w:rsidP="00272C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A9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7F3A9C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7F3A9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0AC7292F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0C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09" w:type="dxa"/>
          </w:tcPr>
          <w:p w14:paraId="158396F7" w14:textId="77777777" w:rsidR="00D315FC" w:rsidRPr="00B60C16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документов</w:t>
            </w:r>
            <w:r w:rsidRPr="00B60C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личного происхождения</w:t>
            </w:r>
          </w:p>
          <w:p w14:paraId="74433F9E" w14:textId="77777777" w:rsidR="00D315FC" w:rsidRPr="00B60C16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0C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(кол-во дел/</w:t>
            </w:r>
          </w:p>
          <w:p w14:paraId="52EC91F3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0C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документов/годы)</w:t>
            </w:r>
          </w:p>
          <w:p w14:paraId="58A7F35D" w14:textId="77777777" w:rsidR="00D315FC" w:rsidRPr="007F3A9C" w:rsidRDefault="00D315FC" w:rsidP="00272C4C">
            <w:pPr>
              <w:snapToGrid w:val="0"/>
              <w:ind w:lef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6EF46B9D" w14:textId="77777777" w:rsidR="00FE4E06" w:rsidRDefault="00FE4E06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Акт </w:t>
            </w:r>
          </w:p>
          <w:p w14:paraId="3E3019B1" w14:textId="31D1578D" w:rsidR="00D315FC" w:rsidRPr="007F3A9C" w:rsidRDefault="00FE4E06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описания</w:t>
            </w:r>
            <w:r w:rsidR="00D315FC" w:rsidRPr="007F3A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56566C26" w14:textId="77777777" w:rsidR="00D315FC" w:rsidRPr="007F3A9C" w:rsidRDefault="00D315FC" w:rsidP="00272C4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A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(дата, №) </w:t>
            </w:r>
          </w:p>
          <w:p w14:paraId="4C7FC745" w14:textId="77777777" w:rsidR="00D315FC" w:rsidRPr="007F3A9C" w:rsidRDefault="00D315FC" w:rsidP="00272C4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hideMark/>
          </w:tcPr>
          <w:p w14:paraId="5D0C7742" w14:textId="77777777" w:rsidR="00D315F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A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Ф.И.О. </w:t>
            </w:r>
          </w:p>
          <w:p w14:paraId="42480CF9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A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экспертов</w:t>
            </w:r>
          </w:p>
        </w:tc>
        <w:tc>
          <w:tcPr>
            <w:tcW w:w="3544" w:type="dxa"/>
            <w:hideMark/>
          </w:tcPr>
          <w:p w14:paraId="612678CF" w14:textId="77777777" w:rsidR="00D315FC" w:rsidRPr="007F3A9C" w:rsidRDefault="00D315FC" w:rsidP="00272C4C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A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ЭПМК</w:t>
            </w:r>
          </w:p>
        </w:tc>
      </w:tr>
      <w:tr w:rsidR="00D315FC" w:rsidRPr="009A242E" w14:paraId="4BAFC69D" w14:textId="77777777" w:rsidTr="003719B9">
        <w:tc>
          <w:tcPr>
            <w:tcW w:w="850" w:type="dxa"/>
          </w:tcPr>
          <w:p w14:paraId="336BA63A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96" w:type="dxa"/>
          </w:tcPr>
          <w:p w14:paraId="43D4D696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57391853" w14:textId="77777777" w:rsidR="00D315F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</w:tcPr>
          <w:p w14:paraId="44670E34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</w:tcPr>
          <w:p w14:paraId="4098C9DE" w14:textId="77777777" w:rsidR="00D315FC" w:rsidRPr="007F3A9C" w:rsidRDefault="00D315FC" w:rsidP="00272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44" w:type="dxa"/>
          </w:tcPr>
          <w:p w14:paraId="40850F7B" w14:textId="77777777" w:rsidR="00D315FC" w:rsidRPr="007F3A9C" w:rsidRDefault="00D315FC" w:rsidP="00272C4C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F1596B" w:rsidRPr="009A242E" w14:paraId="6DFEA8C9" w14:textId="77777777" w:rsidTr="003719B9">
        <w:tc>
          <w:tcPr>
            <w:tcW w:w="15452" w:type="dxa"/>
            <w:gridSpan w:val="6"/>
          </w:tcPr>
          <w:p w14:paraId="73B47BCF" w14:textId="5E08EFE4" w:rsidR="00F1596B" w:rsidRPr="00555A4F" w:rsidRDefault="00191A8E" w:rsidP="00FE4E06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ВОСТОЧНАЯ ЗОНА</w:t>
            </w:r>
          </w:p>
        </w:tc>
      </w:tr>
      <w:tr w:rsidR="00191A8E" w:rsidRPr="009A242E" w14:paraId="78E4716E" w14:textId="77777777" w:rsidTr="003719B9">
        <w:tc>
          <w:tcPr>
            <w:tcW w:w="15452" w:type="dxa"/>
            <w:gridSpan w:val="6"/>
          </w:tcPr>
          <w:p w14:paraId="340D2F83" w14:textId="061E8E77" w:rsidR="00191A8E" w:rsidRDefault="00191A8E" w:rsidP="00FE4E06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Гайский городской округ </w:t>
            </w:r>
          </w:p>
        </w:tc>
      </w:tr>
      <w:tr w:rsidR="00F1596B" w:rsidRPr="009A242E" w14:paraId="76964946" w14:textId="77777777" w:rsidTr="003719B9">
        <w:tc>
          <w:tcPr>
            <w:tcW w:w="850" w:type="dxa"/>
          </w:tcPr>
          <w:p w14:paraId="3E0AFBCD" w14:textId="77777777" w:rsidR="00F1596B" w:rsidRPr="00B60C16" w:rsidRDefault="00F1596B" w:rsidP="00FE4E06">
            <w:pPr>
              <w:pStyle w:val="a8"/>
              <w:numPr>
                <w:ilvl w:val="0"/>
                <w:numId w:val="25"/>
              </w:numPr>
              <w:snapToGrid w:val="0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14:paraId="3585F063" w14:textId="77777777" w:rsidR="00191A8E" w:rsidRPr="00191A8E" w:rsidRDefault="00191A8E" w:rsidP="00191A8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8E">
              <w:rPr>
                <w:rFonts w:ascii="Times New Roman" w:eastAsia="Calibri" w:hAnsi="Times New Roman" w:cs="Times New Roman"/>
                <w:sz w:val="28"/>
                <w:szCs w:val="28"/>
              </w:rPr>
              <w:t>Рыбакова Татьяна Федоровна</w:t>
            </w:r>
          </w:p>
          <w:p w14:paraId="07A7BDDC" w14:textId="0889A80E" w:rsidR="00191A8E" w:rsidRPr="00191A8E" w:rsidRDefault="00191A8E" w:rsidP="00191A8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(24.02.1959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)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член</w:t>
            </w:r>
            <w:r w:rsidRPr="00191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Союза писателей и Союза журналистов России, член ассоциации поэтов Урала, лауреат всероссийских и между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народных поэтических конкурсов</w:t>
            </w:r>
          </w:p>
          <w:p w14:paraId="2400DD19" w14:textId="77777777" w:rsidR="00FE78F3" w:rsidRDefault="00191A8E" w:rsidP="00191A8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Гай </w:t>
            </w:r>
            <w:r w:rsidRPr="00191A8E">
              <w:rPr>
                <w:rFonts w:ascii="Times New Roman" w:eastAsia="Calibri" w:hAnsi="Times New Roman" w:cs="Times New Roman"/>
                <w:sz w:val="28"/>
                <w:szCs w:val="28"/>
              </w:rPr>
              <w:t>Гайский городской округ Оренбургская область</w:t>
            </w:r>
          </w:p>
          <w:p w14:paraId="466AB972" w14:textId="002AE0D6" w:rsidR="00191A8E" w:rsidRPr="00191A8E" w:rsidRDefault="00191A8E" w:rsidP="00191A8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4682F61" w14:textId="47B01DDE" w:rsidR="00FE78F3" w:rsidRDefault="00FE78F3" w:rsidP="00FE4E0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4D1A"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31EB65F" w14:textId="551C62A4" w:rsidR="00F1596B" w:rsidRDefault="00191A8E" w:rsidP="00FE4E0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3/67</w:t>
            </w:r>
          </w:p>
          <w:p w14:paraId="07591951" w14:textId="043FE134" w:rsidR="00F1596B" w:rsidRPr="00F1596B" w:rsidRDefault="00191A8E" w:rsidP="00FE4E0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F1596B">
              <w:rPr>
                <w:rFonts w:ascii="Times New Roman" w:hAnsi="Times New Roman" w:cs="Times New Roman"/>
                <w:sz w:val="28"/>
                <w:szCs w:val="28"/>
              </w:rPr>
              <w:t>–2022</w:t>
            </w:r>
          </w:p>
        </w:tc>
        <w:tc>
          <w:tcPr>
            <w:tcW w:w="1843" w:type="dxa"/>
          </w:tcPr>
          <w:p w14:paraId="617B0ACA" w14:textId="190E09EF" w:rsidR="00FE78F3" w:rsidRDefault="00191A8E" w:rsidP="00FE4E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F1596B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14:paraId="002CF62C" w14:textId="4859E4E3" w:rsidR="00F1596B" w:rsidRDefault="00F1596B" w:rsidP="00FE4E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14:paraId="57EC9CDF" w14:textId="6E7066DA" w:rsidR="00525C9F" w:rsidRPr="00A54D1A" w:rsidRDefault="00191A8E" w:rsidP="00F1596B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FE012E3" w14:textId="77777777" w:rsidR="00F1596B" w:rsidRDefault="00F1596B" w:rsidP="00F1596B">
            <w:pPr>
              <w:keepNext/>
              <w:snapToGrid w:val="0"/>
              <w:ind w:left="-3" w:right="-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1 утвердить. </w:t>
            </w:r>
          </w:p>
          <w:p w14:paraId="34218276" w14:textId="77777777" w:rsidR="00F1596B" w:rsidRDefault="00F1596B" w:rsidP="00191A8E">
            <w:pPr>
              <w:keepNext/>
              <w:snapToGrid w:val="0"/>
              <w:ind w:left="-3" w:right="-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Акт описания согласовать. </w:t>
            </w:r>
          </w:p>
          <w:p w14:paraId="2B4AFB45" w14:textId="1010AE93" w:rsidR="00191A8E" w:rsidRDefault="00191A8E" w:rsidP="00191A8E">
            <w:pPr>
              <w:keepNext/>
              <w:snapToGrid w:val="0"/>
              <w:ind w:left="-3" w:right="-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1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редать на хранение в муниципальное бюджетное </w:t>
            </w:r>
            <w:r w:rsidRPr="00191A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 «Городской архив»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14:paraId="52351526" w14:textId="3D51A5F9" w:rsidR="00DD1411" w:rsidRDefault="00D315FC" w:rsidP="00E44D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br w:type="column"/>
      </w:r>
      <w:r w:rsidR="00DD1411" w:rsidRPr="002A7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Описанные и переработанные описи</w:t>
      </w:r>
    </w:p>
    <w:p w14:paraId="0059184E" w14:textId="77777777" w:rsidR="00D315FC" w:rsidRPr="002D541A" w:rsidRDefault="00D315FC" w:rsidP="00E44DE9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8"/>
        <w:gridCol w:w="1701"/>
        <w:gridCol w:w="1562"/>
        <w:gridCol w:w="2268"/>
        <w:gridCol w:w="2551"/>
        <w:gridCol w:w="2407"/>
      </w:tblGrid>
      <w:tr w:rsidR="00DD1411" w:rsidRPr="002A7693" w14:paraId="0BDC159D" w14:textId="77777777" w:rsidTr="00191A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4119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44F" w14:textId="77777777" w:rsidR="00DD1411" w:rsidRPr="002A7693" w:rsidRDefault="00DD141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14:paraId="2D205794" w14:textId="77777777" w:rsidR="00DD1411" w:rsidRPr="002A7693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2A7693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2A76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8A2D" w14:textId="706ABF62" w:rsidR="00DD1411" w:rsidRPr="002A7693" w:rsidRDefault="00B57C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/ Усовершенствование</w:t>
            </w:r>
          </w:p>
          <w:p w14:paraId="5DDDD024" w14:textId="77777777" w:rsidR="00DD1411" w:rsidRPr="002A7693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(количество/годы)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F38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Описи </w:t>
            </w:r>
          </w:p>
          <w:p w14:paraId="4A3D00F8" w14:textId="77777777" w:rsidR="00B57C7E" w:rsidRDefault="00DD14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 переработку, уничтожение </w:t>
            </w:r>
          </w:p>
          <w:p w14:paraId="4BC85E86" w14:textId="215B195D" w:rsidR="00DD1411" w:rsidRPr="002A7693" w:rsidRDefault="00DD14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(количество/годы)  </w:t>
            </w:r>
          </w:p>
          <w:p w14:paraId="60DF29F2" w14:textId="77777777" w:rsidR="00DD1411" w:rsidRPr="002A7693" w:rsidRDefault="00DD14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1F00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Акты </w:t>
            </w:r>
          </w:p>
          <w:p w14:paraId="32072708" w14:textId="77777777" w:rsidR="00DD1411" w:rsidRPr="002A7693" w:rsidRDefault="00DD14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(дата, №) </w:t>
            </w:r>
          </w:p>
          <w:p w14:paraId="57712443" w14:textId="77777777" w:rsidR="00DD1411" w:rsidRPr="002A7693" w:rsidRDefault="00DD14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0DAF" w14:textId="77777777" w:rsidR="00DD1411" w:rsidRPr="002A7693" w:rsidRDefault="00DD1411" w:rsidP="003920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  <w:r w:rsidR="003920B9"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944" w14:textId="77777777" w:rsidR="00DD1411" w:rsidRPr="002A7693" w:rsidRDefault="00DD1411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ЭПМК</w:t>
            </w:r>
          </w:p>
        </w:tc>
      </w:tr>
    </w:tbl>
    <w:p w14:paraId="1535EEB2" w14:textId="77777777" w:rsidR="00DD1411" w:rsidRPr="002A7693" w:rsidRDefault="00DD1411" w:rsidP="00DD1411">
      <w:pPr>
        <w:rPr>
          <w:sz w:val="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974"/>
        <w:gridCol w:w="1696"/>
        <w:gridCol w:w="1567"/>
        <w:gridCol w:w="2126"/>
        <w:gridCol w:w="2693"/>
        <w:gridCol w:w="2410"/>
      </w:tblGrid>
      <w:tr w:rsidR="00DD1411" w:rsidRPr="002A7693" w14:paraId="4091260E" w14:textId="77777777" w:rsidTr="00191A8E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E127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81BD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1111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981C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4954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0F95" w14:textId="77777777" w:rsidR="00DD1411" w:rsidRPr="002A7693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8878" w14:textId="77777777" w:rsidR="00DD1411" w:rsidRPr="002A7693" w:rsidRDefault="00DD1411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6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06017C" w:rsidRPr="002B1044" w14:paraId="20D77705" w14:textId="77777777" w:rsidTr="00191A8E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87F" w14:textId="1F288CE0" w:rsidR="0006017C" w:rsidRPr="009C4A5D" w:rsidRDefault="00CF381E" w:rsidP="00B00BC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ГБУ «ОГАОО»</w:t>
            </w:r>
          </w:p>
        </w:tc>
      </w:tr>
      <w:tr w:rsidR="0006017C" w:rsidRPr="002B1044" w14:paraId="0F989A1D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1B4" w14:textId="77777777" w:rsidR="0006017C" w:rsidRPr="00CA1126" w:rsidRDefault="0006017C" w:rsidP="00B00BC7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25F1" w14:textId="300A96D4" w:rsidR="0006017C" w:rsidRDefault="00CF381E" w:rsidP="00B00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документов военных комиссариатов Оренбургской области об участниках Великой Отечественной войны 1941–1945 гг.  </w:t>
            </w:r>
          </w:p>
          <w:p w14:paraId="6D78A28D" w14:textId="3D2ADB3E" w:rsidR="00CF381E" w:rsidRPr="00704C57" w:rsidRDefault="00CF381E" w:rsidP="00B00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871" w14:textId="60C55914" w:rsidR="00CF381E" w:rsidRPr="00E70BFA" w:rsidRDefault="00191A8E" w:rsidP="00CF38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</w:p>
          <w:p w14:paraId="36ADF978" w14:textId="5F740AAF" w:rsidR="00CF381E" w:rsidRDefault="00191A8E" w:rsidP="00CF38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88</w:t>
            </w:r>
          </w:p>
          <w:p w14:paraId="611A2CCD" w14:textId="3D9154A4" w:rsidR="0006017C" w:rsidRDefault="00191A8E" w:rsidP="00CF381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1937–2019</w:t>
            </w:r>
          </w:p>
          <w:p w14:paraId="44359488" w14:textId="77777777" w:rsidR="00CF381E" w:rsidRDefault="00CF381E" w:rsidP="00CF381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4D7A900D" w14:textId="77777777" w:rsidR="00191A8E" w:rsidRDefault="00191A8E" w:rsidP="00CF381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71F514EB" w14:textId="77777777" w:rsidR="00191A8E" w:rsidRDefault="00191A8E" w:rsidP="00CF381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37164618" w14:textId="7EF9C3E7" w:rsidR="00635844" w:rsidRDefault="00CF381E" w:rsidP="00CF381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(во</w:t>
            </w:r>
            <w:r w:rsidR="00BD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енного комиссариата </w:t>
            </w:r>
            <w:r w:rsidR="0019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г. Медногорска </w:t>
            </w:r>
            <w:r w:rsidR="006358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Оренбургской </w:t>
            </w:r>
          </w:p>
          <w:p w14:paraId="201583FF" w14:textId="6C41E5B5" w:rsidR="00CF381E" w:rsidRDefault="00CF381E" w:rsidP="00CF381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области)</w:t>
            </w:r>
          </w:p>
          <w:p w14:paraId="52D89743" w14:textId="77777777" w:rsidR="00C41822" w:rsidRDefault="00C41822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5A2FB849" w14:textId="77777777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73BDA547" w14:textId="77777777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62305F2C" w14:textId="77777777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74C01916" w14:textId="77777777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4800E519" w14:textId="6C76AE9C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E2" w14:textId="6DE0A175" w:rsidR="00E70BFA" w:rsidRPr="00E70BFA" w:rsidRDefault="00E70BFA" w:rsidP="00B00B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57E" w14:textId="77777777" w:rsidR="007979A7" w:rsidRDefault="00A54466" w:rsidP="00E70BF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70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</w:p>
          <w:p w14:paraId="56E1C599" w14:textId="0A31CAC0" w:rsidR="007979A7" w:rsidRDefault="007979A7" w:rsidP="007979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="00A54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A8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BD5DA5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14:paraId="71980AE8" w14:textId="1A4A9243" w:rsidR="0006017C" w:rsidRDefault="00191A8E" w:rsidP="007979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77E" w14:textId="77777777" w:rsidR="00C41822" w:rsidRDefault="00C41822" w:rsidP="00C418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39D9D7DA" w14:textId="753A92EB" w:rsidR="00191A8E" w:rsidRPr="00C41822" w:rsidRDefault="00191A8E" w:rsidP="00C418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70E75A31" w14:textId="653D3328" w:rsidR="00E70BFA" w:rsidRPr="00CA1126" w:rsidRDefault="00C41822" w:rsidP="00C418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Р.А. Захаров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A00" w14:textId="130A8DB2" w:rsidR="0006017C" w:rsidRDefault="00191A8E" w:rsidP="00A5446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70BFA" w:rsidRPr="00E70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утвердить. Акт </w:t>
            </w:r>
            <w:r w:rsidR="00A54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 </w:t>
            </w:r>
            <w:r w:rsidR="00E70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Дела хранить в </w:t>
            </w:r>
            <w:r w:rsidR="00CF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ГБУ «ОГАОО».</w:t>
            </w:r>
          </w:p>
        </w:tc>
      </w:tr>
      <w:tr w:rsidR="00191A8E" w:rsidRPr="002B1044" w14:paraId="3F0C7777" w14:textId="77777777" w:rsidTr="002B221B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4FB" w14:textId="6C8BCB93" w:rsidR="00191A8E" w:rsidRPr="00CA1126" w:rsidRDefault="00191A8E" w:rsidP="00191A8E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1E5A" w14:textId="7F3E0CA8" w:rsidR="00191A8E" w:rsidRDefault="00191A8E" w:rsidP="00191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документов </w:t>
            </w:r>
            <w:proofErr w:type="spellStart"/>
            <w:proofErr w:type="gram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воен-ных</w:t>
            </w:r>
            <w:proofErr w:type="spellEnd"/>
            <w:proofErr w:type="gram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комиссариатов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Орен-бургской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об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участни-ках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1941–1945 гг.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9EF" w14:textId="57681574" w:rsidR="00191A8E" w:rsidRPr="00E70BFA" w:rsidRDefault="00191A8E" w:rsidP="00191A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26</w:t>
            </w:r>
          </w:p>
          <w:p w14:paraId="6C24E73B" w14:textId="15461991" w:rsidR="00191A8E" w:rsidRDefault="00191A8E" w:rsidP="00191A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11</w:t>
            </w:r>
          </w:p>
          <w:p w14:paraId="5EC7A15E" w14:textId="03387A72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1941–2010</w:t>
            </w:r>
          </w:p>
          <w:p w14:paraId="2B867262" w14:textId="77777777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4778E436" w14:textId="1E37843B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(военного комиссариата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Кувандыкского</w:t>
            </w:r>
            <w:proofErr w:type="spellEnd"/>
          </w:p>
          <w:p w14:paraId="6AC35D5C" w14:textId="03D7B5A6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района Оренбургской </w:t>
            </w:r>
          </w:p>
          <w:p w14:paraId="5FDEEE45" w14:textId="0D1E9EEB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области)</w:t>
            </w:r>
          </w:p>
          <w:p w14:paraId="728D5798" w14:textId="77777777" w:rsidR="00191A8E" w:rsidRDefault="00191A8E" w:rsidP="00191A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7A84336C" w14:textId="77777777" w:rsidR="00191A8E" w:rsidRDefault="00191A8E" w:rsidP="00191A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5C24557C" w14:textId="77777777" w:rsidR="00191A8E" w:rsidRDefault="00191A8E" w:rsidP="00191A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A5F" w14:textId="77777777" w:rsidR="00191A8E" w:rsidRPr="00E70BFA" w:rsidRDefault="00191A8E" w:rsidP="00191A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A11" w14:textId="77777777" w:rsidR="00191A8E" w:rsidRDefault="00191A8E" w:rsidP="00191A8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70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</w:p>
          <w:p w14:paraId="373D491C" w14:textId="77777777" w:rsidR="00191A8E" w:rsidRDefault="00191A8E" w:rsidP="00191A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22.04.2022 </w:t>
            </w:r>
          </w:p>
          <w:p w14:paraId="37C7F708" w14:textId="452A9415" w:rsidR="00191A8E" w:rsidRDefault="00191A8E" w:rsidP="00191A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4BE" w14:textId="77777777" w:rsidR="00191A8E" w:rsidRDefault="00191A8E" w:rsidP="00191A8E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21FE40F9" w14:textId="77777777" w:rsidR="00191A8E" w:rsidRPr="00C41822" w:rsidRDefault="00191A8E" w:rsidP="00191A8E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0D5CC5F3" w14:textId="320F655A" w:rsidR="00191A8E" w:rsidRDefault="00191A8E" w:rsidP="00191A8E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Р.А. Захаров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F2A" w14:textId="2B765393" w:rsidR="00191A8E" w:rsidRDefault="00191A8E" w:rsidP="00191A8E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сь № 26 </w:t>
            </w: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утвердить. Акт </w:t>
            </w:r>
            <w:r w:rsidR="00984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</w:t>
            </w:r>
            <w:r w:rsidR="00984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ГБУ «ОГАОО».</w:t>
            </w:r>
          </w:p>
        </w:tc>
      </w:tr>
      <w:tr w:rsidR="00C41822" w:rsidRPr="002B1044" w14:paraId="561BF8C9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C3F" w14:textId="77777777" w:rsidR="00C41822" w:rsidRPr="00CA1126" w:rsidRDefault="00C41822" w:rsidP="00B00BC7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09677" w14:textId="77777777" w:rsidR="00C41822" w:rsidRPr="00C41822" w:rsidRDefault="00C41822" w:rsidP="00B00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243" w14:textId="614F18C6" w:rsidR="00C41822" w:rsidRPr="00E70BFA" w:rsidRDefault="009F573D" w:rsidP="00C418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  <w:r w:rsidR="00BD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  <w:p w14:paraId="36A32E70" w14:textId="017F2E74" w:rsidR="00C41822" w:rsidRDefault="009F573D" w:rsidP="00C418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18</w:t>
            </w:r>
          </w:p>
          <w:p w14:paraId="2D396052" w14:textId="4E99AB79" w:rsidR="00C41822" w:rsidRDefault="009F573D" w:rsidP="00C4182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1940–1976</w:t>
            </w:r>
          </w:p>
          <w:p w14:paraId="0D30F745" w14:textId="77777777" w:rsidR="00C41822" w:rsidRDefault="00C41822" w:rsidP="00C4182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5AB54FFE" w14:textId="4FEABAE1" w:rsidR="00635844" w:rsidRDefault="00C41822" w:rsidP="0063584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(военного комиссариата </w:t>
            </w:r>
            <w:r w:rsidR="009F5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Новопокровского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района </w:t>
            </w:r>
            <w:r w:rsidR="006358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Оренбургской </w:t>
            </w:r>
          </w:p>
          <w:p w14:paraId="2A8ABE80" w14:textId="68695DB8" w:rsidR="00C41822" w:rsidRDefault="00C41822" w:rsidP="00C4182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области)</w:t>
            </w:r>
          </w:p>
          <w:p w14:paraId="13C03DA3" w14:textId="77777777" w:rsidR="00C41822" w:rsidRDefault="00C41822" w:rsidP="006358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4FC93B4E" w14:textId="77777777" w:rsidR="00FC6A80" w:rsidRDefault="00FC6A80" w:rsidP="006358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4A3" w14:textId="77777777" w:rsidR="00C41822" w:rsidRPr="00E70BFA" w:rsidRDefault="00C41822" w:rsidP="00B00B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13B" w14:textId="77777777" w:rsidR="00C41822" w:rsidRDefault="00C41822" w:rsidP="00E70BF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38E" w14:textId="77777777" w:rsidR="00C41822" w:rsidRDefault="00C41822" w:rsidP="00B00BC7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05F" w14:textId="6DEA73E2" w:rsidR="00C41822" w:rsidRDefault="000A5AF5" w:rsidP="000A5AF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 w:rsidR="009F5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="00BD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утвердить. Акт 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  <w:r w:rsidR="00A54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ГБУ «ОГАОО».</w:t>
            </w:r>
          </w:p>
        </w:tc>
      </w:tr>
      <w:tr w:rsidR="000A5AF5" w:rsidRPr="002B1044" w14:paraId="4E1A94D9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AA9" w14:textId="77777777" w:rsidR="000A5AF5" w:rsidRPr="00CA1126" w:rsidRDefault="000A5AF5" w:rsidP="00B00BC7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BA2A" w14:textId="6105244D" w:rsidR="000A5AF5" w:rsidRPr="00C41822" w:rsidRDefault="000A5AF5" w:rsidP="00B00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документов </w:t>
            </w:r>
            <w:proofErr w:type="spellStart"/>
            <w:proofErr w:type="gram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воен-ных</w:t>
            </w:r>
            <w:proofErr w:type="spellEnd"/>
            <w:proofErr w:type="gram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комиссариатов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Орен-бургской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об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участни-ках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1941–1945 гг.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42B" w14:textId="38EC0B81" w:rsidR="000A5AF5" w:rsidRPr="00E70BFA" w:rsidRDefault="009F573D" w:rsidP="00C418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51</w:t>
            </w:r>
          </w:p>
          <w:p w14:paraId="71B8EB14" w14:textId="6343508C" w:rsidR="000A5AF5" w:rsidRDefault="009F573D" w:rsidP="00C418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73</w:t>
            </w:r>
          </w:p>
          <w:p w14:paraId="5E1F46B7" w14:textId="545E8CD4" w:rsidR="000A5AF5" w:rsidRDefault="009F573D" w:rsidP="00C4182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1940–2018</w:t>
            </w:r>
          </w:p>
          <w:p w14:paraId="70E8BC69" w14:textId="77777777" w:rsidR="000A5AF5" w:rsidRDefault="000A5AF5" w:rsidP="00C4182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11DD1D7C" w14:textId="1BA81BA0" w:rsidR="00635844" w:rsidRDefault="000A5AF5" w:rsidP="0063584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(военного комиссариата </w:t>
            </w:r>
            <w:r w:rsidR="009F5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Тоцкого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района </w:t>
            </w:r>
            <w:r w:rsidR="006358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Оренбургской </w:t>
            </w:r>
          </w:p>
          <w:p w14:paraId="2B90F17F" w14:textId="380643DC" w:rsidR="000A5AF5" w:rsidRDefault="000A5AF5" w:rsidP="00C4182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области)</w:t>
            </w:r>
          </w:p>
          <w:p w14:paraId="1CBD5EEF" w14:textId="77777777" w:rsidR="000A5AF5" w:rsidRDefault="000A5AF5" w:rsidP="00BD5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27EFC19B" w14:textId="77777777" w:rsidR="009F573D" w:rsidRDefault="009F573D" w:rsidP="00BD5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0905D85E" w14:textId="77777777" w:rsidR="009F573D" w:rsidRDefault="009F573D" w:rsidP="00BD5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269" w14:textId="77777777" w:rsidR="000A5AF5" w:rsidRPr="00E70BFA" w:rsidRDefault="000A5AF5" w:rsidP="00B00B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99636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70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</w:p>
          <w:p w14:paraId="69D49525" w14:textId="77777777" w:rsidR="009F573D" w:rsidRDefault="009F573D" w:rsidP="009F57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22.04.2022 </w:t>
            </w:r>
          </w:p>
          <w:p w14:paraId="7E484BD3" w14:textId="1B6A8C47" w:rsidR="000A5AF5" w:rsidRDefault="009F573D" w:rsidP="009F57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610" w14:textId="77777777" w:rsidR="009F573D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61FE4DAC" w14:textId="77777777" w:rsidR="009F573D" w:rsidRPr="00C41822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3691DB02" w14:textId="73F6A4EF" w:rsidR="000A5AF5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Р.А. Захаров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139" w14:textId="1DE3155C" w:rsidR="000A5AF5" w:rsidRDefault="009F573D" w:rsidP="000A5AF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51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0A5AF5"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утвердить. Акт 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  <w:r w:rsidR="00A54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="000A5AF5"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ГБУ «ОГАОО».</w:t>
            </w:r>
          </w:p>
        </w:tc>
      </w:tr>
      <w:tr w:rsidR="009F573D" w:rsidRPr="002B1044" w14:paraId="4B63479D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FF2" w14:textId="77777777" w:rsidR="009F573D" w:rsidRPr="00CA1126" w:rsidRDefault="009F573D" w:rsidP="009F573D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6434" w14:textId="7A36B915" w:rsidR="009F573D" w:rsidRPr="00C41822" w:rsidRDefault="009F573D" w:rsidP="009F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документов </w:t>
            </w:r>
            <w:proofErr w:type="spellStart"/>
            <w:proofErr w:type="gram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воен-ных</w:t>
            </w:r>
            <w:proofErr w:type="spellEnd"/>
            <w:proofErr w:type="gram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комиссариатов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Орен-бургской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об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участни-ках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1941–1945 гг.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CD2" w14:textId="41CB471B" w:rsidR="009F573D" w:rsidRPr="00E70BFA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34</w:t>
            </w:r>
          </w:p>
          <w:p w14:paraId="35FAE73C" w14:textId="24F6BCE1" w:rsidR="009F573D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90</w:t>
            </w:r>
          </w:p>
          <w:p w14:paraId="7585C58E" w14:textId="534234AB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1940–1985</w:t>
            </w:r>
          </w:p>
          <w:p w14:paraId="27F8D3D8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0FE3D7AB" w14:textId="42080854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(военного комиссариата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района Оренбургской </w:t>
            </w:r>
          </w:p>
          <w:p w14:paraId="32D57890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области)</w:t>
            </w:r>
          </w:p>
          <w:p w14:paraId="1FDA8217" w14:textId="77777777" w:rsidR="009F573D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33E3156D" w14:textId="77777777" w:rsidR="009F573D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36200F0F" w14:textId="77777777" w:rsidR="009F573D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925" w14:textId="77777777" w:rsidR="009F573D" w:rsidRPr="00E70BFA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040E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70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</w:p>
          <w:p w14:paraId="1DCB5B77" w14:textId="6D9BFFCB" w:rsidR="009F573D" w:rsidRDefault="009F573D" w:rsidP="009F57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04.05.2022 </w:t>
            </w:r>
          </w:p>
          <w:p w14:paraId="081009FD" w14:textId="64A0742A" w:rsidR="009F573D" w:rsidRPr="00E70BFA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30CAF" w14:textId="77777777" w:rsidR="009F573D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4C4A7735" w14:textId="77777777" w:rsidR="009F573D" w:rsidRPr="00C41822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6A5BF591" w14:textId="5FCBF9BA" w:rsidR="009F573D" w:rsidRPr="00C41822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Р.А. Захаров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087" w14:textId="2B563564" w:rsidR="009F573D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34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утвердить. Акт 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ГБУ «ОГАОО».</w:t>
            </w:r>
          </w:p>
        </w:tc>
      </w:tr>
      <w:tr w:rsidR="009F573D" w:rsidRPr="002B1044" w14:paraId="36B403CB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486" w14:textId="77777777" w:rsidR="009F573D" w:rsidRPr="00CA1126" w:rsidRDefault="009F573D" w:rsidP="009F573D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7D884" w14:textId="4CB89A52" w:rsidR="009F573D" w:rsidRPr="00C41822" w:rsidRDefault="009F573D" w:rsidP="009F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документов </w:t>
            </w:r>
            <w:proofErr w:type="spellStart"/>
            <w:proofErr w:type="gram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воен-ных</w:t>
            </w:r>
            <w:proofErr w:type="spellEnd"/>
            <w:proofErr w:type="gram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комиссариатов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Орен-бургской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об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участни-ках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1941–1945 гг.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E22" w14:textId="5614262A" w:rsidR="009F573D" w:rsidRPr="00E70BFA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39</w:t>
            </w:r>
          </w:p>
          <w:p w14:paraId="19FC2018" w14:textId="18DE7232" w:rsidR="009F573D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77</w:t>
            </w:r>
          </w:p>
          <w:p w14:paraId="78680837" w14:textId="3B569C20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1938–1997</w:t>
            </w:r>
          </w:p>
          <w:p w14:paraId="4A101B78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66FA9D3D" w14:textId="4492387A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(военного комиссариата Переволоцкого района Оренбургской </w:t>
            </w:r>
          </w:p>
          <w:p w14:paraId="376F146A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области)</w:t>
            </w:r>
          </w:p>
          <w:p w14:paraId="3AF6D550" w14:textId="77777777" w:rsidR="009F573D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2A621F54" w14:textId="77777777" w:rsidR="00175F86" w:rsidRDefault="00175F86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74F9FFA4" w14:textId="77777777" w:rsidR="00175F86" w:rsidRDefault="00175F86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F8E" w14:textId="77777777" w:rsidR="009F573D" w:rsidRPr="00E70BFA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EE586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70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</w:p>
          <w:p w14:paraId="2868164E" w14:textId="77777777" w:rsidR="009F573D" w:rsidRDefault="009F573D" w:rsidP="009F57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04.05.2022 </w:t>
            </w:r>
          </w:p>
          <w:p w14:paraId="32B4507F" w14:textId="3C2C72E5" w:rsidR="009F573D" w:rsidRPr="00E70BFA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09CC0" w14:textId="77777777" w:rsidR="009F573D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19CA3843" w14:textId="77777777" w:rsidR="009F573D" w:rsidRPr="00C41822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4A80DDAB" w14:textId="7DDD12E4" w:rsidR="009F573D" w:rsidRPr="00C41822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Р.А. Захаров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88A" w14:textId="50A699C6" w:rsidR="009F573D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39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утвердить. Акт 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ГБУ «ОГАОО».</w:t>
            </w:r>
          </w:p>
        </w:tc>
      </w:tr>
      <w:tr w:rsidR="009F573D" w:rsidRPr="002B1044" w14:paraId="088E5427" w14:textId="77777777" w:rsidTr="002B221B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55E" w14:textId="77777777" w:rsidR="009F573D" w:rsidRPr="00CA1126" w:rsidRDefault="009F573D" w:rsidP="009F573D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0F407" w14:textId="5690FA03" w:rsidR="009F573D" w:rsidRPr="00C41822" w:rsidRDefault="009F573D" w:rsidP="009F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документов </w:t>
            </w:r>
            <w:proofErr w:type="spellStart"/>
            <w:proofErr w:type="gram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воен-ных</w:t>
            </w:r>
            <w:proofErr w:type="spellEnd"/>
            <w:proofErr w:type="gram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комиссариатов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Орен-бургской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об </w:t>
            </w:r>
            <w:proofErr w:type="spellStart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>участни-ках</w:t>
            </w:r>
            <w:proofErr w:type="spellEnd"/>
            <w:r w:rsidRPr="00C4182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1941–1945 гг.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E4B" w14:textId="5E4514D9" w:rsidR="009F573D" w:rsidRPr="00E70BFA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40</w:t>
            </w:r>
          </w:p>
          <w:p w14:paraId="7100A79E" w14:textId="29C10DB0" w:rsidR="009F573D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27</w:t>
            </w:r>
          </w:p>
          <w:p w14:paraId="412B5754" w14:textId="56755198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1940–1957</w:t>
            </w:r>
          </w:p>
          <w:p w14:paraId="36C1FFF7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4B858763" w14:textId="330EB63D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(военного комиссариата Покровского района Оренбургской </w:t>
            </w:r>
          </w:p>
          <w:p w14:paraId="5CA7C6F1" w14:textId="77777777" w:rsidR="009F573D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области)</w:t>
            </w:r>
          </w:p>
          <w:p w14:paraId="11589503" w14:textId="77777777" w:rsidR="009F573D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0E59501C" w14:textId="77777777" w:rsidR="00175F86" w:rsidRDefault="00175F86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369EA92E" w14:textId="77777777" w:rsidR="00175F86" w:rsidRDefault="00175F86" w:rsidP="00175F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E1E" w14:textId="77777777" w:rsidR="009F573D" w:rsidRPr="00E70BFA" w:rsidRDefault="009F573D" w:rsidP="009F57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8EE1" w14:textId="165B3286" w:rsidR="009F573D" w:rsidRPr="00E70BFA" w:rsidRDefault="009F573D" w:rsidP="009F573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4FCA9" w14:textId="77777777" w:rsidR="009F573D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688D848F" w14:textId="77777777" w:rsidR="009F573D" w:rsidRPr="00C41822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14:paraId="35AD42DA" w14:textId="18233F63" w:rsidR="009F573D" w:rsidRPr="00C41822" w:rsidRDefault="009F573D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41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Р.А. Захаров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B70" w14:textId="6DD2EE66" w:rsidR="009F573D" w:rsidRDefault="00F86949" w:rsidP="009F573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40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9F573D"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утвердить. Акт 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  <w:r w:rsidR="009F5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</w:t>
            </w:r>
            <w:r w:rsid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="009F573D" w:rsidRPr="000A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ГБУ «ОГАОО».</w:t>
            </w:r>
          </w:p>
        </w:tc>
      </w:tr>
      <w:tr w:rsidR="00175F86" w:rsidRPr="002B1044" w14:paraId="194B8599" w14:textId="77777777" w:rsidTr="002B221B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D98" w14:textId="01510F36" w:rsidR="00175F86" w:rsidRPr="009C4A5D" w:rsidRDefault="00175F86" w:rsidP="002B22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ВОСТОЧНАЯ ЗОНА</w:t>
            </w:r>
          </w:p>
        </w:tc>
      </w:tr>
      <w:tr w:rsidR="006376DD" w:rsidRPr="002B1044" w14:paraId="449B4A60" w14:textId="77777777" w:rsidTr="000F1837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4419" w14:textId="14810FCE" w:rsidR="006376DD" w:rsidRPr="009C4A5D" w:rsidRDefault="006376DD" w:rsidP="000F18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B221B" w:rsidRPr="002B1044" w14:paraId="63DE1541" w14:textId="77777777" w:rsidTr="002B221B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7EF" w14:textId="77777777" w:rsidR="002B221B" w:rsidRPr="00CA1126" w:rsidRDefault="002B221B" w:rsidP="002B221B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</w:tcPr>
          <w:p w14:paraId="56024C6A" w14:textId="77777777" w:rsidR="006376DD" w:rsidRDefault="002B221B" w:rsidP="002B221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376DD">
              <w:rPr>
                <w:rFonts w:cs="Times New Roman"/>
                <w:sz w:val="28"/>
                <w:szCs w:val="28"/>
              </w:rPr>
              <w:t>Муниципальное унитарное предприятие «Пассажирские автотранспортные</w:t>
            </w:r>
            <w:r w:rsidR="006376DD">
              <w:rPr>
                <w:rFonts w:cs="Times New Roman"/>
                <w:sz w:val="28"/>
                <w:szCs w:val="28"/>
              </w:rPr>
              <w:t xml:space="preserve"> перевозки» </w:t>
            </w:r>
            <w:proofErr w:type="spellStart"/>
            <w:r w:rsidR="006376DD">
              <w:rPr>
                <w:rFonts w:cs="Times New Roman"/>
                <w:sz w:val="28"/>
                <w:szCs w:val="28"/>
              </w:rPr>
              <w:t>Адамовского</w:t>
            </w:r>
            <w:proofErr w:type="spellEnd"/>
            <w:r w:rsidR="006376DD">
              <w:rPr>
                <w:rFonts w:cs="Times New Roman"/>
                <w:sz w:val="28"/>
                <w:szCs w:val="28"/>
              </w:rPr>
              <w:t xml:space="preserve"> района </w:t>
            </w:r>
          </w:p>
          <w:p w14:paraId="678C8053" w14:textId="313A5A99" w:rsidR="002B221B" w:rsidRPr="006376DD" w:rsidRDefault="002B221B" w:rsidP="002B221B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376DD">
              <w:rPr>
                <w:rFonts w:cs="Times New Roman"/>
                <w:sz w:val="28"/>
                <w:szCs w:val="28"/>
              </w:rPr>
              <w:t xml:space="preserve">п. Адамовка </w:t>
            </w:r>
            <w:proofErr w:type="spellStart"/>
            <w:proofErr w:type="gramStart"/>
            <w:r w:rsidRPr="006376DD">
              <w:rPr>
                <w:rFonts w:cs="Times New Roman"/>
                <w:sz w:val="28"/>
                <w:szCs w:val="28"/>
              </w:rPr>
              <w:t>Адамовского</w:t>
            </w:r>
            <w:proofErr w:type="spellEnd"/>
            <w:r w:rsidRPr="006376DD">
              <w:rPr>
                <w:rFonts w:cs="Times New Roman"/>
                <w:sz w:val="28"/>
                <w:szCs w:val="28"/>
              </w:rPr>
              <w:t xml:space="preserve">  района</w:t>
            </w:r>
            <w:proofErr w:type="gramEnd"/>
            <w:r w:rsidRPr="006376DD">
              <w:rPr>
                <w:rFonts w:cs="Times New Roman"/>
                <w:sz w:val="28"/>
                <w:szCs w:val="28"/>
              </w:rPr>
              <w:t xml:space="preserve"> Оренбургской области</w:t>
            </w:r>
          </w:p>
          <w:p w14:paraId="03EEFFCA" w14:textId="77777777" w:rsidR="002B221B" w:rsidRPr="006376DD" w:rsidRDefault="002B221B" w:rsidP="002B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1423DD8D" w14:textId="77777777" w:rsidR="002B221B" w:rsidRPr="006376DD" w:rsidRDefault="002B221B" w:rsidP="002B221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D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14:paraId="3EF72531" w14:textId="77777777" w:rsidR="002B221B" w:rsidRPr="006376DD" w:rsidRDefault="002B221B" w:rsidP="002B221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6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99</w:t>
            </w:r>
          </w:p>
          <w:p w14:paraId="2A5AA0C5" w14:textId="77777777" w:rsidR="002B221B" w:rsidRPr="006376DD" w:rsidRDefault="002B221B" w:rsidP="002B221B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376DD">
              <w:rPr>
                <w:rFonts w:cs="Times New Roman"/>
                <w:sz w:val="28"/>
                <w:szCs w:val="28"/>
              </w:rPr>
              <w:t>1958–2006</w:t>
            </w:r>
          </w:p>
          <w:p w14:paraId="02D79232" w14:textId="77777777" w:rsidR="002B221B" w:rsidRPr="006376DD" w:rsidRDefault="002B221B" w:rsidP="002B22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</w:tcPr>
          <w:p w14:paraId="23104947" w14:textId="77777777" w:rsidR="002B221B" w:rsidRPr="002B221B" w:rsidRDefault="002B221B" w:rsidP="002B2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26" w:type="dxa"/>
          </w:tcPr>
          <w:p w14:paraId="57CBD447" w14:textId="0586D880" w:rsidR="006376DD" w:rsidRDefault="006376DD" w:rsidP="006376D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70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описания </w:t>
            </w:r>
          </w:p>
          <w:p w14:paraId="4840B6A5" w14:textId="212C6B96" w:rsidR="002B221B" w:rsidRPr="006376DD" w:rsidRDefault="002B221B" w:rsidP="002B22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DD">
              <w:rPr>
                <w:rFonts w:ascii="Times New Roman" w:hAnsi="Times New Roman" w:cs="Times New Roman"/>
                <w:sz w:val="28"/>
                <w:szCs w:val="28"/>
              </w:rPr>
              <w:t>от 19.05.2022 № 1</w:t>
            </w:r>
          </w:p>
          <w:p w14:paraId="42D7FCB7" w14:textId="79B5A99C" w:rsidR="002B221B" w:rsidRPr="002B221B" w:rsidRDefault="002B221B" w:rsidP="002B22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14:paraId="7306D3BE" w14:textId="4938CDF7" w:rsidR="002B221B" w:rsidRPr="006376DD" w:rsidRDefault="002B221B" w:rsidP="002B221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37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К.А. </w:t>
            </w:r>
            <w:proofErr w:type="spellStart"/>
            <w:r w:rsidRPr="006376DD">
              <w:rPr>
                <w:rFonts w:ascii="Times New Roman" w:hAnsi="Times New Roman" w:cs="Times New Roman"/>
                <w:bCs/>
                <w:sz w:val="28"/>
                <w:szCs w:val="28"/>
              </w:rPr>
              <w:t>Аманкулова</w:t>
            </w:r>
            <w:proofErr w:type="spellEnd"/>
            <w:r w:rsidRPr="006376D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300" w14:textId="3D4A4477" w:rsidR="002B221B" w:rsidRPr="006376DD" w:rsidRDefault="006376DD" w:rsidP="002B221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согласовать. Дела принять на хра</w:t>
            </w:r>
            <w:r w:rsidRP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6376DD" w:rsidRPr="002B1044" w14:paraId="27C65934" w14:textId="77777777" w:rsidTr="00A76A7D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1F4" w14:textId="77777777" w:rsidR="006376DD" w:rsidRDefault="006376DD" w:rsidP="00A76A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6376DD" w:rsidRPr="002B1044" w14:paraId="388248FC" w14:textId="77777777" w:rsidTr="000B6D65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ADF" w14:textId="77777777" w:rsidR="006376DD" w:rsidRPr="00CA1126" w:rsidRDefault="006376DD" w:rsidP="000B6D65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F68D" w14:textId="77777777" w:rsidR="006376DD" w:rsidRDefault="006376DD" w:rsidP="000B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86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F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</w:t>
            </w:r>
            <w:r w:rsidRPr="00175F8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</w:t>
            </w:r>
            <w:r w:rsidRPr="00175F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Кувандык Оренбургская область</w:t>
            </w:r>
          </w:p>
          <w:p w14:paraId="4A505B62" w14:textId="77777777" w:rsidR="006376DD" w:rsidRDefault="006376DD" w:rsidP="000B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EA87B" w14:textId="77777777" w:rsidR="006376DD" w:rsidRPr="00C41822" w:rsidRDefault="006376DD" w:rsidP="000B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D0D" w14:textId="77777777" w:rsidR="006376DD" w:rsidRPr="00CA1126" w:rsidRDefault="006376DD" w:rsidP="000B6D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</w:p>
          <w:p w14:paraId="1DC12F33" w14:textId="77777777" w:rsidR="006376DD" w:rsidRPr="00CA1126" w:rsidRDefault="006376DD" w:rsidP="000B6D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43</w:t>
            </w:r>
          </w:p>
          <w:p w14:paraId="173C8934" w14:textId="77777777" w:rsidR="006376DD" w:rsidRDefault="006376DD" w:rsidP="000B6D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2EC" w14:textId="77777777" w:rsidR="006376DD" w:rsidRPr="00E70BFA" w:rsidRDefault="006376DD" w:rsidP="000B6D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BFF99" w14:textId="77777777" w:rsidR="006376DD" w:rsidRDefault="006376DD" w:rsidP="000B6D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C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14:paraId="6CE95C55" w14:textId="77777777" w:rsidR="006376DD" w:rsidRPr="00661F8C" w:rsidRDefault="006376DD" w:rsidP="000B6D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  <w:p w14:paraId="4F881B38" w14:textId="77777777" w:rsidR="006376DD" w:rsidRPr="00661F8C" w:rsidRDefault="006376DD" w:rsidP="000B6D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33891461" w14:textId="77777777" w:rsidR="006376DD" w:rsidRPr="00E70BFA" w:rsidRDefault="006376DD" w:rsidP="000B6D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F8955" w14:textId="77777777" w:rsidR="006376DD" w:rsidRPr="00C41822" w:rsidRDefault="006376DD" w:rsidP="000B6D6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К.А.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Аманкулова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F48" w14:textId="77777777" w:rsidR="006376DD" w:rsidRDefault="006376DD" w:rsidP="000B6D6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 утвердить. Акт описания согласовать. Дела принять на хра</w:t>
            </w:r>
            <w:r w:rsidRPr="0017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661F8C" w:rsidRPr="002B1044" w14:paraId="3D687996" w14:textId="77777777" w:rsidTr="00191A8E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461" w14:textId="0942FB25" w:rsidR="00661F8C" w:rsidRPr="009C4A5D" w:rsidRDefault="00C93C03" w:rsidP="00C93C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C4A5D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СЕВЕРО-ЗАПАДНАЯ ЗОНА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5296F" w:rsidRPr="002B1044" w14:paraId="1D76FBDD" w14:textId="77777777" w:rsidTr="00191A8E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9D1" w14:textId="3782E281" w:rsidR="0005296F" w:rsidRDefault="0005296F" w:rsidP="00BD6C8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Тоцкий район </w:t>
            </w:r>
          </w:p>
        </w:tc>
      </w:tr>
      <w:tr w:rsidR="0005296F" w:rsidRPr="002B1044" w14:paraId="64D08F96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CAB" w14:textId="09FEDB0C" w:rsidR="0005296F" w:rsidRPr="00CA1126" w:rsidRDefault="0005296F" w:rsidP="0005296F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476" w14:textId="77777777" w:rsidR="0005296F" w:rsidRDefault="00175F86" w:rsidP="0017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86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рственное унитарное предприятие </w:t>
            </w:r>
            <w:r w:rsidRPr="00175F86">
              <w:rPr>
                <w:rFonts w:ascii="Times New Roman" w:hAnsi="Times New Roman" w:cs="Times New Roman"/>
                <w:sz w:val="28"/>
                <w:szCs w:val="28"/>
              </w:rPr>
              <w:t xml:space="preserve">опытно-производственное хозяйство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«Тоцкое» </w:t>
            </w:r>
            <w:r w:rsidRPr="00175F86">
              <w:rPr>
                <w:rFonts w:ascii="Times New Roman" w:hAnsi="Times New Roman" w:cs="Times New Roman"/>
                <w:sz w:val="28"/>
                <w:szCs w:val="28"/>
              </w:rPr>
              <w:t>п. Суворовский, Тоцкий район, Оренбургская область</w:t>
            </w:r>
          </w:p>
          <w:p w14:paraId="4647506C" w14:textId="77777777" w:rsidR="00175F86" w:rsidRDefault="00175F86" w:rsidP="0017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25C20" w14:textId="77777777" w:rsidR="00657E80" w:rsidRDefault="00657E80" w:rsidP="0017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974FE" w14:textId="4CB6F59D" w:rsidR="006376DD" w:rsidRPr="00C93C03" w:rsidRDefault="006376DD" w:rsidP="0017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8F1" w14:textId="77777777" w:rsidR="0005296F" w:rsidRDefault="0005296F" w:rsidP="000529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10E" w14:textId="77777777" w:rsidR="0005296F" w:rsidRPr="0076186B" w:rsidRDefault="0005296F" w:rsidP="000529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14:paraId="39FB54CE" w14:textId="62809B0A" w:rsidR="0005296F" w:rsidRPr="0076186B" w:rsidRDefault="00175F86" w:rsidP="000529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496</w:t>
            </w:r>
          </w:p>
          <w:p w14:paraId="79F12E96" w14:textId="6B78AB33" w:rsidR="0005296F" w:rsidRDefault="00175F86" w:rsidP="000529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1939–2003</w:t>
            </w:r>
          </w:p>
          <w:p w14:paraId="07C60023" w14:textId="77777777" w:rsidR="0005296F" w:rsidRPr="00CA1126" w:rsidRDefault="0005296F" w:rsidP="00052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0EB" w14:textId="77777777" w:rsidR="00175F86" w:rsidRDefault="0005296F" w:rsidP="000529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</w:p>
          <w:p w14:paraId="349522D5" w14:textId="0C2BD335" w:rsidR="0005296F" w:rsidRDefault="0005296F" w:rsidP="000529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переработки </w:t>
            </w:r>
          </w:p>
          <w:p w14:paraId="58662669" w14:textId="30B97939" w:rsidR="0005296F" w:rsidRDefault="00175F86" w:rsidP="000529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13.05</w:t>
            </w:r>
            <w:r w:rsidR="0005296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51FFF87C" w14:textId="61DC6C99" w:rsidR="0005296F" w:rsidRPr="00661F8C" w:rsidRDefault="0005296F" w:rsidP="000529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89B" w14:textId="603F1D58" w:rsidR="0005296F" w:rsidRDefault="0005296F" w:rsidP="0005296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Г.К.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Стяжкова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B28" w14:textId="77777777" w:rsidR="0005296F" w:rsidRDefault="0005296F" w:rsidP="0005296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2 </w:t>
            </w:r>
            <w:r w:rsidRPr="000529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утвердить. 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переработки </w:t>
            </w:r>
            <w:proofErr w:type="spellStart"/>
            <w:proofErr w:type="gramStart"/>
            <w:r w:rsidRPr="000529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согласо-вать</w:t>
            </w:r>
            <w:proofErr w:type="spellEnd"/>
            <w:proofErr w:type="gramEnd"/>
            <w:r w:rsidRPr="000529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Дела </w:t>
            </w:r>
            <w:proofErr w:type="gramStart"/>
            <w:r w:rsidRPr="000529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при-</w:t>
            </w:r>
            <w:proofErr w:type="spellStart"/>
            <w:r w:rsidRPr="000529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нять</w:t>
            </w:r>
            <w:proofErr w:type="spellEnd"/>
            <w:proofErr w:type="gramEnd"/>
            <w:r w:rsidRPr="000529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 хранение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  <w:p w14:paraId="0441A12B" w14:textId="77777777" w:rsidR="0005296F" w:rsidRPr="002E6774" w:rsidRDefault="0005296F" w:rsidP="0005296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53E98" w:rsidRPr="002B1044" w14:paraId="7F1088DE" w14:textId="77777777" w:rsidTr="00191A8E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0AC" w14:textId="3F2BD855" w:rsidR="00953E98" w:rsidRDefault="00953E98" w:rsidP="00BD6C8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0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ЦЕНТРАЛЬНАЯ ЗОНА</w:t>
            </w:r>
          </w:p>
        </w:tc>
      </w:tr>
      <w:tr w:rsidR="00953E98" w:rsidRPr="002B1044" w14:paraId="4EDF05A0" w14:textId="77777777" w:rsidTr="00191A8E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3D57" w14:textId="28919153" w:rsidR="00953E98" w:rsidRDefault="00953E98" w:rsidP="00BD6C8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Александровский район </w:t>
            </w:r>
          </w:p>
        </w:tc>
      </w:tr>
      <w:tr w:rsidR="00CC0BE3" w:rsidRPr="002B1044" w14:paraId="197AF1E9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525" w14:textId="77777777" w:rsidR="00CC0BE3" w:rsidRPr="00CA1126" w:rsidRDefault="00CC0BE3" w:rsidP="00953E98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0251F" w14:textId="4697C256" w:rsidR="00CC0BE3" w:rsidRPr="00C93C03" w:rsidRDefault="00657E80" w:rsidP="0065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80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одственный кооператив «Светлый» </w:t>
            </w:r>
            <w:r w:rsidRPr="00657E80">
              <w:rPr>
                <w:rFonts w:ascii="Times New Roman" w:hAnsi="Times New Roman" w:cs="Times New Roman"/>
                <w:sz w:val="28"/>
                <w:szCs w:val="28"/>
              </w:rPr>
              <w:t>с. Новомихайловка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028" w14:textId="7B93E0E5" w:rsidR="00CC0BE3" w:rsidRPr="00CA1126" w:rsidRDefault="00657E80" w:rsidP="00953E9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14:paraId="21EB0083" w14:textId="537A10B3" w:rsidR="00CC0BE3" w:rsidRPr="00CA1126" w:rsidRDefault="00657E80" w:rsidP="00953E9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3</w:t>
            </w:r>
          </w:p>
          <w:p w14:paraId="410CF772" w14:textId="73E5EC68" w:rsidR="00CC0BE3" w:rsidRDefault="00CC0BE3" w:rsidP="00953E9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7E8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–1995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A72" w14:textId="77777777" w:rsidR="00CC0BE3" w:rsidRPr="00CA1126" w:rsidRDefault="00CC0BE3" w:rsidP="00953E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54A1" w14:textId="77777777" w:rsidR="00CC0BE3" w:rsidRDefault="00CC0BE3" w:rsidP="00953E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C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14:paraId="17059196" w14:textId="01D1AC33" w:rsidR="00CC0BE3" w:rsidRPr="00661F8C" w:rsidRDefault="00CC0BE3" w:rsidP="00953E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7E8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4BAEECF3" w14:textId="03F79DB9" w:rsidR="00CC0BE3" w:rsidRPr="00661F8C" w:rsidRDefault="00657E80" w:rsidP="00953E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14:paraId="529ACC92" w14:textId="77777777" w:rsidR="00CC0BE3" w:rsidRPr="00661F8C" w:rsidRDefault="00CC0BE3" w:rsidP="00953E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FFB" w14:textId="7D5D4DC0" w:rsidR="00CC0BE3" w:rsidRDefault="00CC0BE3" w:rsidP="00953E9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О.Н. Сгибнева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09D" w14:textId="77777777" w:rsidR="00657E80" w:rsidRDefault="00657E80" w:rsidP="00953E9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  <w:r w:rsidR="00CC0BE3"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CC0BE3"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утвер-дить</w:t>
            </w:r>
            <w:proofErr w:type="spellEnd"/>
            <w:proofErr w:type="gramEnd"/>
            <w:r w:rsidR="00CC0BE3"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Акт </w:t>
            </w:r>
            <w:proofErr w:type="spellStart"/>
            <w:proofErr w:type="gramStart"/>
            <w:r w:rsidR="00CC0BE3"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описа-ния</w:t>
            </w:r>
            <w:proofErr w:type="spellEnd"/>
            <w:proofErr w:type="gramEnd"/>
            <w:r w:rsidR="00CC0BE3"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 Дела принять на хранение в</w:t>
            </w:r>
            <w:r w:rsidR="00CC0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14:paraId="0598B0D6" w14:textId="601754C3" w:rsidR="00CC0BE3" w:rsidRDefault="00CC0BE3" w:rsidP="00953E9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архивный отдел.</w:t>
            </w:r>
          </w:p>
          <w:p w14:paraId="7A513C15" w14:textId="3001E971" w:rsidR="00CC0BE3" w:rsidRPr="00657E80" w:rsidRDefault="00CC0BE3" w:rsidP="00953E9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57E80" w:rsidRPr="002B1044" w14:paraId="473B3AB0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B4F" w14:textId="77777777" w:rsidR="00657E80" w:rsidRPr="00CA1126" w:rsidRDefault="00657E80" w:rsidP="00657E80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C4FD" w14:textId="77777777" w:rsidR="00657E80" w:rsidRDefault="00657E80" w:rsidP="0065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80">
              <w:rPr>
                <w:rFonts w:ascii="Times New Roman" w:hAnsi="Times New Roman" w:cs="Times New Roman"/>
                <w:sz w:val="28"/>
                <w:szCs w:val="28"/>
              </w:rPr>
              <w:t>Малое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о-коммерческое предприятие «Контакт» </w:t>
            </w:r>
            <w:r w:rsidRPr="00657E80">
              <w:rPr>
                <w:rFonts w:ascii="Times New Roman" w:hAnsi="Times New Roman" w:cs="Times New Roman"/>
                <w:sz w:val="28"/>
                <w:szCs w:val="28"/>
              </w:rPr>
              <w:t>с. Новомихайловка</w:t>
            </w:r>
          </w:p>
          <w:p w14:paraId="77D08E12" w14:textId="1F7E316C" w:rsidR="00657E80" w:rsidRPr="00657E80" w:rsidRDefault="00657E80" w:rsidP="0065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B36" w14:textId="77777777" w:rsidR="00657E80" w:rsidRPr="00CA1126" w:rsidRDefault="00657E80" w:rsidP="00657E8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14:paraId="094EF04F" w14:textId="0A7E9CDC" w:rsidR="00657E80" w:rsidRPr="00CA1126" w:rsidRDefault="00657E80" w:rsidP="00657E8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5</w:t>
            </w:r>
          </w:p>
          <w:p w14:paraId="16E749B8" w14:textId="3465CA6F" w:rsidR="00657E80" w:rsidRDefault="00657E80" w:rsidP="00657E8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92–1995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104" w14:textId="77777777" w:rsidR="00657E80" w:rsidRPr="00CA1126" w:rsidRDefault="00657E80" w:rsidP="00657E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3E5F5" w14:textId="77777777" w:rsidR="00657E80" w:rsidRDefault="00657E80" w:rsidP="00657E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C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14:paraId="5669B57B" w14:textId="5A53D0A0" w:rsidR="00657E80" w:rsidRPr="00661F8C" w:rsidRDefault="00657E80" w:rsidP="00657E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  <w:p w14:paraId="3064027B" w14:textId="6D2B766A" w:rsidR="00657E80" w:rsidRPr="00661F8C" w:rsidRDefault="00657E80" w:rsidP="00657E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14:paraId="277650A2" w14:textId="77777777" w:rsidR="00657E80" w:rsidRPr="00661F8C" w:rsidRDefault="00657E80" w:rsidP="00657E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9F4" w14:textId="07BFF783" w:rsidR="00657E80" w:rsidRDefault="00657E80" w:rsidP="00657E8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О.Н. Сгибнева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35C" w14:textId="77777777" w:rsidR="00657E80" w:rsidRDefault="00657E80" w:rsidP="00657E8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утвер-дить</w:t>
            </w:r>
            <w:proofErr w:type="spellEnd"/>
            <w:proofErr w:type="gramEnd"/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Акт </w:t>
            </w:r>
            <w:proofErr w:type="spellStart"/>
            <w:proofErr w:type="gramStart"/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описа-ния</w:t>
            </w:r>
            <w:proofErr w:type="spellEnd"/>
            <w:proofErr w:type="gramEnd"/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 Дела принять на хранение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14:paraId="5AFEA828" w14:textId="77777777" w:rsidR="00657E80" w:rsidRDefault="00657E80" w:rsidP="00657E8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архивный отдел.</w:t>
            </w:r>
          </w:p>
          <w:p w14:paraId="7E56139C" w14:textId="77777777" w:rsidR="00657E80" w:rsidRDefault="00657E80" w:rsidP="00657E8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57E80" w:rsidRPr="002B1044" w14:paraId="4009FC36" w14:textId="77777777" w:rsidTr="00191A8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541" w14:textId="77777777" w:rsidR="00657E80" w:rsidRPr="00CA1126" w:rsidRDefault="00657E80" w:rsidP="00657E80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CF44E" w14:textId="1B042F02" w:rsidR="00657E80" w:rsidRPr="00657E80" w:rsidRDefault="00657E80" w:rsidP="0065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строительный кооператив </w:t>
            </w:r>
            <w:r w:rsidRPr="00657E80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«Строитель-2» </w:t>
            </w:r>
          </w:p>
          <w:p w14:paraId="0A8C15C1" w14:textId="77777777" w:rsidR="00657E80" w:rsidRDefault="00657E80" w:rsidP="0065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80">
              <w:rPr>
                <w:rFonts w:ascii="Times New Roman" w:hAnsi="Times New Roman" w:cs="Times New Roman"/>
                <w:sz w:val="28"/>
                <w:szCs w:val="28"/>
              </w:rPr>
              <w:t>с. Новомихайловка</w:t>
            </w:r>
          </w:p>
          <w:p w14:paraId="5C4F8830" w14:textId="780FC89A" w:rsidR="00657E80" w:rsidRPr="00657E80" w:rsidRDefault="00657E80" w:rsidP="0065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346" w14:textId="77777777" w:rsidR="00657E80" w:rsidRPr="00CA1126" w:rsidRDefault="00657E80" w:rsidP="00657E8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14:paraId="0CA751FC" w14:textId="6751024E" w:rsidR="00657E80" w:rsidRPr="00CA1126" w:rsidRDefault="00657E80" w:rsidP="00657E8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3</w:t>
            </w:r>
          </w:p>
          <w:p w14:paraId="722870A7" w14:textId="05D59E43" w:rsidR="00657E80" w:rsidRDefault="00657E80" w:rsidP="00657E8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A11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92–1994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0FF" w14:textId="77777777" w:rsidR="00657E80" w:rsidRPr="00CA1126" w:rsidRDefault="00657E80" w:rsidP="00657E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ABFB" w14:textId="77777777" w:rsidR="00657E80" w:rsidRDefault="00657E80" w:rsidP="00657E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C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14:paraId="291399B2" w14:textId="7CAE33AF" w:rsidR="00657E80" w:rsidRPr="00661F8C" w:rsidRDefault="00657E80" w:rsidP="00657E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  <w:p w14:paraId="6FFC0F83" w14:textId="57506F6B" w:rsidR="00657E80" w:rsidRPr="00661F8C" w:rsidRDefault="00657E80" w:rsidP="00657E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14:paraId="260B0086" w14:textId="77777777" w:rsidR="00657E80" w:rsidRPr="00661F8C" w:rsidRDefault="00657E80" w:rsidP="00657E8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CC4" w14:textId="33EC0A3A" w:rsidR="00657E80" w:rsidRDefault="00657E80" w:rsidP="00657E8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О.Н. Сгибнева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3CF" w14:textId="77777777" w:rsidR="00657E80" w:rsidRDefault="00657E80" w:rsidP="00657E8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утвер-дить</w:t>
            </w:r>
            <w:proofErr w:type="spellEnd"/>
            <w:proofErr w:type="gramEnd"/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Акт </w:t>
            </w:r>
            <w:proofErr w:type="spellStart"/>
            <w:proofErr w:type="gramStart"/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описа-ния</w:t>
            </w:r>
            <w:proofErr w:type="spellEnd"/>
            <w:proofErr w:type="gramEnd"/>
            <w:r w:rsidRPr="00953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 Дела принять на хранение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14:paraId="233D2C6C" w14:textId="77777777" w:rsidR="00657E80" w:rsidRDefault="00657E80" w:rsidP="00657E8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архивный отдел.</w:t>
            </w:r>
          </w:p>
          <w:p w14:paraId="5464F4A3" w14:textId="77777777" w:rsidR="00657E80" w:rsidRDefault="00657E80" w:rsidP="00657E8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3B349386" w14:textId="338D9A06" w:rsidR="00E848AD" w:rsidRPr="002E6774" w:rsidRDefault="00E848AD" w:rsidP="00A41615">
      <w:pPr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</w:rPr>
      </w:pPr>
    </w:p>
    <w:p w14:paraId="6060D8C3" w14:textId="6B0C4EFF" w:rsidR="00DD1411" w:rsidRDefault="00E848AD" w:rsidP="00A41615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column"/>
      </w:r>
      <w:r w:rsidR="00DD1411" w:rsidRPr="00E330C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Описи на аудиовизуальные документы</w:t>
      </w:r>
    </w:p>
    <w:p w14:paraId="22300916" w14:textId="77777777" w:rsidR="00943757" w:rsidRPr="00E330CF" w:rsidRDefault="00943757" w:rsidP="00A41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2976"/>
        <w:gridCol w:w="2977"/>
        <w:gridCol w:w="2899"/>
      </w:tblGrid>
      <w:tr w:rsidR="00DD1411" w:rsidRPr="00E330CF" w14:paraId="530DE502" w14:textId="77777777" w:rsidTr="008A64E7">
        <w:trPr>
          <w:cantSplit/>
          <w:trHeight w:val="1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8A367" w14:textId="77777777" w:rsidR="00DD1411" w:rsidRPr="00E330CF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0F519C35" w14:textId="77777777" w:rsidR="00DD1411" w:rsidRPr="00E330CF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26569" w14:textId="77777777" w:rsidR="00DD1411" w:rsidRPr="00E330CF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305943EA" w14:textId="77777777" w:rsidR="00DD1411" w:rsidRPr="00E330CF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</w:t>
            </w:r>
          </w:p>
          <w:p w14:paraId="6B8F2885" w14:textId="77777777" w:rsidR="00DD1411" w:rsidRPr="00E330CF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25F37" w14:textId="77777777" w:rsidR="00DD1411" w:rsidRPr="00E330CF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Описи на аудиовизуальные документы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BA635" w14:textId="77777777" w:rsidR="00DD1411" w:rsidRPr="00E330CF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3920B9"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920B9"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920B9"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экспертов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2860" w14:textId="77777777" w:rsidR="00DD1411" w:rsidRPr="00E330CF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ЭПМК</w:t>
            </w:r>
          </w:p>
        </w:tc>
      </w:tr>
      <w:tr w:rsidR="008A64E7" w:rsidRPr="00E330CF" w14:paraId="1A1D6D7E" w14:textId="77777777" w:rsidTr="008A64E7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75A90" w14:textId="77777777" w:rsidR="008A64E7" w:rsidRPr="00E330CF" w:rsidRDefault="008A6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A222D" w14:textId="77777777" w:rsidR="008A64E7" w:rsidRPr="00E330CF" w:rsidRDefault="008A6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DE659" w14:textId="77777777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Описи </w:t>
            </w:r>
          </w:p>
          <w:p w14:paraId="427AC18B" w14:textId="77777777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на фотодокументы</w:t>
            </w:r>
          </w:p>
          <w:p w14:paraId="7A5FC9D5" w14:textId="77777777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</w:t>
            </w:r>
            <w:proofErr w:type="spellStart"/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ед.хр</w:t>
            </w:r>
            <w:proofErr w:type="spellEnd"/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/ </w:t>
            </w:r>
          </w:p>
          <w:p w14:paraId="776C207F" w14:textId="77777777" w:rsidR="008A64E7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годы)</w:t>
            </w:r>
          </w:p>
          <w:p w14:paraId="47CEF680" w14:textId="77777777" w:rsidR="00272C4C" w:rsidRPr="00E330CF" w:rsidRDefault="00272C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D3618" w14:textId="77777777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Описи </w:t>
            </w:r>
          </w:p>
          <w:p w14:paraId="2A811D86" w14:textId="572C424B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видео</w:t>
            </w: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  <w:p w14:paraId="0664D2B5" w14:textId="36565940" w:rsidR="008A64E7" w:rsidRPr="00E330CF" w:rsidRDefault="008A64E7" w:rsidP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</w:t>
            </w:r>
            <w:proofErr w:type="spellStart"/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ед.хр</w:t>
            </w:r>
            <w:proofErr w:type="spellEnd"/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ед.уч</w:t>
            </w:r>
            <w:proofErr w:type="spellEnd"/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./годы)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41210" w14:textId="77777777" w:rsidR="008A64E7" w:rsidRPr="00E330CF" w:rsidRDefault="008A6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E561" w14:textId="77777777" w:rsidR="008A64E7" w:rsidRPr="00E330CF" w:rsidRDefault="008A6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5FE378A" w14:textId="77777777" w:rsidR="00DD1411" w:rsidRPr="00E330CF" w:rsidRDefault="00DD1411" w:rsidP="00DD1411">
      <w:pPr>
        <w:rPr>
          <w:sz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2976"/>
        <w:gridCol w:w="2977"/>
        <w:gridCol w:w="2899"/>
      </w:tblGrid>
      <w:tr w:rsidR="008A64E7" w:rsidRPr="00E330CF" w14:paraId="3A0F2906" w14:textId="77777777" w:rsidTr="008A64E7">
        <w:trPr>
          <w:cantSplit/>
          <w:trHeight w:val="32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5A5E4" w14:textId="77777777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9DFF0" w14:textId="77777777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0D84D" w14:textId="77777777" w:rsidR="008A64E7" w:rsidRPr="00E330CF" w:rsidRDefault="008A64E7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C522" w14:textId="15664CBE" w:rsidR="008A64E7" w:rsidRPr="00E330CF" w:rsidRDefault="008A64E7" w:rsidP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0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9B34C" w14:textId="1D1627A8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2D86" w14:textId="648866E9" w:rsidR="008A64E7" w:rsidRPr="00E330CF" w:rsidRDefault="008A6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53E98" w:rsidRPr="002B1044" w14:paraId="0933FD24" w14:textId="77777777" w:rsidTr="00BD6C8C">
        <w:trPr>
          <w:cantSplit/>
          <w:trHeight w:val="268"/>
        </w:trPr>
        <w:tc>
          <w:tcPr>
            <w:tcW w:w="15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E878" w14:textId="25435CCA" w:rsidR="00953E98" w:rsidRDefault="00953E98" w:rsidP="00BD6C8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8A64E7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Филиал</w:t>
            </w:r>
            <w:r w:rsidR="00D755BE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ГБУ «ОГАОО» в г. Бугуруслане </w:t>
            </w:r>
          </w:p>
        </w:tc>
      </w:tr>
      <w:tr w:rsidR="008A64E7" w:rsidRPr="002B1044" w14:paraId="58EC9B08" w14:textId="77777777" w:rsidTr="008A64E7">
        <w:trPr>
          <w:cantSplit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B50E4" w14:textId="77777777" w:rsidR="008A64E7" w:rsidRPr="00E330CF" w:rsidRDefault="008A64E7" w:rsidP="00B00BC7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AEDC9" w14:textId="3D6A9372" w:rsidR="008A64E7" w:rsidRPr="00CC719C" w:rsidRDefault="008A64E7" w:rsidP="00D755BE">
            <w:pPr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A64E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Филиал ГБУ «ОГАОО»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</w:r>
            <w:r w:rsidR="009F4E28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 г.</w:t>
            </w:r>
            <w:r w:rsidR="00D755B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Бугуруслане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6C4EDF" w14:textId="1F0A5B35" w:rsidR="008A64E7" w:rsidRDefault="009F4E28" w:rsidP="00B00B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D1D3E">
              <w:rPr>
                <w:rFonts w:ascii="Times New Roman" w:eastAsia="Calibri" w:hAnsi="Times New Roman" w:cs="Times New Roman"/>
                <w:sz w:val="28"/>
                <w:szCs w:val="28"/>
              </w:rPr>
              <w:t>пись № 1</w:t>
            </w:r>
          </w:p>
          <w:p w14:paraId="5D158281" w14:textId="6CF76B98" w:rsidR="008A64E7" w:rsidRDefault="001D1D3E" w:rsidP="00B00B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67</w:t>
            </w:r>
          </w:p>
          <w:p w14:paraId="6B4A9CB8" w14:textId="77777777" w:rsidR="009F4E28" w:rsidRDefault="001D1D3E" w:rsidP="001D1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1920–1980</w:t>
            </w:r>
          </w:p>
          <w:p w14:paraId="6AE787B3" w14:textId="77777777" w:rsidR="001D1D3E" w:rsidRDefault="001D1D3E" w:rsidP="001D1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5C02FB" w14:textId="47CCB256" w:rsidR="00D755BE" w:rsidRDefault="001D1D3E" w:rsidP="00B00B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(черно-белые</w:t>
            </w:r>
            <w:r w:rsidR="00D75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00D8EA" w14:textId="419C9F37" w:rsidR="00FC6A80" w:rsidRPr="008A64E7" w:rsidRDefault="00D755BE" w:rsidP="00FC6A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позитивы</w:t>
            </w:r>
            <w:r w:rsidR="009F4E2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7F4B8B5" w14:textId="77777777" w:rsidR="008A64E7" w:rsidRPr="00E330CF" w:rsidRDefault="008A64E7" w:rsidP="00B00B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FE758" w14:textId="139656EC" w:rsidR="00D755BE" w:rsidRPr="00D755BE" w:rsidRDefault="001D1D3E" w:rsidP="00D755BE">
            <w:pP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14:paraId="325ED318" w14:textId="153B0FB6" w:rsidR="009F4E28" w:rsidRDefault="00D755BE" w:rsidP="00D755BE">
            <w:pP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755B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О.В. Шаламова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06D1" w14:textId="29AC38DB" w:rsidR="008A64E7" w:rsidRDefault="008A64E7" w:rsidP="008A64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</w:t>
            </w:r>
            <w:r w:rsidR="001D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</w:t>
            </w:r>
            <w:r w:rsidRPr="00CC71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71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утвер-дить</w:t>
            </w:r>
            <w:proofErr w:type="spellEnd"/>
            <w:proofErr w:type="gramEnd"/>
            <w:r w:rsidRPr="00CC71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Фото</w:t>
            </w:r>
            <w:r w:rsidR="00D755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документы</w:t>
            </w:r>
            <w:r w:rsidR="009F4E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принять на хра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 филиал ГБУ «ОГАОО» в г. </w:t>
            </w:r>
            <w:r w:rsidR="00D75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Бугуруслане</w:t>
            </w:r>
            <w:r w:rsidR="009F4E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  <w:p w14:paraId="7AD5034D" w14:textId="06B461FE" w:rsidR="00FC6A80" w:rsidRDefault="00FC6A80" w:rsidP="001D1D3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D265203" w14:textId="6767D3E9" w:rsidR="00F85D08" w:rsidRDefault="00F85D08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0CC47276" w14:textId="77777777" w:rsidR="009C4A5D" w:rsidRPr="00A25284" w:rsidRDefault="00F85D08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 w:type="column"/>
      </w:r>
    </w:p>
    <w:tbl>
      <w:tblPr>
        <w:tblStyle w:val="11"/>
        <w:tblpPr w:leftFromText="181" w:rightFromText="181" w:vertAnchor="text" w:horzAnchor="margin" w:tblpXSpec="center" w:tblpY="558"/>
        <w:tblW w:w="147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425"/>
        <w:gridCol w:w="528"/>
        <w:gridCol w:w="323"/>
        <w:gridCol w:w="425"/>
        <w:gridCol w:w="567"/>
        <w:gridCol w:w="1135"/>
        <w:gridCol w:w="851"/>
        <w:gridCol w:w="993"/>
        <w:gridCol w:w="706"/>
        <w:gridCol w:w="851"/>
        <w:gridCol w:w="851"/>
        <w:gridCol w:w="845"/>
        <w:gridCol w:w="633"/>
        <w:gridCol w:w="926"/>
        <w:gridCol w:w="496"/>
        <w:gridCol w:w="642"/>
      </w:tblGrid>
      <w:tr w:rsidR="00E62079" w:rsidRPr="00A25284" w14:paraId="4E584E46" w14:textId="77777777" w:rsidTr="00B11DB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2C1" w14:textId="77777777" w:rsidR="00E62079" w:rsidRPr="00A25284" w:rsidRDefault="00E62079" w:rsidP="00E62079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14:paraId="6A26AD10" w14:textId="77777777" w:rsidR="00E62079" w:rsidRPr="00A25284" w:rsidRDefault="00E62079" w:rsidP="00E62079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14:paraId="68CA2ED4" w14:textId="77777777" w:rsidR="00E62079" w:rsidRPr="00A25284" w:rsidRDefault="00E62079" w:rsidP="00E62079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14:paraId="2F736A10" w14:textId="77777777" w:rsidR="00E62079" w:rsidRPr="00A25284" w:rsidRDefault="00E62079" w:rsidP="00E62079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szCs w:val="24"/>
                <w:lang w:eastAsia="ar-SA"/>
              </w:rPr>
              <w:br w:type="page"/>
              <w:t>№</w:t>
            </w:r>
          </w:p>
          <w:p w14:paraId="79B8A2A1" w14:textId="77777777" w:rsidR="00E62079" w:rsidRPr="00A25284" w:rsidRDefault="00E62079" w:rsidP="00E62079">
            <w:pPr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szCs w:val="24"/>
                <w:lang w:eastAsia="zh-C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EAE2" w14:textId="77777777" w:rsidR="00E62079" w:rsidRPr="00A25284" w:rsidRDefault="00E62079" w:rsidP="00E62079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szCs w:val="24"/>
                <w:lang w:eastAsia="zh-CN"/>
              </w:rPr>
              <w:t>Наименование</w:t>
            </w:r>
          </w:p>
          <w:p w14:paraId="3796A543" w14:textId="77777777" w:rsidR="00E62079" w:rsidRPr="00A25284" w:rsidRDefault="00E62079" w:rsidP="00E62079">
            <w:pPr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szCs w:val="24"/>
                <w:lang w:eastAsia="zh-CN"/>
              </w:rPr>
              <w:t>архивных учреждений</w:t>
            </w:r>
          </w:p>
        </w:tc>
        <w:tc>
          <w:tcPr>
            <w:tcW w:w="11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7EB" w14:textId="77777777" w:rsidR="00E62079" w:rsidRPr="00A25284" w:rsidRDefault="00E62079" w:rsidP="00E6207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A2528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zh-CN"/>
              </w:rPr>
              <w:t>Наименование видов документов</w:t>
            </w:r>
          </w:p>
        </w:tc>
      </w:tr>
      <w:tr w:rsidR="0084097C" w:rsidRPr="00A25284" w14:paraId="0B111E84" w14:textId="77777777" w:rsidTr="00B11DBD">
        <w:trPr>
          <w:cantSplit/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AD58" w14:textId="77777777" w:rsidR="0084097C" w:rsidRPr="00A25284" w:rsidRDefault="0084097C" w:rsidP="00E62079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E19C" w14:textId="77777777" w:rsidR="0084097C" w:rsidRPr="00A25284" w:rsidRDefault="0084097C" w:rsidP="00E62079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3877A" w14:textId="3A3A2BEB" w:rsidR="0084097C" w:rsidRPr="00A25284" w:rsidRDefault="0084097C" w:rsidP="00111651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Тематический план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5C748" w14:textId="77777777" w:rsidR="0084097C" w:rsidRPr="00A25284" w:rsidRDefault="0084097C" w:rsidP="0011165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Инструкция по</w:t>
            </w:r>
          </w:p>
          <w:p w14:paraId="4340C423" w14:textId="729AB7FF" w:rsidR="0084097C" w:rsidRPr="00A25284" w:rsidRDefault="0084097C" w:rsidP="00111651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делопроизводству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35BB4" w14:textId="04B60C23" w:rsidR="0084097C" w:rsidRPr="00A25284" w:rsidRDefault="0084097C" w:rsidP="00111651">
            <w:pPr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Положение об ЭК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A8CE" w14:textId="7D26A4CE" w:rsidR="0084097C" w:rsidRPr="00A25284" w:rsidRDefault="0084097C" w:rsidP="00111651">
            <w:pPr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25284">
              <w:rPr>
                <w:rFonts w:ascii="Times New Roman" w:eastAsia="Times New Roman" w:hAnsi="Times New Roman"/>
                <w:color w:val="000000"/>
                <w:lang w:eastAsia="ar-SA"/>
              </w:rPr>
              <w:t>Номенклатура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76535E" w14:textId="64B3B454" w:rsidR="0084097C" w:rsidRDefault="0084097C" w:rsidP="00111651">
            <w:pPr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Положение об</w:t>
            </w:r>
          </w:p>
          <w:p w14:paraId="3D29B3D8" w14:textId="1068F9EB" w:rsidR="0084097C" w:rsidRPr="00A25284" w:rsidRDefault="0084097C" w:rsidP="00111651">
            <w:pPr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архивохранилище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3439" w14:textId="77777777" w:rsidR="0084097C" w:rsidRPr="00A25284" w:rsidRDefault="0084097C" w:rsidP="00E6207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A25284">
              <w:rPr>
                <w:rFonts w:ascii="Times New Roman" w:eastAsia="Times New Roman" w:hAnsi="Times New Roman"/>
                <w:b/>
                <w:color w:val="000000"/>
                <w:szCs w:val="24"/>
                <w:lang w:eastAsia="zh-CN"/>
              </w:rPr>
              <w:t>Количество описей/ количество дел</w:t>
            </w:r>
          </w:p>
        </w:tc>
      </w:tr>
      <w:tr w:rsidR="005A1A03" w:rsidRPr="00A25284" w14:paraId="348FCF45" w14:textId="77777777" w:rsidTr="00B11DBD">
        <w:trPr>
          <w:cantSplit/>
          <w:trHeight w:val="213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5D16" w14:textId="77777777" w:rsidR="005A1A03" w:rsidRPr="00A25284" w:rsidRDefault="005A1A03" w:rsidP="00E62079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D221" w14:textId="77777777" w:rsidR="005A1A03" w:rsidRPr="00A25284" w:rsidRDefault="005A1A03" w:rsidP="00E62079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79B24" w14:textId="77777777" w:rsidR="005A1A03" w:rsidRPr="00A25284" w:rsidRDefault="005A1A03" w:rsidP="00D65BF1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3128" w14:textId="4D01863C" w:rsidR="005A1A03" w:rsidRPr="00A25284" w:rsidRDefault="005A1A03" w:rsidP="00D65BF1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76A67" w14:textId="77777777" w:rsidR="005A1A03" w:rsidRPr="00A25284" w:rsidRDefault="005A1A03" w:rsidP="00E6207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5BA02" w14:textId="77777777" w:rsidR="005A1A03" w:rsidRPr="00A25284" w:rsidRDefault="005A1A03" w:rsidP="00E6207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8D973" w14:textId="366FB4BE" w:rsidR="005A1A03" w:rsidRPr="00A25284" w:rsidRDefault="005A1A03" w:rsidP="00E6207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1B86C6" w14:textId="494EEF85" w:rsidR="005A1A03" w:rsidRPr="00A25284" w:rsidRDefault="005A1A03" w:rsidP="00111651">
            <w:pPr>
              <w:snapToGrid w:val="0"/>
              <w:ind w:left="113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Постоянного</w:t>
            </w:r>
          </w:p>
          <w:p w14:paraId="4FEB17A7" w14:textId="170E22EA" w:rsidR="005A1A03" w:rsidRPr="00A25284" w:rsidRDefault="005A1A03" w:rsidP="00111651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DE877" w14:textId="5D19F22D" w:rsidR="005A1A03" w:rsidRDefault="005A1A03" w:rsidP="00111651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Гражданские,</w:t>
            </w:r>
          </w:p>
          <w:p w14:paraId="1D94E4EC" w14:textId="476C8542" w:rsidR="005A1A03" w:rsidRDefault="005A1A03" w:rsidP="00111651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уголовные</w:t>
            </w:r>
          </w:p>
          <w:p w14:paraId="117EA736" w14:textId="1C86277D" w:rsidR="005A1A03" w:rsidRPr="00A25284" w:rsidRDefault="005A1A03" w:rsidP="00111651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дела, </w:t>
            </w:r>
            <w:r w:rsidRPr="00A25284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наряды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E16E73" w14:textId="21BDF4B8" w:rsidR="005A1A03" w:rsidRPr="00A25284" w:rsidRDefault="005A1A03" w:rsidP="00111651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По</w:t>
            </w: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br/>
              <w:t>личному</w:t>
            </w:r>
          </w:p>
          <w:p w14:paraId="5D571595" w14:textId="77777777" w:rsidR="005A1A03" w:rsidRPr="00A25284" w:rsidRDefault="005A1A03" w:rsidP="00111651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составу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3CCDE" w14:textId="77777777" w:rsidR="005A1A03" w:rsidRPr="00A25284" w:rsidRDefault="005A1A03" w:rsidP="0011165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proofErr w:type="spellStart"/>
            <w:r w:rsidRPr="00A25284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Похоз</w:t>
            </w:r>
            <w:proofErr w:type="spellEnd"/>
            <w:r w:rsidRPr="00A25284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.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75562" w14:textId="26E4BD39" w:rsidR="005A1A03" w:rsidRPr="00A25284" w:rsidRDefault="005A1A03" w:rsidP="0011165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D03D31" w14:textId="77777777" w:rsidR="005A1A03" w:rsidRPr="00A25284" w:rsidRDefault="005A1A03" w:rsidP="0011165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</w:p>
          <w:p w14:paraId="308E347D" w14:textId="33C86368" w:rsidR="005A1A03" w:rsidRPr="00A25284" w:rsidRDefault="005A1A03" w:rsidP="00111651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Переработка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BC94" w14:textId="4391E26B" w:rsidR="005A1A03" w:rsidRPr="00A25284" w:rsidRDefault="005A1A03" w:rsidP="00111651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ОЦД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9BE04" w14:textId="77777777" w:rsidR="005A1A03" w:rsidRDefault="005A1A03" w:rsidP="00111651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Операционные </w:t>
            </w:r>
          </w:p>
          <w:p w14:paraId="5A806983" w14:textId="2B2B5A0C" w:rsidR="005A1A03" w:rsidRPr="00A25284" w:rsidRDefault="005A1A03" w:rsidP="00111651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журналы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B8250" w14:textId="294117CF" w:rsidR="005A1A03" w:rsidRDefault="005A1A03" w:rsidP="0011165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Личное</w:t>
            </w:r>
          </w:p>
          <w:p w14:paraId="0B5CB915" w14:textId="4272A738" w:rsidR="005A1A03" w:rsidRPr="00A25284" w:rsidRDefault="005A1A03" w:rsidP="0011165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происхождение (описание)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47241" w14:textId="77777777" w:rsidR="005A1A03" w:rsidRPr="00A25284" w:rsidRDefault="005A1A03" w:rsidP="0011165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A25284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Фотодокументы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52315" w14:textId="6D45DE9D" w:rsidR="005A1A03" w:rsidRPr="00A25284" w:rsidRDefault="005A1A03" w:rsidP="002B221B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НТД</w:t>
            </w:r>
          </w:p>
        </w:tc>
      </w:tr>
      <w:tr w:rsidR="005A1A03" w:rsidRPr="00A25284" w14:paraId="49B18309" w14:textId="77777777" w:rsidTr="00B11DBD">
        <w:trPr>
          <w:trHeight w:val="2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F609D" w14:textId="77777777" w:rsidR="005A1A03" w:rsidRPr="00FF6031" w:rsidRDefault="005A1A03" w:rsidP="009F73D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6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A12A5" w14:textId="77777777" w:rsidR="005A1A03" w:rsidRPr="00FF6031" w:rsidRDefault="005A1A03" w:rsidP="009F73D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6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1DF55" w14:textId="76BF5CEE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52E7" w14:textId="265D0415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EDEA" w14:textId="59726993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9070A" w14:textId="15492557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4DA3A" w14:textId="322A3487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530B9" w14:textId="182DE22E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B01FF" w14:textId="334ACEF6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76D7" w14:textId="57F27B72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402D3" w14:textId="0C76BA94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D4813" w14:textId="41E08466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15850" w14:textId="5D442594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34D67" w14:textId="77777777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5E276" w14:textId="7E3B7D9B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D83D6" w14:textId="633017DB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850AE" w14:textId="47C529B6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780B5" w14:textId="71DE03D4" w:rsidR="005A1A03" w:rsidRPr="00FF6031" w:rsidRDefault="005A1A03" w:rsidP="009F73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5A1A03" w:rsidRPr="00A25284" w14:paraId="604B70FA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442" w14:textId="77777777" w:rsidR="005A1A03" w:rsidRPr="009A376C" w:rsidRDefault="005A1A03" w:rsidP="00F76F47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EF9A" w14:textId="2B7EB077" w:rsidR="005A1A03" w:rsidRPr="009A376C" w:rsidRDefault="005A1A03" w:rsidP="00F76F47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ГБУ «ОГАОО»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CFCF" w14:textId="12F87FB0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78D39" w14:textId="4713FBFC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E47A" w14:textId="6E968C1D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1D3C" w14:textId="34050171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5E64B" w14:textId="4160D134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E72" w14:textId="54AD7AE6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27C" w14:textId="100E3334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6C4A" w14:textId="44BB8052" w:rsidR="005A1A03" w:rsidRPr="009A376C" w:rsidRDefault="005A1A03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5/327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4CA4" w14:textId="27FDC10E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FDC" w14:textId="334BAFBE" w:rsidR="005A1A03" w:rsidRPr="009A376C" w:rsidRDefault="005A1A03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7/384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37B" w14:textId="77CEF4DC" w:rsidR="005A1A03" w:rsidRPr="009A376C" w:rsidRDefault="00B11DBD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8AC" w14:textId="382D5FD4" w:rsidR="005A1A03" w:rsidRPr="009A376C" w:rsidRDefault="00B11DBD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421" w14:textId="6928FCEA" w:rsidR="005A1A03" w:rsidRPr="009A376C" w:rsidRDefault="00B11DBD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65CA" w14:textId="4375C9E3" w:rsidR="005A1A03" w:rsidRPr="009A376C" w:rsidRDefault="00B11DBD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9E53" w14:textId="7813C8EC" w:rsidR="005A1A03" w:rsidRPr="00FA5A5E" w:rsidRDefault="00B11DBD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BB04" w14:textId="25827D4D" w:rsidR="005A1A03" w:rsidRPr="00FA5A5E" w:rsidRDefault="00B11DBD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5A1A03" w:rsidRPr="00A25284" w14:paraId="4CD27D37" w14:textId="77777777" w:rsidTr="00B11DBD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F92" w14:textId="77777777" w:rsidR="005A1A03" w:rsidRPr="009A376C" w:rsidRDefault="005A1A03" w:rsidP="00F76F47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2B54" w14:textId="77777777" w:rsidR="005A1A03" w:rsidRPr="009A376C" w:rsidRDefault="005A1A03" w:rsidP="00F76F47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в г. Бугуруслане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F49D" w14:textId="64F044C9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AFD7" w14:textId="55BA2D64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6B7DA" w14:textId="208A2228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F10A" w14:textId="3A78F899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687B" w14:textId="44637F2C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6E1" w14:textId="4EA7EEC6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906" w14:textId="0BCF11CF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95D" w14:textId="078A942F" w:rsidR="005A1A03" w:rsidRPr="009A376C" w:rsidRDefault="00B11DBD" w:rsidP="009A37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AAFD" w14:textId="4CE3F7A6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C76" w14:textId="7A47BDC2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630" w14:textId="5994900F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A4E5" w14:textId="1B7FFBD9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F34" w14:textId="647B999D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6EB1" w14:textId="18CEE1A8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9353F" w14:textId="1F562470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D765B" w14:textId="1A0DA6D3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A03" w:rsidRPr="00A25284" w14:paraId="0557E6DB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012" w14:textId="77777777" w:rsidR="005A1A03" w:rsidRPr="009A376C" w:rsidRDefault="005A1A03" w:rsidP="00F76F47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B42" w14:textId="77777777" w:rsidR="005A1A03" w:rsidRPr="009A376C" w:rsidRDefault="005A1A03" w:rsidP="00F76F47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в г. Бузулуке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1DCC8" w14:textId="3B1412D8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CD25B" w14:textId="798F6AE5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10FD9" w14:textId="1F874778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8AAF" w14:textId="4255AC5B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7FE85" w14:textId="7B6246B7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CE9" w14:textId="17ED661D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A87" w14:textId="21EAE35B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3C9C" w14:textId="6A638B3D" w:rsidR="005A1A03" w:rsidRPr="00666BC5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858" w14:textId="60A072AB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27B" w14:textId="2D47A9D9" w:rsidR="005A1A03" w:rsidRPr="009A376C" w:rsidRDefault="00B11DBD" w:rsidP="009A37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46B" w14:textId="33677E45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7D3" w14:textId="3FC218CA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E79" w14:textId="74C0F87E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404" w14:textId="53B3BBDA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264F" w14:textId="452AC9A4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BFCC" w14:textId="18C5BACE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A03" w:rsidRPr="00A25284" w14:paraId="2C09700F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464" w14:textId="77777777" w:rsidR="005A1A03" w:rsidRPr="009A376C" w:rsidRDefault="005A1A03" w:rsidP="00F76F47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5AD" w14:textId="6550F907" w:rsidR="005A1A03" w:rsidRPr="009A376C" w:rsidRDefault="005A1A03" w:rsidP="00F76F47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в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Орске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B446" w14:textId="4F83C92B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C6E2" w14:textId="0E04BBB8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A3B2" w14:textId="23CD8CF4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A41A" w14:textId="03B98671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B5B61" w14:textId="043FE301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B3A" w14:textId="09731572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262" w14:textId="1F0A5EA7" w:rsidR="005A1A03" w:rsidRPr="009A376C" w:rsidRDefault="005A1A03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9ED" w14:textId="07E19DE5" w:rsidR="005A1A03" w:rsidRPr="00666BC5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826" w14:textId="065C0263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57B" w14:textId="314BB2BD" w:rsidR="005A1A03" w:rsidRPr="009A376C" w:rsidRDefault="00B11DBD" w:rsidP="009A37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7D16" w14:textId="2463E958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830" w14:textId="143DCFE2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F80" w14:textId="2A09FF86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9ABD" w14:textId="313A8186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53B2C" w14:textId="15866469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2B50" w14:textId="749C359E" w:rsidR="005A1A03" w:rsidRPr="009A376C" w:rsidRDefault="00B11DBD" w:rsidP="009A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A03" w:rsidRPr="00A25284" w14:paraId="0F6165BC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97E" w14:textId="77777777" w:rsidR="005A1A03" w:rsidRPr="009A376C" w:rsidRDefault="005A1A03" w:rsidP="0084097C">
            <w:pPr>
              <w:snapToGrid w:val="0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EF5" w14:textId="01B6D37E" w:rsidR="005A1A03" w:rsidRPr="009A376C" w:rsidRDefault="005A1A03" w:rsidP="002D568B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C6DC" w14:textId="005CC251" w:rsidR="005A1A03" w:rsidRPr="00B978AF" w:rsidRDefault="005A1A03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BD8CA" w14:textId="626C42CC" w:rsidR="005A1A03" w:rsidRPr="00B978AF" w:rsidRDefault="005A1A03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8252" w14:textId="6E4D287A" w:rsidR="005A1A03" w:rsidRPr="00B978AF" w:rsidRDefault="005A1A03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C3B75" w14:textId="29C8A896" w:rsidR="005A1A03" w:rsidRPr="00B978AF" w:rsidRDefault="005A1A03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F622" w14:textId="42C15F8B" w:rsidR="005A1A03" w:rsidRPr="00B978AF" w:rsidRDefault="005A1A03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4F4B" w14:textId="70AFF1A7" w:rsidR="005A1A03" w:rsidRPr="00B978AF" w:rsidRDefault="005A1A03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B06" w14:textId="4B20D387" w:rsidR="005A1A03" w:rsidRPr="00B978AF" w:rsidRDefault="005A1A03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9A8" w14:textId="7B30506E" w:rsidR="005A1A03" w:rsidRPr="00B978AF" w:rsidRDefault="00B11DBD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220" w14:textId="12D43189" w:rsidR="005A1A03" w:rsidRPr="00B978AF" w:rsidRDefault="00B11DBD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6546" w14:textId="4014CC62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7/384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AB2E" w14:textId="27FBAB5D" w:rsidR="005A1A03" w:rsidRPr="00B978AF" w:rsidRDefault="00B11DBD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368D" w14:textId="5A768112" w:rsidR="005A1A03" w:rsidRPr="00B978AF" w:rsidRDefault="00B11DBD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C559" w14:textId="5C9C73FF" w:rsidR="005A1A03" w:rsidRPr="00B978AF" w:rsidRDefault="00B11DBD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5AB" w14:textId="2C87B7AA" w:rsidR="005A1A03" w:rsidRPr="00154E82" w:rsidRDefault="00B11DBD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27FE" w14:textId="644AAE39" w:rsidR="005A1A03" w:rsidRPr="00B978AF" w:rsidRDefault="00B11DBD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FEFA" w14:textId="27C1E4DD" w:rsidR="005A1A03" w:rsidRPr="00B978AF" w:rsidRDefault="00B11DBD" w:rsidP="002D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1A03" w:rsidRPr="00A25284" w14:paraId="41EBD3F9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B4D" w14:textId="40D434F0" w:rsidR="005A1A03" w:rsidRPr="009A376C" w:rsidRDefault="005A1A03" w:rsidP="002D568B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158" w14:textId="6F7423B4" w:rsidR="005A1A03" w:rsidRPr="009A376C" w:rsidRDefault="005A1A03" w:rsidP="002D568B">
            <w:pPr>
              <w:keepNext/>
              <w:keepLines/>
              <w:numPr>
                <w:ilvl w:val="5"/>
                <w:numId w:val="13"/>
              </w:numPr>
              <w:snapToGrid w:val="0"/>
              <w:jc w:val="center"/>
              <w:outlineLvl w:val="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zh-CN"/>
              </w:rPr>
              <w:t>Восточная зона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CD0FA" w14:textId="1AE9D739" w:rsidR="005A1A03" w:rsidRPr="009A376C" w:rsidRDefault="005A1A03" w:rsidP="002D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9D114" w14:textId="26047436" w:rsidR="005A1A03" w:rsidRPr="009A376C" w:rsidRDefault="005A1A03" w:rsidP="002D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9FF7" w14:textId="2CDF28D9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AD4F" w14:textId="2FE9679B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7CCD" w14:textId="06AA24B1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ACA" w14:textId="3700CB1A" w:rsidR="005A1A03" w:rsidRPr="00C124D7" w:rsidRDefault="006376D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72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B720BB" w:rsidRPr="00B72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/390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ACF" w14:textId="455FC818" w:rsidR="005A1A03" w:rsidRPr="00C124D7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78E6" w14:textId="6F654665" w:rsidR="005A1A03" w:rsidRPr="00C124D7" w:rsidRDefault="006376DD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44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8/247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F995" w14:textId="717D16A1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7D80" w14:textId="26130A5F" w:rsidR="005A1A03" w:rsidRPr="009A376C" w:rsidRDefault="006376D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844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2/142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C869" w14:textId="7CE9D2D1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E122" w14:textId="5BDA1457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4CD" w14:textId="392A59D9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5274" w14:textId="3D46F294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1/3/67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2509" w14:textId="66430854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E7C9" w14:textId="5475AC81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5A1A03" w:rsidRPr="00A25284" w14:paraId="692EC3BC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360" w14:textId="77777777" w:rsidR="005A1A03" w:rsidRPr="009A376C" w:rsidRDefault="005A1A03" w:rsidP="002D568B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A9DA" w14:textId="77777777" w:rsidR="005A1A03" w:rsidRPr="009A376C" w:rsidRDefault="005A1A03" w:rsidP="002D568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Северо-Западная зона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715A" w14:textId="17F25C2F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5AEEB" w14:textId="5FBDB3FD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74294" w14:textId="0233A30D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31418" w14:textId="28386141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4647" w14:textId="6BD2EC5B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B04" w14:textId="28C5AB5B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13/475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E18" w14:textId="068C29B2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029" w14:textId="78763709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13/217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8F09" w14:textId="66DA11BA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1375" w14:textId="78F1AFA1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2615" w14:textId="714AFED3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1/496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7A1" w14:textId="0F4273F2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D7A8" w14:textId="791ADFF1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023" w14:textId="6D9DC142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5D2DA" w14:textId="13E19690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08583" w14:textId="4167AFDF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1A03" w:rsidRPr="00A25284" w14:paraId="784592E2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8A3" w14:textId="77777777" w:rsidR="005A1A03" w:rsidRPr="009A376C" w:rsidRDefault="005A1A03" w:rsidP="002D568B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49ED" w14:textId="77777777" w:rsidR="005A1A03" w:rsidRPr="009A376C" w:rsidRDefault="005A1A03" w:rsidP="002D568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Центральная зона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F369F" w14:textId="47C72C93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4D13" w14:textId="13EB1200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EBC1" w14:textId="1202D46F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5E946" w14:textId="15F7BA15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CF3E" w14:textId="7D61301A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030" w14:textId="424B8D83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10/534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59A2" w14:textId="6780B10E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2/805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74F" w14:textId="6A2A4C74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7/104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8907" w14:textId="73C3E577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5/78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787" w14:textId="5260E7F1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D9CC" w14:textId="651EEAC6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FA1" w14:textId="0366CDAE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1EC9" w14:textId="170E0662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6EB" w14:textId="580BEC46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4B76" w14:textId="34A379C6" w:rsidR="005A1A03" w:rsidRPr="009A376C" w:rsidRDefault="00B11DBD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65487" w14:textId="71D99F27" w:rsidR="005A1A03" w:rsidRPr="009A376C" w:rsidRDefault="005A1A03" w:rsidP="002D56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1/20</w:t>
            </w:r>
          </w:p>
        </w:tc>
      </w:tr>
      <w:tr w:rsidR="005A1A03" w:rsidRPr="00A25284" w14:paraId="4BDFBD91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A5F" w14:textId="77777777" w:rsidR="005A1A03" w:rsidRPr="009A376C" w:rsidRDefault="005A1A03" w:rsidP="0084097C">
            <w:pPr>
              <w:snapToGrid w:val="0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687" w14:textId="363E5290" w:rsidR="005A1A03" w:rsidRPr="009A376C" w:rsidRDefault="005A1A03" w:rsidP="002D568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47BF" w14:textId="1F8015CA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5AAC" w14:textId="6FEF9A11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2E5C" w14:textId="078B463C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E49E7" w14:textId="32FE6671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5EB87" w14:textId="735EDA8D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DE4" w14:textId="258179A7" w:rsidR="005A1A03" w:rsidRPr="00B978AF" w:rsidRDefault="002844C7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  <w:r w:rsidR="00B720B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1857" w14:textId="4A28577F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2/805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ACC0" w14:textId="3413985C" w:rsidR="005A1A03" w:rsidRPr="00B978AF" w:rsidRDefault="002844C7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28/568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836" w14:textId="56E6F47F" w:rsidR="005A1A03" w:rsidRPr="00154E82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5/78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01F" w14:textId="66EBC76D" w:rsidR="005A1A03" w:rsidRPr="00154E82" w:rsidRDefault="002844C7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5/153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B14" w14:textId="6E218D29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1/496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55D8" w14:textId="19ED399F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4CE" w14:textId="10178B63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41A" w14:textId="5C741777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1/3/67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CB51" w14:textId="200A9CF2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434EF" w14:textId="41D2E424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1/20</w:t>
            </w:r>
          </w:p>
        </w:tc>
      </w:tr>
      <w:tr w:rsidR="005A1A03" w:rsidRPr="00A25284" w14:paraId="6133744B" w14:textId="77777777" w:rsidTr="00B11DBD">
        <w:trPr>
          <w:trHeight w:val="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E23" w14:textId="77777777" w:rsidR="005A1A03" w:rsidRPr="009A376C" w:rsidRDefault="005A1A03" w:rsidP="0084097C">
            <w:pPr>
              <w:snapToGrid w:val="0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D407" w14:textId="77777777" w:rsidR="005A1A03" w:rsidRPr="009A376C" w:rsidRDefault="005A1A03" w:rsidP="002D568B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Всего по государственным</w:t>
            </w:r>
          </w:p>
          <w:p w14:paraId="48769035" w14:textId="758EC1C5" w:rsidR="005A1A03" w:rsidRPr="009A376C" w:rsidRDefault="005A1A03" w:rsidP="002D568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376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 муниципальным </w:t>
            </w:r>
            <w:r w:rsidRPr="009A376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br/>
              <w:t>архивам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EAA5" w14:textId="69EB5D1F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B241" w14:textId="5D895346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F3A2E" w14:textId="21246AAD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7FD5B" w14:textId="517B4B84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75A2" w14:textId="4661D5F9" w:rsidR="005A1A03" w:rsidRPr="00B978AF" w:rsidRDefault="005A1A03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9F12" w14:textId="120E1217" w:rsidR="005A1A03" w:rsidRPr="00B978AF" w:rsidRDefault="002844C7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38</w:t>
            </w:r>
            <w:r w:rsidR="00B720B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/2072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97F" w14:textId="13AF76FC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3/1181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B3AC" w14:textId="6D034A99" w:rsidR="005A1A03" w:rsidRPr="00B978AF" w:rsidRDefault="002844C7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33/895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4F5" w14:textId="753E8380" w:rsidR="005A1A03" w:rsidRPr="00154E82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5/78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54A" w14:textId="079A6355" w:rsidR="005A1A03" w:rsidRPr="00154E82" w:rsidRDefault="002844C7" w:rsidP="002D5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12/537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5D20" w14:textId="183158EE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1/496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943A" w14:textId="3CC83F16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5/16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B9E" w14:textId="724B07C3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1D0" w14:textId="6CB5087E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1/3/67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33E" w14:textId="5233BA64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1/67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B77" w14:textId="528702A8" w:rsidR="005A1A03" w:rsidRPr="00B978AF" w:rsidRDefault="00B11DBD" w:rsidP="002D56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1/20</w:t>
            </w:r>
          </w:p>
        </w:tc>
      </w:tr>
    </w:tbl>
    <w:p w14:paraId="7266E154" w14:textId="50A0338A" w:rsidR="00661F52" w:rsidRPr="00F85D08" w:rsidRDefault="00DD1411" w:rsidP="00F85D08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252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Итоговая запись к </w:t>
      </w:r>
      <w:r w:rsidR="00422B9F" w:rsidRPr="00A252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протоколу ЭПМК</w:t>
      </w:r>
      <w:r w:rsidR="00422B9F" w:rsidRPr="00A252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 xml:space="preserve">от </w:t>
      </w:r>
      <w:r w:rsidR="00783DE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26.05</w:t>
      </w:r>
      <w:r w:rsidR="0084097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.2022</w:t>
      </w:r>
      <w:r w:rsidR="0088227E" w:rsidRPr="00A252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№</w:t>
      </w:r>
      <w:r w:rsidR="0084097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783DE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6</w:t>
      </w:r>
    </w:p>
    <w:p w14:paraId="6FDF57D6" w14:textId="77777777" w:rsidR="00ED164D" w:rsidRDefault="00ED164D" w:rsidP="00B02ED8">
      <w:pPr>
        <w:ind w:left="-567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</w:p>
    <w:p w14:paraId="3A81561B" w14:textId="77777777" w:rsidR="009F73DD" w:rsidRDefault="009F73DD" w:rsidP="009A376C">
      <w:pP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</w:p>
    <w:p w14:paraId="6639A48D" w14:textId="0AE485AA" w:rsidR="00661F52" w:rsidRPr="00A25284" w:rsidRDefault="00F85D08" w:rsidP="009A376C">
      <w:pPr>
        <w:ind w:left="-284" w:firstLine="426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П</w:t>
      </w:r>
      <w:r w:rsidR="005C6A54" w:rsidRPr="00A2528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ь </w:t>
      </w:r>
      <w:r w:rsidR="00DD1411" w:rsidRPr="00A2528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ЭПМК к</w:t>
      </w:r>
      <w:r w:rsidR="00ED164D" w:rsidRPr="00A2528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омитета</w:t>
      </w:r>
      <w:r w:rsidR="00ED164D" w:rsidRPr="00A2528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ED164D" w:rsidRPr="00A2528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ED164D" w:rsidRPr="00A2528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ED164D" w:rsidRPr="00A2528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ED164D" w:rsidRPr="00A2528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Г.К. </w:t>
      </w:r>
      <w:proofErr w:type="spellStart"/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Стяжкова</w:t>
      </w:r>
      <w:proofErr w:type="spellEnd"/>
    </w:p>
    <w:p w14:paraId="4C6AA025" w14:textId="77777777" w:rsidR="00661F52" w:rsidRPr="00A25284" w:rsidRDefault="00661F52" w:rsidP="00661F52">
      <w:pPr>
        <w:ind w:left="-567" w:firstLine="283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318E8D00" w14:textId="2AFB6F2B" w:rsidR="00661F52" w:rsidRPr="00A25284" w:rsidRDefault="00DD1411" w:rsidP="009A376C">
      <w:pPr>
        <w:ind w:left="-567" w:firstLine="709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>Секретарь ЭПМК</w:t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комитета </w:t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A2528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9A376C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</w:t>
      </w:r>
      <w:r w:rsidR="00F85D08">
        <w:rPr>
          <w:rFonts w:ascii="Times New Roman" w:eastAsia="Times New Roman" w:hAnsi="Times New Roman" w:cs="Calibri"/>
          <w:sz w:val="28"/>
          <w:szCs w:val="28"/>
          <w:lang w:eastAsia="ar-SA"/>
        </w:rPr>
        <w:t>Е.В. Дмитриева</w:t>
      </w:r>
    </w:p>
    <w:p w14:paraId="44C3FF82" w14:textId="77777777" w:rsidR="00ED164D" w:rsidRPr="00A25284" w:rsidRDefault="00ED164D" w:rsidP="00661F52">
      <w:pPr>
        <w:spacing w:line="360" w:lineRule="auto"/>
        <w:ind w:left="567" w:hanging="567"/>
        <w:rPr>
          <w:rFonts w:ascii="Times New Roman" w:eastAsia="Times New Roman" w:hAnsi="Times New Roman" w:cs="Calibri"/>
          <w:szCs w:val="28"/>
          <w:lang w:eastAsia="ar-SA"/>
        </w:rPr>
      </w:pPr>
    </w:p>
    <w:p w14:paraId="2E2DF525" w14:textId="77777777" w:rsidR="00B05D58" w:rsidRPr="007C1C61" w:rsidRDefault="00DD1411" w:rsidP="00661F52">
      <w:pPr>
        <w:spacing w:line="360" w:lineRule="auto"/>
        <w:ind w:left="567" w:hanging="567"/>
        <w:rPr>
          <w:rFonts w:ascii="Times New Roman" w:eastAsia="Times New Roman" w:hAnsi="Times New Roman" w:cs="Calibri"/>
          <w:szCs w:val="28"/>
          <w:lang w:eastAsia="ar-SA"/>
        </w:rPr>
      </w:pPr>
      <w:r w:rsidRPr="00A25284">
        <w:rPr>
          <w:rFonts w:ascii="Times New Roman" w:eastAsia="Times New Roman" w:hAnsi="Times New Roman" w:cs="Calibri"/>
          <w:szCs w:val="28"/>
          <w:lang w:eastAsia="ar-SA"/>
        </w:rPr>
        <w:t>* Гражданские и уголовные дела с постоянным сроком хранения, хранятся в суде 75 лет.</w:t>
      </w:r>
      <w:r w:rsidR="007C1C61" w:rsidRPr="007C1C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05D58" w:rsidRPr="007C1C61" w:rsidSect="001F510D">
      <w:headerReference w:type="default" r:id="rId8"/>
      <w:pgSz w:w="16838" w:h="11906" w:orient="landscape"/>
      <w:pgMar w:top="1134" w:right="567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14A2" w14:textId="77777777" w:rsidR="00EB41ED" w:rsidRDefault="00EB41ED" w:rsidP="002A32D4">
      <w:r>
        <w:separator/>
      </w:r>
    </w:p>
  </w:endnote>
  <w:endnote w:type="continuationSeparator" w:id="0">
    <w:p w14:paraId="30A9262C" w14:textId="77777777" w:rsidR="00EB41ED" w:rsidRDefault="00EB41ED" w:rsidP="002A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F4A38" w14:textId="77777777" w:rsidR="00EB41ED" w:rsidRDefault="00EB41ED" w:rsidP="002A32D4">
      <w:r>
        <w:separator/>
      </w:r>
    </w:p>
  </w:footnote>
  <w:footnote w:type="continuationSeparator" w:id="0">
    <w:p w14:paraId="1404FF73" w14:textId="77777777" w:rsidR="00EB41ED" w:rsidRDefault="00EB41ED" w:rsidP="002A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5715"/>
      <w:docPartObj>
        <w:docPartGallery w:val="Page Numbers (Top of Page)"/>
        <w:docPartUnique/>
      </w:docPartObj>
    </w:sdtPr>
    <w:sdtContent>
      <w:p w14:paraId="1125B6A4" w14:textId="77777777" w:rsidR="002B221B" w:rsidRPr="008B77A8" w:rsidRDefault="002B221B" w:rsidP="008B77A8">
        <w:pPr>
          <w:pStyle w:val="a4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0BB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D6812"/>
    <w:multiLevelType w:val="hybridMultilevel"/>
    <w:tmpl w:val="9B545D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029C9"/>
    <w:multiLevelType w:val="hybridMultilevel"/>
    <w:tmpl w:val="C3E80C1C"/>
    <w:lvl w:ilvl="0" w:tplc="DD1E7A7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7DF"/>
    <w:multiLevelType w:val="hybridMultilevel"/>
    <w:tmpl w:val="F266F95A"/>
    <w:lvl w:ilvl="0" w:tplc="B8981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B62729"/>
    <w:multiLevelType w:val="hybridMultilevel"/>
    <w:tmpl w:val="27F6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7E30"/>
    <w:multiLevelType w:val="hybridMultilevel"/>
    <w:tmpl w:val="CB201EA8"/>
    <w:lvl w:ilvl="0" w:tplc="97FC3A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6244D8"/>
    <w:multiLevelType w:val="hybridMultilevel"/>
    <w:tmpl w:val="60E81A94"/>
    <w:lvl w:ilvl="0" w:tplc="6B2299F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219"/>
    <w:multiLevelType w:val="hybridMultilevel"/>
    <w:tmpl w:val="A626719A"/>
    <w:lvl w:ilvl="0" w:tplc="0419000F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B6133"/>
    <w:multiLevelType w:val="hybridMultilevel"/>
    <w:tmpl w:val="E7368BAE"/>
    <w:lvl w:ilvl="0" w:tplc="085E6A26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6993AE9"/>
    <w:multiLevelType w:val="hybridMultilevel"/>
    <w:tmpl w:val="C0180AC8"/>
    <w:lvl w:ilvl="0" w:tplc="ED78B23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5F1294"/>
    <w:multiLevelType w:val="hybridMultilevel"/>
    <w:tmpl w:val="8E28F876"/>
    <w:lvl w:ilvl="0" w:tplc="91B8ABE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2604A"/>
    <w:multiLevelType w:val="hybridMultilevel"/>
    <w:tmpl w:val="F266F95A"/>
    <w:lvl w:ilvl="0" w:tplc="B8981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9B506F"/>
    <w:multiLevelType w:val="hybridMultilevel"/>
    <w:tmpl w:val="CCDC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C6D7A"/>
    <w:multiLevelType w:val="hybridMultilevel"/>
    <w:tmpl w:val="93A4A396"/>
    <w:lvl w:ilvl="0" w:tplc="C7A0F7C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73002326"/>
    <w:multiLevelType w:val="hybridMultilevel"/>
    <w:tmpl w:val="642A27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7055DD2"/>
    <w:multiLevelType w:val="hybridMultilevel"/>
    <w:tmpl w:val="F35A86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32D4B"/>
    <w:multiLevelType w:val="hybridMultilevel"/>
    <w:tmpl w:val="F266F95A"/>
    <w:lvl w:ilvl="0" w:tplc="B8981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B9"/>
    <w:rsid w:val="0000019F"/>
    <w:rsid w:val="0000024E"/>
    <w:rsid w:val="00000387"/>
    <w:rsid w:val="00000D62"/>
    <w:rsid w:val="00000E2F"/>
    <w:rsid w:val="000011AF"/>
    <w:rsid w:val="0000152D"/>
    <w:rsid w:val="00001833"/>
    <w:rsid w:val="00001CF7"/>
    <w:rsid w:val="00001E71"/>
    <w:rsid w:val="00001EBE"/>
    <w:rsid w:val="0000237C"/>
    <w:rsid w:val="0000253F"/>
    <w:rsid w:val="00002C6B"/>
    <w:rsid w:val="00003E00"/>
    <w:rsid w:val="00004EAF"/>
    <w:rsid w:val="000052E0"/>
    <w:rsid w:val="0000574A"/>
    <w:rsid w:val="00005DF9"/>
    <w:rsid w:val="000062A9"/>
    <w:rsid w:val="000065DB"/>
    <w:rsid w:val="00006628"/>
    <w:rsid w:val="00006901"/>
    <w:rsid w:val="000073BC"/>
    <w:rsid w:val="00007456"/>
    <w:rsid w:val="00007C11"/>
    <w:rsid w:val="00007CDF"/>
    <w:rsid w:val="00010027"/>
    <w:rsid w:val="00010B32"/>
    <w:rsid w:val="00011102"/>
    <w:rsid w:val="00011356"/>
    <w:rsid w:val="000114A9"/>
    <w:rsid w:val="000115E6"/>
    <w:rsid w:val="00011840"/>
    <w:rsid w:val="00011899"/>
    <w:rsid w:val="00012002"/>
    <w:rsid w:val="00012417"/>
    <w:rsid w:val="00012838"/>
    <w:rsid w:val="00012AFB"/>
    <w:rsid w:val="00012C57"/>
    <w:rsid w:val="00013428"/>
    <w:rsid w:val="00013481"/>
    <w:rsid w:val="000134AB"/>
    <w:rsid w:val="000134E3"/>
    <w:rsid w:val="00013699"/>
    <w:rsid w:val="00013A93"/>
    <w:rsid w:val="00013ECE"/>
    <w:rsid w:val="00013EF7"/>
    <w:rsid w:val="00014106"/>
    <w:rsid w:val="00014577"/>
    <w:rsid w:val="0001496E"/>
    <w:rsid w:val="00014AF4"/>
    <w:rsid w:val="00014B58"/>
    <w:rsid w:val="00014EE3"/>
    <w:rsid w:val="0001502C"/>
    <w:rsid w:val="00015120"/>
    <w:rsid w:val="00015209"/>
    <w:rsid w:val="000160C0"/>
    <w:rsid w:val="0001617E"/>
    <w:rsid w:val="00016193"/>
    <w:rsid w:val="000161AC"/>
    <w:rsid w:val="00016308"/>
    <w:rsid w:val="00016D6D"/>
    <w:rsid w:val="00016E3A"/>
    <w:rsid w:val="00016ECA"/>
    <w:rsid w:val="00016EF9"/>
    <w:rsid w:val="00016FE4"/>
    <w:rsid w:val="000170D8"/>
    <w:rsid w:val="0001794B"/>
    <w:rsid w:val="00017E25"/>
    <w:rsid w:val="0002062E"/>
    <w:rsid w:val="00020BCB"/>
    <w:rsid w:val="00020C60"/>
    <w:rsid w:val="0002142B"/>
    <w:rsid w:val="00021A21"/>
    <w:rsid w:val="00022113"/>
    <w:rsid w:val="000221BE"/>
    <w:rsid w:val="00022324"/>
    <w:rsid w:val="00022B14"/>
    <w:rsid w:val="00022C9E"/>
    <w:rsid w:val="00023857"/>
    <w:rsid w:val="00023A37"/>
    <w:rsid w:val="000240FD"/>
    <w:rsid w:val="00024611"/>
    <w:rsid w:val="00024729"/>
    <w:rsid w:val="00024D11"/>
    <w:rsid w:val="00024E03"/>
    <w:rsid w:val="000250DC"/>
    <w:rsid w:val="00025105"/>
    <w:rsid w:val="000252A2"/>
    <w:rsid w:val="0002594B"/>
    <w:rsid w:val="00025D1D"/>
    <w:rsid w:val="0002699A"/>
    <w:rsid w:val="00026FD6"/>
    <w:rsid w:val="00027A51"/>
    <w:rsid w:val="00027F9C"/>
    <w:rsid w:val="00030E54"/>
    <w:rsid w:val="00031750"/>
    <w:rsid w:val="00031A20"/>
    <w:rsid w:val="00031C00"/>
    <w:rsid w:val="00031DCE"/>
    <w:rsid w:val="00032879"/>
    <w:rsid w:val="00032FF2"/>
    <w:rsid w:val="000332EA"/>
    <w:rsid w:val="000335E2"/>
    <w:rsid w:val="00033D4D"/>
    <w:rsid w:val="000345CF"/>
    <w:rsid w:val="000345F6"/>
    <w:rsid w:val="000346CD"/>
    <w:rsid w:val="00034E72"/>
    <w:rsid w:val="00035353"/>
    <w:rsid w:val="0003584A"/>
    <w:rsid w:val="00035CF1"/>
    <w:rsid w:val="0003619B"/>
    <w:rsid w:val="00036276"/>
    <w:rsid w:val="0003636B"/>
    <w:rsid w:val="0003637C"/>
    <w:rsid w:val="0003655B"/>
    <w:rsid w:val="000369DD"/>
    <w:rsid w:val="00036AE4"/>
    <w:rsid w:val="00036C2D"/>
    <w:rsid w:val="00036E6B"/>
    <w:rsid w:val="00036ED5"/>
    <w:rsid w:val="0003724C"/>
    <w:rsid w:val="000372CA"/>
    <w:rsid w:val="00037330"/>
    <w:rsid w:val="000378EF"/>
    <w:rsid w:val="000407A7"/>
    <w:rsid w:val="00040843"/>
    <w:rsid w:val="00040845"/>
    <w:rsid w:val="0004090F"/>
    <w:rsid w:val="00040A58"/>
    <w:rsid w:val="00040C1C"/>
    <w:rsid w:val="00040C6D"/>
    <w:rsid w:val="00040E73"/>
    <w:rsid w:val="00040F3C"/>
    <w:rsid w:val="00040FCE"/>
    <w:rsid w:val="00041FEB"/>
    <w:rsid w:val="0004231A"/>
    <w:rsid w:val="0004232E"/>
    <w:rsid w:val="00042445"/>
    <w:rsid w:val="00042764"/>
    <w:rsid w:val="00042C46"/>
    <w:rsid w:val="00043593"/>
    <w:rsid w:val="000435A1"/>
    <w:rsid w:val="000435C8"/>
    <w:rsid w:val="000437C5"/>
    <w:rsid w:val="00043AFD"/>
    <w:rsid w:val="0004448C"/>
    <w:rsid w:val="00044686"/>
    <w:rsid w:val="00044772"/>
    <w:rsid w:val="0004477D"/>
    <w:rsid w:val="000447A9"/>
    <w:rsid w:val="000447ED"/>
    <w:rsid w:val="00045102"/>
    <w:rsid w:val="0004530F"/>
    <w:rsid w:val="00046217"/>
    <w:rsid w:val="0004650A"/>
    <w:rsid w:val="00046667"/>
    <w:rsid w:val="000469FF"/>
    <w:rsid w:val="000475D1"/>
    <w:rsid w:val="0005002D"/>
    <w:rsid w:val="00050094"/>
    <w:rsid w:val="00050E0E"/>
    <w:rsid w:val="00050F66"/>
    <w:rsid w:val="00050F75"/>
    <w:rsid w:val="00050F9A"/>
    <w:rsid w:val="000510AF"/>
    <w:rsid w:val="000519C2"/>
    <w:rsid w:val="00051A2D"/>
    <w:rsid w:val="00051C5C"/>
    <w:rsid w:val="00052164"/>
    <w:rsid w:val="00052627"/>
    <w:rsid w:val="0005296F"/>
    <w:rsid w:val="00052B34"/>
    <w:rsid w:val="00052C30"/>
    <w:rsid w:val="00053050"/>
    <w:rsid w:val="000530EC"/>
    <w:rsid w:val="0005318B"/>
    <w:rsid w:val="000533AD"/>
    <w:rsid w:val="00053423"/>
    <w:rsid w:val="000536CC"/>
    <w:rsid w:val="00053AD3"/>
    <w:rsid w:val="00053FCD"/>
    <w:rsid w:val="000540DE"/>
    <w:rsid w:val="000542AC"/>
    <w:rsid w:val="00054451"/>
    <w:rsid w:val="000545D9"/>
    <w:rsid w:val="00054B1C"/>
    <w:rsid w:val="00054B42"/>
    <w:rsid w:val="00054BBD"/>
    <w:rsid w:val="00054C39"/>
    <w:rsid w:val="00054DD6"/>
    <w:rsid w:val="00054E8D"/>
    <w:rsid w:val="00055480"/>
    <w:rsid w:val="000554BB"/>
    <w:rsid w:val="00055FCD"/>
    <w:rsid w:val="000561ED"/>
    <w:rsid w:val="00056558"/>
    <w:rsid w:val="0005777B"/>
    <w:rsid w:val="00057EF0"/>
    <w:rsid w:val="00060024"/>
    <w:rsid w:val="0006003D"/>
    <w:rsid w:val="0006017C"/>
    <w:rsid w:val="00060B51"/>
    <w:rsid w:val="00060C62"/>
    <w:rsid w:val="00061072"/>
    <w:rsid w:val="00061198"/>
    <w:rsid w:val="000614CB"/>
    <w:rsid w:val="00061825"/>
    <w:rsid w:val="00061D20"/>
    <w:rsid w:val="00061ED4"/>
    <w:rsid w:val="00061EDB"/>
    <w:rsid w:val="000620A8"/>
    <w:rsid w:val="00062821"/>
    <w:rsid w:val="00062D06"/>
    <w:rsid w:val="00062E80"/>
    <w:rsid w:val="0006323D"/>
    <w:rsid w:val="00063C0D"/>
    <w:rsid w:val="00063DDF"/>
    <w:rsid w:val="000646B8"/>
    <w:rsid w:val="00064F79"/>
    <w:rsid w:val="00064FD4"/>
    <w:rsid w:val="0006503C"/>
    <w:rsid w:val="0006551E"/>
    <w:rsid w:val="00065AF3"/>
    <w:rsid w:val="00065B56"/>
    <w:rsid w:val="00065DDB"/>
    <w:rsid w:val="00065E29"/>
    <w:rsid w:val="00065F28"/>
    <w:rsid w:val="00066159"/>
    <w:rsid w:val="00066A30"/>
    <w:rsid w:val="00066AD3"/>
    <w:rsid w:val="00066B05"/>
    <w:rsid w:val="00066DF3"/>
    <w:rsid w:val="00066E02"/>
    <w:rsid w:val="000670EA"/>
    <w:rsid w:val="00067168"/>
    <w:rsid w:val="0006732E"/>
    <w:rsid w:val="00067C29"/>
    <w:rsid w:val="00067E4F"/>
    <w:rsid w:val="00070584"/>
    <w:rsid w:val="0007064A"/>
    <w:rsid w:val="00070EF3"/>
    <w:rsid w:val="0007116C"/>
    <w:rsid w:val="00071797"/>
    <w:rsid w:val="00071D5F"/>
    <w:rsid w:val="00072470"/>
    <w:rsid w:val="00072ACE"/>
    <w:rsid w:val="00072C5C"/>
    <w:rsid w:val="00072EDD"/>
    <w:rsid w:val="000733C9"/>
    <w:rsid w:val="000737A9"/>
    <w:rsid w:val="00073B2C"/>
    <w:rsid w:val="00073CA1"/>
    <w:rsid w:val="0007446A"/>
    <w:rsid w:val="000744D8"/>
    <w:rsid w:val="000747D6"/>
    <w:rsid w:val="00075166"/>
    <w:rsid w:val="00075D15"/>
    <w:rsid w:val="00075D72"/>
    <w:rsid w:val="00075DEA"/>
    <w:rsid w:val="000762F9"/>
    <w:rsid w:val="0007644C"/>
    <w:rsid w:val="00076A4E"/>
    <w:rsid w:val="00076E1E"/>
    <w:rsid w:val="00076EFA"/>
    <w:rsid w:val="00076F4D"/>
    <w:rsid w:val="00077150"/>
    <w:rsid w:val="000772C1"/>
    <w:rsid w:val="0007782C"/>
    <w:rsid w:val="00080B93"/>
    <w:rsid w:val="00080D8C"/>
    <w:rsid w:val="00080F1B"/>
    <w:rsid w:val="00080F82"/>
    <w:rsid w:val="0008105C"/>
    <w:rsid w:val="0008111F"/>
    <w:rsid w:val="000811AD"/>
    <w:rsid w:val="0008144E"/>
    <w:rsid w:val="00081551"/>
    <w:rsid w:val="00081684"/>
    <w:rsid w:val="0008197D"/>
    <w:rsid w:val="00082560"/>
    <w:rsid w:val="000826CA"/>
    <w:rsid w:val="00082A8A"/>
    <w:rsid w:val="00082EF0"/>
    <w:rsid w:val="00082FAD"/>
    <w:rsid w:val="00083432"/>
    <w:rsid w:val="000837DF"/>
    <w:rsid w:val="000839BA"/>
    <w:rsid w:val="0008416B"/>
    <w:rsid w:val="0008465C"/>
    <w:rsid w:val="00084ACF"/>
    <w:rsid w:val="000852FD"/>
    <w:rsid w:val="000858DA"/>
    <w:rsid w:val="00085A66"/>
    <w:rsid w:val="00085B28"/>
    <w:rsid w:val="00086756"/>
    <w:rsid w:val="000869C1"/>
    <w:rsid w:val="000877C1"/>
    <w:rsid w:val="00087824"/>
    <w:rsid w:val="000879FC"/>
    <w:rsid w:val="00087BD6"/>
    <w:rsid w:val="00087DCE"/>
    <w:rsid w:val="00090171"/>
    <w:rsid w:val="000903CD"/>
    <w:rsid w:val="00090824"/>
    <w:rsid w:val="00090C4E"/>
    <w:rsid w:val="00090CFA"/>
    <w:rsid w:val="00091606"/>
    <w:rsid w:val="00091C4C"/>
    <w:rsid w:val="00091DF3"/>
    <w:rsid w:val="00092180"/>
    <w:rsid w:val="0009289A"/>
    <w:rsid w:val="00092B54"/>
    <w:rsid w:val="00092C98"/>
    <w:rsid w:val="000930AB"/>
    <w:rsid w:val="0009328B"/>
    <w:rsid w:val="00094195"/>
    <w:rsid w:val="00094281"/>
    <w:rsid w:val="000944C8"/>
    <w:rsid w:val="00094685"/>
    <w:rsid w:val="00094C2E"/>
    <w:rsid w:val="00094EFC"/>
    <w:rsid w:val="00094F5A"/>
    <w:rsid w:val="000951C8"/>
    <w:rsid w:val="00095245"/>
    <w:rsid w:val="000953EC"/>
    <w:rsid w:val="000958B9"/>
    <w:rsid w:val="00095A3D"/>
    <w:rsid w:val="000964DC"/>
    <w:rsid w:val="00096DBB"/>
    <w:rsid w:val="00097306"/>
    <w:rsid w:val="00097630"/>
    <w:rsid w:val="000978B1"/>
    <w:rsid w:val="00097BDC"/>
    <w:rsid w:val="000A01FF"/>
    <w:rsid w:val="000A0819"/>
    <w:rsid w:val="000A0857"/>
    <w:rsid w:val="000A0926"/>
    <w:rsid w:val="000A0958"/>
    <w:rsid w:val="000A0CAF"/>
    <w:rsid w:val="000A144E"/>
    <w:rsid w:val="000A17AC"/>
    <w:rsid w:val="000A22AC"/>
    <w:rsid w:val="000A237B"/>
    <w:rsid w:val="000A247A"/>
    <w:rsid w:val="000A2CBF"/>
    <w:rsid w:val="000A2EE0"/>
    <w:rsid w:val="000A32B6"/>
    <w:rsid w:val="000A36C0"/>
    <w:rsid w:val="000A36E0"/>
    <w:rsid w:val="000A39FC"/>
    <w:rsid w:val="000A3C34"/>
    <w:rsid w:val="000A3E62"/>
    <w:rsid w:val="000A3FF3"/>
    <w:rsid w:val="000A41FF"/>
    <w:rsid w:val="000A43BE"/>
    <w:rsid w:val="000A455F"/>
    <w:rsid w:val="000A46C5"/>
    <w:rsid w:val="000A4746"/>
    <w:rsid w:val="000A4CFB"/>
    <w:rsid w:val="000A4F51"/>
    <w:rsid w:val="000A5058"/>
    <w:rsid w:val="000A5324"/>
    <w:rsid w:val="000A57D2"/>
    <w:rsid w:val="000A587E"/>
    <w:rsid w:val="000A5AF5"/>
    <w:rsid w:val="000A5BD7"/>
    <w:rsid w:val="000A621C"/>
    <w:rsid w:val="000A6E1C"/>
    <w:rsid w:val="000A6EE6"/>
    <w:rsid w:val="000A6F0F"/>
    <w:rsid w:val="000A70E8"/>
    <w:rsid w:val="000A724C"/>
    <w:rsid w:val="000A75F2"/>
    <w:rsid w:val="000A7988"/>
    <w:rsid w:val="000B0269"/>
    <w:rsid w:val="000B04F2"/>
    <w:rsid w:val="000B0907"/>
    <w:rsid w:val="000B0972"/>
    <w:rsid w:val="000B0BD0"/>
    <w:rsid w:val="000B0DC4"/>
    <w:rsid w:val="000B10BD"/>
    <w:rsid w:val="000B11B6"/>
    <w:rsid w:val="000B11BB"/>
    <w:rsid w:val="000B1484"/>
    <w:rsid w:val="000B17F7"/>
    <w:rsid w:val="000B18BE"/>
    <w:rsid w:val="000B20E7"/>
    <w:rsid w:val="000B24F5"/>
    <w:rsid w:val="000B2847"/>
    <w:rsid w:val="000B2EB1"/>
    <w:rsid w:val="000B3313"/>
    <w:rsid w:val="000B367D"/>
    <w:rsid w:val="000B3828"/>
    <w:rsid w:val="000B40BB"/>
    <w:rsid w:val="000B4119"/>
    <w:rsid w:val="000B43BF"/>
    <w:rsid w:val="000B4C18"/>
    <w:rsid w:val="000B4F31"/>
    <w:rsid w:val="000B4F57"/>
    <w:rsid w:val="000B503A"/>
    <w:rsid w:val="000B5139"/>
    <w:rsid w:val="000B54A3"/>
    <w:rsid w:val="000B5634"/>
    <w:rsid w:val="000B5CE5"/>
    <w:rsid w:val="000B67E3"/>
    <w:rsid w:val="000B681C"/>
    <w:rsid w:val="000B75B5"/>
    <w:rsid w:val="000B7843"/>
    <w:rsid w:val="000C057F"/>
    <w:rsid w:val="000C06C2"/>
    <w:rsid w:val="000C075C"/>
    <w:rsid w:val="000C0831"/>
    <w:rsid w:val="000C0C9D"/>
    <w:rsid w:val="000C1068"/>
    <w:rsid w:val="000C1179"/>
    <w:rsid w:val="000C171E"/>
    <w:rsid w:val="000C1E40"/>
    <w:rsid w:val="000C1EA1"/>
    <w:rsid w:val="000C1F4C"/>
    <w:rsid w:val="000C1FB7"/>
    <w:rsid w:val="000C21BD"/>
    <w:rsid w:val="000C24CF"/>
    <w:rsid w:val="000C24DE"/>
    <w:rsid w:val="000C2906"/>
    <w:rsid w:val="000C2962"/>
    <w:rsid w:val="000C2D6F"/>
    <w:rsid w:val="000C361D"/>
    <w:rsid w:val="000C3813"/>
    <w:rsid w:val="000C3DAA"/>
    <w:rsid w:val="000C3E35"/>
    <w:rsid w:val="000C4737"/>
    <w:rsid w:val="000C476C"/>
    <w:rsid w:val="000C4A35"/>
    <w:rsid w:val="000C4B5B"/>
    <w:rsid w:val="000C4E8A"/>
    <w:rsid w:val="000C517E"/>
    <w:rsid w:val="000C52DF"/>
    <w:rsid w:val="000C52E7"/>
    <w:rsid w:val="000C5396"/>
    <w:rsid w:val="000C5540"/>
    <w:rsid w:val="000C5CA6"/>
    <w:rsid w:val="000C62BB"/>
    <w:rsid w:val="000C63FC"/>
    <w:rsid w:val="000C6BDC"/>
    <w:rsid w:val="000C6CB2"/>
    <w:rsid w:val="000C715F"/>
    <w:rsid w:val="000C725A"/>
    <w:rsid w:val="000C7901"/>
    <w:rsid w:val="000C7AEA"/>
    <w:rsid w:val="000C7D20"/>
    <w:rsid w:val="000C7E4B"/>
    <w:rsid w:val="000D0283"/>
    <w:rsid w:val="000D02ED"/>
    <w:rsid w:val="000D07EF"/>
    <w:rsid w:val="000D08B8"/>
    <w:rsid w:val="000D08CC"/>
    <w:rsid w:val="000D09AD"/>
    <w:rsid w:val="000D09FB"/>
    <w:rsid w:val="000D0A51"/>
    <w:rsid w:val="000D0D83"/>
    <w:rsid w:val="000D1143"/>
    <w:rsid w:val="000D119D"/>
    <w:rsid w:val="000D130D"/>
    <w:rsid w:val="000D1FC2"/>
    <w:rsid w:val="000D21FB"/>
    <w:rsid w:val="000D2C58"/>
    <w:rsid w:val="000D2F47"/>
    <w:rsid w:val="000D304F"/>
    <w:rsid w:val="000D331B"/>
    <w:rsid w:val="000D3FD2"/>
    <w:rsid w:val="000D4689"/>
    <w:rsid w:val="000D4762"/>
    <w:rsid w:val="000D4E6D"/>
    <w:rsid w:val="000D5323"/>
    <w:rsid w:val="000D534D"/>
    <w:rsid w:val="000D5623"/>
    <w:rsid w:val="000D566E"/>
    <w:rsid w:val="000D5E15"/>
    <w:rsid w:val="000D60A3"/>
    <w:rsid w:val="000D64AB"/>
    <w:rsid w:val="000D6B42"/>
    <w:rsid w:val="000D6C0A"/>
    <w:rsid w:val="000D6C55"/>
    <w:rsid w:val="000D6CBB"/>
    <w:rsid w:val="000D6EF0"/>
    <w:rsid w:val="000D704B"/>
    <w:rsid w:val="000D73EA"/>
    <w:rsid w:val="000D7584"/>
    <w:rsid w:val="000D79B9"/>
    <w:rsid w:val="000D7A2E"/>
    <w:rsid w:val="000D7D75"/>
    <w:rsid w:val="000E0483"/>
    <w:rsid w:val="000E0F68"/>
    <w:rsid w:val="000E1216"/>
    <w:rsid w:val="000E13E8"/>
    <w:rsid w:val="000E14CB"/>
    <w:rsid w:val="000E1560"/>
    <w:rsid w:val="000E1CB3"/>
    <w:rsid w:val="000E1D95"/>
    <w:rsid w:val="000E2050"/>
    <w:rsid w:val="000E22D2"/>
    <w:rsid w:val="000E28F8"/>
    <w:rsid w:val="000E28FF"/>
    <w:rsid w:val="000E2A39"/>
    <w:rsid w:val="000E2CFF"/>
    <w:rsid w:val="000E36B9"/>
    <w:rsid w:val="000E3C7E"/>
    <w:rsid w:val="000E3CEC"/>
    <w:rsid w:val="000E3F63"/>
    <w:rsid w:val="000E3FC6"/>
    <w:rsid w:val="000E4664"/>
    <w:rsid w:val="000E4729"/>
    <w:rsid w:val="000E4C93"/>
    <w:rsid w:val="000E4CD4"/>
    <w:rsid w:val="000E4FAF"/>
    <w:rsid w:val="000E5255"/>
    <w:rsid w:val="000E54E9"/>
    <w:rsid w:val="000E5531"/>
    <w:rsid w:val="000E5546"/>
    <w:rsid w:val="000E5576"/>
    <w:rsid w:val="000E5829"/>
    <w:rsid w:val="000E5BEF"/>
    <w:rsid w:val="000E5CCA"/>
    <w:rsid w:val="000E65FC"/>
    <w:rsid w:val="000E66EF"/>
    <w:rsid w:val="000E69FB"/>
    <w:rsid w:val="000E6B46"/>
    <w:rsid w:val="000E6D90"/>
    <w:rsid w:val="000E6E36"/>
    <w:rsid w:val="000E6E4A"/>
    <w:rsid w:val="000E75E6"/>
    <w:rsid w:val="000E7748"/>
    <w:rsid w:val="000E777E"/>
    <w:rsid w:val="000E7784"/>
    <w:rsid w:val="000E7AB2"/>
    <w:rsid w:val="000E7EC4"/>
    <w:rsid w:val="000F035B"/>
    <w:rsid w:val="000F03EB"/>
    <w:rsid w:val="000F088F"/>
    <w:rsid w:val="000F0B26"/>
    <w:rsid w:val="000F0B88"/>
    <w:rsid w:val="000F0D1C"/>
    <w:rsid w:val="000F0D73"/>
    <w:rsid w:val="000F1052"/>
    <w:rsid w:val="000F1349"/>
    <w:rsid w:val="000F1AF0"/>
    <w:rsid w:val="000F1F10"/>
    <w:rsid w:val="000F24A1"/>
    <w:rsid w:val="000F2530"/>
    <w:rsid w:val="000F256B"/>
    <w:rsid w:val="000F2E53"/>
    <w:rsid w:val="000F2E9B"/>
    <w:rsid w:val="000F3270"/>
    <w:rsid w:val="000F32A1"/>
    <w:rsid w:val="000F3571"/>
    <w:rsid w:val="000F38BB"/>
    <w:rsid w:val="000F3D74"/>
    <w:rsid w:val="000F3F8A"/>
    <w:rsid w:val="000F43A8"/>
    <w:rsid w:val="000F43F6"/>
    <w:rsid w:val="000F46B8"/>
    <w:rsid w:val="000F47AB"/>
    <w:rsid w:val="000F4B46"/>
    <w:rsid w:val="000F4D47"/>
    <w:rsid w:val="000F505B"/>
    <w:rsid w:val="000F5DB2"/>
    <w:rsid w:val="000F5DF8"/>
    <w:rsid w:val="000F6019"/>
    <w:rsid w:val="000F60C1"/>
    <w:rsid w:val="000F636C"/>
    <w:rsid w:val="000F6385"/>
    <w:rsid w:val="000F63C5"/>
    <w:rsid w:val="000F6418"/>
    <w:rsid w:val="000F6670"/>
    <w:rsid w:val="000F689E"/>
    <w:rsid w:val="000F6A2E"/>
    <w:rsid w:val="000F6C1B"/>
    <w:rsid w:val="000F78DD"/>
    <w:rsid w:val="00100713"/>
    <w:rsid w:val="00100900"/>
    <w:rsid w:val="00100AB0"/>
    <w:rsid w:val="001010BB"/>
    <w:rsid w:val="001011C7"/>
    <w:rsid w:val="0010128C"/>
    <w:rsid w:val="001013D0"/>
    <w:rsid w:val="00101455"/>
    <w:rsid w:val="00101522"/>
    <w:rsid w:val="0010182F"/>
    <w:rsid w:val="00101866"/>
    <w:rsid w:val="00101F5F"/>
    <w:rsid w:val="00102240"/>
    <w:rsid w:val="00102583"/>
    <w:rsid w:val="00102FB0"/>
    <w:rsid w:val="00103B3A"/>
    <w:rsid w:val="00103FE7"/>
    <w:rsid w:val="001040EB"/>
    <w:rsid w:val="0010410E"/>
    <w:rsid w:val="001042A7"/>
    <w:rsid w:val="001046F6"/>
    <w:rsid w:val="00104D33"/>
    <w:rsid w:val="001053D4"/>
    <w:rsid w:val="00105D75"/>
    <w:rsid w:val="00105DAE"/>
    <w:rsid w:val="00105FE2"/>
    <w:rsid w:val="001061CE"/>
    <w:rsid w:val="00106C78"/>
    <w:rsid w:val="001075B3"/>
    <w:rsid w:val="0010773E"/>
    <w:rsid w:val="0010799B"/>
    <w:rsid w:val="001101B7"/>
    <w:rsid w:val="001102B0"/>
    <w:rsid w:val="00110A5A"/>
    <w:rsid w:val="001110B2"/>
    <w:rsid w:val="001110BE"/>
    <w:rsid w:val="001113B3"/>
    <w:rsid w:val="001113BC"/>
    <w:rsid w:val="00111651"/>
    <w:rsid w:val="0011171B"/>
    <w:rsid w:val="00111769"/>
    <w:rsid w:val="00111A2F"/>
    <w:rsid w:val="00111A8F"/>
    <w:rsid w:val="001125A9"/>
    <w:rsid w:val="001125B9"/>
    <w:rsid w:val="0011297F"/>
    <w:rsid w:val="00112B73"/>
    <w:rsid w:val="00112BF0"/>
    <w:rsid w:val="00112E39"/>
    <w:rsid w:val="001131DB"/>
    <w:rsid w:val="00113275"/>
    <w:rsid w:val="00113319"/>
    <w:rsid w:val="001136C9"/>
    <w:rsid w:val="001142A3"/>
    <w:rsid w:val="00114353"/>
    <w:rsid w:val="00114566"/>
    <w:rsid w:val="00115216"/>
    <w:rsid w:val="00115764"/>
    <w:rsid w:val="00115819"/>
    <w:rsid w:val="00115FC0"/>
    <w:rsid w:val="00116220"/>
    <w:rsid w:val="00116737"/>
    <w:rsid w:val="00116750"/>
    <w:rsid w:val="00116C92"/>
    <w:rsid w:val="00116D87"/>
    <w:rsid w:val="00116F52"/>
    <w:rsid w:val="001171F4"/>
    <w:rsid w:val="001176DF"/>
    <w:rsid w:val="001178A9"/>
    <w:rsid w:val="00117A6B"/>
    <w:rsid w:val="00117D19"/>
    <w:rsid w:val="00117EBB"/>
    <w:rsid w:val="001203A3"/>
    <w:rsid w:val="00120858"/>
    <w:rsid w:val="001210C3"/>
    <w:rsid w:val="001211AE"/>
    <w:rsid w:val="00121623"/>
    <w:rsid w:val="001217BC"/>
    <w:rsid w:val="001219B1"/>
    <w:rsid w:val="00121EB4"/>
    <w:rsid w:val="00122370"/>
    <w:rsid w:val="001225A6"/>
    <w:rsid w:val="001225F6"/>
    <w:rsid w:val="0012288B"/>
    <w:rsid w:val="001228B7"/>
    <w:rsid w:val="001229E4"/>
    <w:rsid w:val="00122BF8"/>
    <w:rsid w:val="0012310A"/>
    <w:rsid w:val="0012327F"/>
    <w:rsid w:val="001232B2"/>
    <w:rsid w:val="001232DE"/>
    <w:rsid w:val="001236B9"/>
    <w:rsid w:val="00123704"/>
    <w:rsid w:val="001238F4"/>
    <w:rsid w:val="00123E8E"/>
    <w:rsid w:val="001245F9"/>
    <w:rsid w:val="0012473A"/>
    <w:rsid w:val="00124CDC"/>
    <w:rsid w:val="00124D6A"/>
    <w:rsid w:val="001253A6"/>
    <w:rsid w:val="00125445"/>
    <w:rsid w:val="00125637"/>
    <w:rsid w:val="0012563D"/>
    <w:rsid w:val="0012584C"/>
    <w:rsid w:val="00125931"/>
    <w:rsid w:val="00125EF3"/>
    <w:rsid w:val="001261A4"/>
    <w:rsid w:val="001267EB"/>
    <w:rsid w:val="001269FF"/>
    <w:rsid w:val="00126C49"/>
    <w:rsid w:val="0012748C"/>
    <w:rsid w:val="0012754E"/>
    <w:rsid w:val="001276A9"/>
    <w:rsid w:val="00127BAB"/>
    <w:rsid w:val="00127D3D"/>
    <w:rsid w:val="00127F92"/>
    <w:rsid w:val="001309DC"/>
    <w:rsid w:val="001313EF"/>
    <w:rsid w:val="001318A1"/>
    <w:rsid w:val="001318FE"/>
    <w:rsid w:val="001319E2"/>
    <w:rsid w:val="00131A44"/>
    <w:rsid w:val="00131F7A"/>
    <w:rsid w:val="0013233A"/>
    <w:rsid w:val="0013234E"/>
    <w:rsid w:val="0013250E"/>
    <w:rsid w:val="00132776"/>
    <w:rsid w:val="00132B06"/>
    <w:rsid w:val="00133678"/>
    <w:rsid w:val="00133885"/>
    <w:rsid w:val="001339E8"/>
    <w:rsid w:val="00133DE3"/>
    <w:rsid w:val="00134111"/>
    <w:rsid w:val="0013457E"/>
    <w:rsid w:val="001345FC"/>
    <w:rsid w:val="0013556E"/>
    <w:rsid w:val="001355FC"/>
    <w:rsid w:val="00135D11"/>
    <w:rsid w:val="00136837"/>
    <w:rsid w:val="00136AC1"/>
    <w:rsid w:val="00136D13"/>
    <w:rsid w:val="0013744D"/>
    <w:rsid w:val="00137670"/>
    <w:rsid w:val="00137742"/>
    <w:rsid w:val="0014002D"/>
    <w:rsid w:val="00140198"/>
    <w:rsid w:val="001404B6"/>
    <w:rsid w:val="00140B68"/>
    <w:rsid w:val="00140BF8"/>
    <w:rsid w:val="00140F47"/>
    <w:rsid w:val="00141066"/>
    <w:rsid w:val="00141A20"/>
    <w:rsid w:val="00141AD7"/>
    <w:rsid w:val="00141DB0"/>
    <w:rsid w:val="001425F6"/>
    <w:rsid w:val="00142973"/>
    <w:rsid w:val="00142A50"/>
    <w:rsid w:val="0014314D"/>
    <w:rsid w:val="00143DBD"/>
    <w:rsid w:val="0014408C"/>
    <w:rsid w:val="0014411F"/>
    <w:rsid w:val="001441EC"/>
    <w:rsid w:val="00144401"/>
    <w:rsid w:val="0014494C"/>
    <w:rsid w:val="00144A6D"/>
    <w:rsid w:val="00144CB6"/>
    <w:rsid w:val="00144F46"/>
    <w:rsid w:val="0014509E"/>
    <w:rsid w:val="001455CF"/>
    <w:rsid w:val="00145ADB"/>
    <w:rsid w:val="00145B6D"/>
    <w:rsid w:val="00145EB4"/>
    <w:rsid w:val="001461A0"/>
    <w:rsid w:val="001469AC"/>
    <w:rsid w:val="00146CBD"/>
    <w:rsid w:val="00146E7A"/>
    <w:rsid w:val="001473AF"/>
    <w:rsid w:val="00150047"/>
    <w:rsid w:val="0015013A"/>
    <w:rsid w:val="00150414"/>
    <w:rsid w:val="0015115D"/>
    <w:rsid w:val="00151229"/>
    <w:rsid w:val="0015131C"/>
    <w:rsid w:val="00151385"/>
    <w:rsid w:val="00151547"/>
    <w:rsid w:val="0015166D"/>
    <w:rsid w:val="00151790"/>
    <w:rsid w:val="00151D7B"/>
    <w:rsid w:val="001524AD"/>
    <w:rsid w:val="00152630"/>
    <w:rsid w:val="001528D8"/>
    <w:rsid w:val="001529FC"/>
    <w:rsid w:val="00152A57"/>
    <w:rsid w:val="00152E79"/>
    <w:rsid w:val="001532FF"/>
    <w:rsid w:val="00153405"/>
    <w:rsid w:val="0015348F"/>
    <w:rsid w:val="0015374F"/>
    <w:rsid w:val="00153895"/>
    <w:rsid w:val="00153BBC"/>
    <w:rsid w:val="00153C64"/>
    <w:rsid w:val="00153FF8"/>
    <w:rsid w:val="00154584"/>
    <w:rsid w:val="0015468B"/>
    <w:rsid w:val="0015472E"/>
    <w:rsid w:val="00154E82"/>
    <w:rsid w:val="00154FAE"/>
    <w:rsid w:val="00155043"/>
    <w:rsid w:val="00155110"/>
    <w:rsid w:val="00155F27"/>
    <w:rsid w:val="001561EB"/>
    <w:rsid w:val="00156379"/>
    <w:rsid w:val="0015649E"/>
    <w:rsid w:val="00157E86"/>
    <w:rsid w:val="00157F87"/>
    <w:rsid w:val="001601A3"/>
    <w:rsid w:val="001602F5"/>
    <w:rsid w:val="001606F8"/>
    <w:rsid w:val="001607F6"/>
    <w:rsid w:val="00160C45"/>
    <w:rsid w:val="001610DD"/>
    <w:rsid w:val="0016110F"/>
    <w:rsid w:val="0016120C"/>
    <w:rsid w:val="00161D1E"/>
    <w:rsid w:val="001622AB"/>
    <w:rsid w:val="0016244B"/>
    <w:rsid w:val="0016263E"/>
    <w:rsid w:val="00163455"/>
    <w:rsid w:val="00163521"/>
    <w:rsid w:val="00163DD9"/>
    <w:rsid w:val="00164148"/>
    <w:rsid w:val="0016423B"/>
    <w:rsid w:val="00164311"/>
    <w:rsid w:val="001646ED"/>
    <w:rsid w:val="00164D2C"/>
    <w:rsid w:val="0016504C"/>
    <w:rsid w:val="00165216"/>
    <w:rsid w:val="00165527"/>
    <w:rsid w:val="0016571D"/>
    <w:rsid w:val="0016597A"/>
    <w:rsid w:val="00165B1C"/>
    <w:rsid w:val="00165D61"/>
    <w:rsid w:val="00165F75"/>
    <w:rsid w:val="00165F92"/>
    <w:rsid w:val="001660D8"/>
    <w:rsid w:val="001660EE"/>
    <w:rsid w:val="00166396"/>
    <w:rsid w:val="001668C0"/>
    <w:rsid w:val="00166DE6"/>
    <w:rsid w:val="00167136"/>
    <w:rsid w:val="00167331"/>
    <w:rsid w:val="00167396"/>
    <w:rsid w:val="00167758"/>
    <w:rsid w:val="0016779B"/>
    <w:rsid w:val="00167D46"/>
    <w:rsid w:val="00167DCF"/>
    <w:rsid w:val="00170793"/>
    <w:rsid w:val="00171220"/>
    <w:rsid w:val="001712EB"/>
    <w:rsid w:val="0017137D"/>
    <w:rsid w:val="001714A5"/>
    <w:rsid w:val="0017189D"/>
    <w:rsid w:val="00171C94"/>
    <w:rsid w:val="00171F96"/>
    <w:rsid w:val="00172183"/>
    <w:rsid w:val="0017253B"/>
    <w:rsid w:val="001726D7"/>
    <w:rsid w:val="00172835"/>
    <w:rsid w:val="0017290E"/>
    <w:rsid w:val="00172945"/>
    <w:rsid w:val="00172952"/>
    <w:rsid w:val="00172B8C"/>
    <w:rsid w:val="00172D78"/>
    <w:rsid w:val="00173062"/>
    <w:rsid w:val="001733F6"/>
    <w:rsid w:val="001736C9"/>
    <w:rsid w:val="00173C58"/>
    <w:rsid w:val="00173CF7"/>
    <w:rsid w:val="0017406C"/>
    <w:rsid w:val="00174177"/>
    <w:rsid w:val="00174297"/>
    <w:rsid w:val="0017431B"/>
    <w:rsid w:val="001743C1"/>
    <w:rsid w:val="0017442F"/>
    <w:rsid w:val="00174809"/>
    <w:rsid w:val="00174B3B"/>
    <w:rsid w:val="0017514B"/>
    <w:rsid w:val="0017519E"/>
    <w:rsid w:val="00175AAA"/>
    <w:rsid w:val="00175C75"/>
    <w:rsid w:val="00175CB0"/>
    <w:rsid w:val="00175F86"/>
    <w:rsid w:val="00176010"/>
    <w:rsid w:val="001765DA"/>
    <w:rsid w:val="001767A6"/>
    <w:rsid w:val="001767FE"/>
    <w:rsid w:val="001769BA"/>
    <w:rsid w:val="00176A5B"/>
    <w:rsid w:val="00176C18"/>
    <w:rsid w:val="00176ED9"/>
    <w:rsid w:val="0017761E"/>
    <w:rsid w:val="00177DC8"/>
    <w:rsid w:val="00177F85"/>
    <w:rsid w:val="001801AE"/>
    <w:rsid w:val="00180205"/>
    <w:rsid w:val="001803EE"/>
    <w:rsid w:val="00180594"/>
    <w:rsid w:val="00180885"/>
    <w:rsid w:val="001808BE"/>
    <w:rsid w:val="00180B2B"/>
    <w:rsid w:val="00180B59"/>
    <w:rsid w:val="00180DD6"/>
    <w:rsid w:val="001814A9"/>
    <w:rsid w:val="00181AF6"/>
    <w:rsid w:val="00181C44"/>
    <w:rsid w:val="001820B9"/>
    <w:rsid w:val="00182632"/>
    <w:rsid w:val="00183170"/>
    <w:rsid w:val="001836BB"/>
    <w:rsid w:val="0018383B"/>
    <w:rsid w:val="0018390E"/>
    <w:rsid w:val="00183943"/>
    <w:rsid w:val="00183D7E"/>
    <w:rsid w:val="0018404B"/>
    <w:rsid w:val="00184152"/>
    <w:rsid w:val="00184257"/>
    <w:rsid w:val="0018440F"/>
    <w:rsid w:val="0018442D"/>
    <w:rsid w:val="0018456C"/>
    <w:rsid w:val="00184922"/>
    <w:rsid w:val="00184B7D"/>
    <w:rsid w:val="0018501F"/>
    <w:rsid w:val="00185868"/>
    <w:rsid w:val="00185950"/>
    <w:rsid w:val="00185D0D"/>
    <w:rsid w:val="00185E1E"/>
    <w:rsid w:val="00185F7B"/>
    <w:rsid w:val="00186A2A"/>
    <w:rsid w:val="00187065"/>
    <w:rsid w:val="001870B2"/>
    <w:rsid w:val="00187297"/>
    <w:rsid w:val="00187739"/>
    <w:rsid w:val="00187989"/>
    <w:rsid w:val="00190346"/>
    <w:rsid w:val="0019044E"/>
    <w:rsid w:val="001907E2"/>
    <w:rsid w:val="00190958"/>
    <w:rsid w:val="00190A18"/>
    <w:rsid w:val="00190A25"/>
    <w:rsid w:val="00190C1F"/>
    <w:rsid w:val="00191714"/>
    <w:rsid w:val="00191715"/>
    <w:rsid w:val="00191A8E"/>
    <w:rsid w:val="00191E5D"/>
    <w:rsid w:val="00191F54"/>
    <w:rsid w:val="00192034"/>
    <w:rsid w:val="001927AF"/>
    <w:rsid w:val="00192BD2"/>
    <w:rsid w:val="00192D1D"/>
    <w:rsid w:val="001937D9"/>
    <w:rsid w:val="00193A40"/>
    <w:rsid w:val="00193AC1"/>
    <w:rsid w:val="00193BD1"/>
    <w:rsid w:val="0019402C"/>
    <w:rsid w:val="00195022"/>
    <w:rsid w:val="0019517F"/>
    <w:rsid w:val="0019518E"/>
    <w:rsid w:val="00195F77"/>
    <w:rsid w:val="00196459"/>
    <w:rsid w:val="00196733"/>
    <w:rsid w:val="001969FF"/>
    <w:rsid w:val="001975B2"/>
    <w:rsid w:val="00197797"/>
    <w:rsid w:val="00197901"/>
    <w:rsid w:val="00197B28"/>
    <w:rsid w:val="00197FC9"/>
    <w:rsid w:val="001A01C2"/>
    <w:rsid w:val="001A046A"/>
    <w:rsid w:val="001A08BE"/>
    <w:rsid w:val="001A08E5"/>
    <w:rsid w:val="001A0BC8"/>
    <w:rsid w:val="001A11A1"/>
    <w:rsid w:val="001A11D5"/>
    <w:rsid w:val="001A13A7"/>
    <w:rsid w:val="001A1663"/>
    <w:rsid w:val="001A1F9B"/>
    <w:rsid w:val="001A20E2"/>
    <w:rsid w:val="001A221D"/>
    <w:rsid w:val="001A2323"/>
    <w:rsid w:val="001A2647"/>
    <w:rsid w:val="001A2E6B"/>
    <w:rsid w:val="001A2EEC"/>
    <w:rsid w:val="001A2FA6"/>
    <w:rsid w:val="001A3106"/>
    <w:rsid w:val="001A33BB"/>
    <w:rsid w:val="001A3AF9"/>
    <w:rsid w:val="001A3DB5"/>
    <w:rsid w:val="001A404B"/>
    <w:rsid w:val="001A41CB"/>
    <w:rsid w:val="001A43C9"/>
    <w:rsid w:val="001A4532"/>
    <w:rsid w:val="001A4C25"/>
    <w:rsid w:val="001A50FD"/>
    <w:rsid w:val="001A5133"/>
    <w:rsid w:val="001A52BC"/>
    <w:rsid w:val="001A5312"/>
    <w:rsid w:val="001A58ED"/>
    <w:rsid w:val="001A5D3F"/>
    <w:rsid w:val="001A68B6"/>
    <w:rsid w:val="001A6986"/>
    <w:rsid w:val="001A6D98"/>
    <w:rsid w:val="001A732B"/>
    <w:rsid w:val="001A7943"/>
    <w:rsid w:val="001A7EAD"/>
    <w:rsid w:val="001B086B"/>
    <w:rsid w:val="001B0E2C"/>
    <w:rsid w:val="001B1557"/>
    <w:rsid w:val="001B17B0"/>
    <w:rsid w:val="001B1903"/>
    <w:rsid w:val="001B21BD"/>
    <w:rsid w:val="001B24C9"/>
    <w:rsid w:val="001B2615"/>
    <w:rsid w:val="001B277D"/>
    <w:rsid w:val="001B3314"/>
    <w:rsid w:val="001B3356"/>
    <w:rsid w:val="001B3508"/>
    <w:rsid w:val="001B3837"/>
    <w:rsid w:val="001B3A35"/>
    <w:rsid w:val="001B44EE"/>
    <w:rsid w:val="001B474A"/>
    <w:rsid w:val="001B4B2E"/>
    <w:rsid w:val="001B53CF"/>
    <w:rsid w:val="001B5983"/>
    <w:rsid w:val="001B5A94"/>
    <w:rsid w:val="001B5B83"/>
    <w:rsid w:val="001B5C94"/>
    <w:rsid w:val="001B5DF4"/>
    <w:rsid w:val="001B604C"/>
    <w:rsid w:val="001B69C9"/>
    <w:rsid w:val="001B6B6C"/>
    <w:rsid w:val="001B6BD4"/>
    <w:rsid w:val="001B7230"/>
    <w:rsid w:val="001B733C"/>
    <w:rsid w:val="001B74F3"/>
    <w:rsid w:val="001B755F"/>
    <w:rsid w:val="001B7B3B"/>
    <w:rsid w:val="001B7F69"/>
    <w:rsid w:val="001C00E4"/>
    <w:rsid w:val="001C0125"/>
    <w:rsid w:val="001C02B9"/>
    <w:rsid w:val="001C030A"/>
    <w:rsid w:val="001C08CA"/>
    <w:rsid w:val="001C091A"/>
    <w:rsid w:val="001C0CEC"/>
    <w:rsid w:val="001C1390"/>
    <w:rsid w:val="001C1867"/>
    <w:rsid w:val="001C1E99"/>
    <w:rsid w:val="001C1F57"/>
    <w:rsid w:val="001C2359"/>
    <w:rsid w:val="001C26CD"/>
    <w:rsid w:val="001C2A4C"/>
    <w:rsid w:val="001C2BCE"/>
    <w:rsid w:val="001C2E53"/>
    <w:rsid w:val="001C2E73"/>
    <w:rsid w:val="001C306E"/>
    <w:rsid w:val="001C30BB"/>
    <w:rsid w:val="001C3140"/>
    <w:rsid w:val="001C3343"/>
    <w:rsid w:val="001C3360"/>
    <w:rsid w:val="001C3567"/>
    <w:rsid w:val="001C3661"/>
    <w:rsid w:val="001C40C9"/>
    <w:rsid w:val="001C426C"/>
    <w:rsid w:val="001C4800"/>
    <w:rsid w:val="001C4A3F"/>
    <w:rsid w:val="001C4B53"/>
    <w:rsid w:val="001C4FE4"/>
    <w:rsid w:val="001C53C5"/>
    <w:rsid w:val="001C55BB"/>
    <w:rsid w:val="001C582C"/>
    <w:rsid w:val="001C5F16"/>
    <w:rsid w:val="001C5F53"/>
    <w:rsid w:val="001C658F"/>
    <w:rsid w:val="001C6ECA"/>
    <w:rsid w:val="001C7386"/>
    <w:rsid w:val="001C76CC"/>
    <w:rsid w:val="001D008E"/>
    <w:rsid w:val="001D0128"/>
    <w:rsid w:val="001D0B05"/>
    <w:rsid w:val="001D0CAD"/>
    <w:rsid w:val="001D1315"/>
    <w:rsid w:val="001D1444"/>
    <w:rsid w:val="001D1668"/>
    <w:rsid w:val="001D1D3E"/>
    <w:rsid w:val="001D1F80"/>
    <w:rsid w:val="001D2078"/>
    <w:rsid w:val="001D20F6"/>
    <w:rsid w:val="001D231E"/>
    <w:rsid w:val="001D258C"/>
    <w:rsid w:val="001D2AA4"/>
    <w:rsid w:val="001D2FFD"/>
    <w:rsid w:val="001D35F9"/>
    <w:rsid w:val="001D391C"/>
    <w:rsid w:val="001D398D"/>
    <w:rsid w:val="001D3D23"/>
    <w:rsid w:val="001D3DD9"/>
    <w:rsid w:val="001D3F9B"/>
    <w:rsid w:val="001D41B5"/>
    <w:rsid w:val="001D47CD"/>
    <w:rsid w:val="001D48A4"/>
    <w:rsid w:val="001D499A"/>
    <w:rsid w:val="001D4D1D"/>
    <w:rsid w:val="001D4D75"/>
    <w:rsid w:val="001D4D79"/>
    <w:rsid w:val="001D4FE0"/>
    <w:rsid w:val="001D50B4"/>
    <w:rsid w:val="001D59A5"/>
    <w:rsid w:val="001D5C03"/>
    <w:rsid w:val="001D6132"/>
    <w:rsid w:val="001D6174"/>
    <w:rsid w:val="001D6323"/>
    <w:rsid w:val="001D63EA"/>
    <w:rsid w:val="001D6604"/>
    <w:rsid w:val="001D67FB"/>
    <w:rsid w:val="001D6A65"/>
    <w:rsid w:val="001D7384"/>
    <w:rsid w:val="001D7505"/>
    <w:rsid w:val="001D76DB"/>
    <w:rsid w:val="001D7CD2"/>
    <w:rsid w:val="001E0028"/>
    <w:rsid w:val="001E04F9"/>
    <w:rsid w:val="001E0F66"/>
    <w:rsid w:val="001E1606"/>
    <w:rsid w:val="001E18E3"/>
    <w:rsid w:val="001E1A4B"/>
    <w:rsid w:val="001E1E9B"/>
    <w:rsid w:val="001E216B"/>
    <w:rsid w:val="001E22FC"/>
    <w:rsid w:val="001E2902"/>
    <w:rsid w:val="001E2F5D"/>
    <w:rsid w:val="001E33FD"/>
    <w:rsid w:val="001E3C0C"/>
    <w:rsid w:val="001E4096"/>
    <w:rsid w:val="001E4527"/>
    <w:rsid w:val="001E45BB"/>
    <w:rsid w:val="001E4C2C"/>
    <w:rsid w:val="001E4DB8"/>
    <w:rsid w:val="001E5198"/>
    <w:rsid w:val="001E5221"/>
    <w:rsid w:val="001E5E95"/>
    <w:rsid w:val="001E5F53"/>
    <w:rsid w:val="001E6092"/>
    <w:rsid w:val="001E6655"/>
    <w:rsid w:val="001E66C7"/>
    <w:rsid w:val="001E70C7"/>
    <w:rsid w:val="001E7FCE"/>
    <w:rsid w:val="001F00F8"/>
    <w:rsid w:val="001F03E2"/>
    <w:rsid w:val="001F0DC5"/>
    <w:rsid w:val="001F1426"/>
    <w:rsid w:val="001F1685"/>
    <w:rsid w:val="001F172D"/>
    <w:rsid w:val="001F1D81"/>
    <w:rsid w:val="001F1EBC"/>
    <w:rsid w:val="001F2114"/>
    <w:rsid w:val="001F2AAB"/>
    <w:rsid w:val="001F2C84"/>
    <w:rsid w:val="001F36D8"/>
    <w:rsid w:val="001F38C3"/>
    <w:rsid w:val="001F3B86"/>
    <w:rsid w:val="001F3F83"/>
    <w:rsid w:val="001F440E"/>
    <w:rsid w:val="001F4510"/>
    <w:rsid w:val="001F45BA"/>
    <w:rsid w:val="001F469D"/>
    <w:rsid w:val="001F4FB2"/>
    <w:rsid w:val="001F510D"/>
    <w:rsid w:val="001F5223"/>
    <w:rsid w:val="001F5237"/>
    <w:rsid w:val="001F55CE"/>
    <w:rsid w:val="001F5903"/>
    <w:rsid w:val="001F5959"/>
    <w:rsid w:val="001F5A98"/>
    <w:rsid w:val="001F5AF8"/>
    <w:rsid w:val="001F5B4E"/>
    <w:rsid w:val="001F5EDF"/>
    <w:rsid w:val="001F601A"/>
    <w:rsid w:val="001F63CB"/>
    <w:rsid w:val="001F67F5"/>
    <w:rsid w:val="001F720E"/>
    <w:rsid w:val="001F77F7"/>
    <w:rsid w:val="001F7930"/>
    <w:rsid w:val="001F7D34"/>
    <w:rsid w:val="001F7EB8"/>
    <w:rsid w:val="001F7F31"/>
    <w:rsid w:val="002000A9"/>
    <w:rsid w:val="00200CE1"/>
    <w:rsid w:val="002011DE"/>
    <w:rsid w:val="00201287"/>
    <w:rsid w:val="002018D3"/>
    <w:rsid w:val="00201AE8"/>
    <w:rsid w:val="00201D4E"/>
    <w:rsid w:val="002024FD"/>
    <w:rsid w:val="0020288B"/>
    <w:rsid w:val="002029DE"/>
    <w:rsid w:val="00202A49"/>
    <w:rsid w:val="0020305F"/>
    <w:rsid w:val="00203389"/>
    <w:rsid w:val="00203C95"/>
    <w:rsid w:val="00204270"/>
    <w:rsid w:val="0020445F"/>
    <w:rsid w:val="0020449C"/>
    <w:rsid w:val="00204753"/>
    <w:rsid w:val="00204B74"/>
    <w:rsid w:val="00204E18"/>
    <w:rsid w:val="002052BC"/>
    <w:rsid w:val="0020550A"/>
    <w:rsid w:val="00205A7E"/>
    <w:rsid w:val="00205D73"/>
    <w:rsid w:val="00205DDF"/>
    <w:rsid w:val="00205E9B"/>
    <w:rsid w:val="00205F97"/>
    <w:rsid w:val="00206157"/>
    <w:rsid w:val="00207487"/>
    <w:rsid w:val="00207977"/>
    <w:rsid w:val="002079AE"/>
    <w:rsid w:val="002103AF"/>
    <w:rsid w:val="002107D5"/>
    <w:rsid w:val="0021088D"/>
    <w:rsid w:val="00210E24"/>
    <w:rsid w:val="00210EEC"/>
    <w:rsid w:val="002118A5"/>
    <w:rsid w:val="00211E15"/>
    <w:rsid w:val="00211EE3"/>
    <w:rsid w:val="0021212F"/>
    <w:rsid w:val="00212758"/>
    <w:rsid w:val="00212C4F"/>
    <w:rsid w:val="00212E47"/>
    <w:rsid w:val="002131EC"/>
    <w:rsid w:val="002137B1"/>
    <w:rsid w:val="0021380E"/>
    <w:rsid w:val="00213897"/>
    <w:rsid w:val="00213DA6"/>
    <w:rsid w:val="00213EB4"/>
    <w:rsid w:val="00213ECB"/>
    <w:rsid w:val="00213EE4"/>
    <w:rsid w:val="00213F98"/>
    <w:rsid w:val="002141F6"/>
    <w:rsid w:val="002144D7"/>
    <w:rsid w:val="002146FC"/>
    <w:rsid w:val="00214812"/>
    <w:rsid w:val="00214C9D"/>
    <w:rsid w:val="00214CFD"/>
    <w:rsid w:val="00215215"/>
    <w:rsid w:val="002153E6"/>
    <w:rsid w:val="00215A95"/>
    <w:rsid w:val="00215B59"/>
    <w:rsid w:val="00215B7A"/>
    <w:rsid w:val="00215BDD"/>
    <w:rsid w:val="00215D52"/>
    <w:rsid w:val="00215D98"/>
    <w:rsid w:val="00215D9B"/>
    <w:rsid w:val="00215E17"/>
    <w:rsid w:val="00215E65"/>
    <w:rsid w:val="00216049"/>
    <w:rsid w:val="002161E0"/>
    <w:rsid w:val="0021638E"/>
    <w:rsid w:val="00216673"/>
    <w:rsid w:val="00216C8E"/>
    <w:rsid w:val="00217991"/>
    <w:rsid w:val="00217B6F"/>
    <w:rsid w:val="002209B1"/>
    <w:rsid w:val="002209CB"/>
    <w:rsid w:val="00220ED8"/>
    <w:rsid w:val="00220FF8"/>
    <w:rsid w:val="00221673"/>
    <w:rsid w:val="00221855"/>
    <w:rsid w:val="00221B0A"/>
    <w:rsid w:val="00221C28"/>
    <w:rsid w:val="00221E1C"/>
    <w:rsid w:val="00222171"/>
    <w:rsid w:val="002224B8"/>
    <w:rsid w:val="002228FA"/>
    <w:rsid w:val="002236D1"/>
    <w:rsid w:val="0022389C"/>
    <w:rsid w:val="00223942"/>
    <w:rsid w:val="002246AA"/>
    <w:rsid w:val="00224A07"/>
    <w:rsid w:val="00224C26"/>
    <w:rsid w:val="00224FFF"/>
    <w:rsid w:val="00225082"/>
    <w:rsid w:val="0022514E"/>
    <w:rsid w:val="00225335"/>
    <w:rsid w:val="00225339"/>
    <w:rsid w:val="0022590B"/>
    <w:rsid w:val="00225A91"/>
    <w:rsid w:val="00225B0F"/>
    <w:rsid w:val="00225B9A"/>
    <w:rsid w:val="00225F34"/>
    <w:rsid w:val="0022610D"/>
    <w:rsid w:val="002261B5"/>
    <w:rsid w:val="0022641F"/>
    <w:rsid w:val="00226E46"/>
    <w:rsid w:val="0022724D"/>
    <w:rsid w:val="00227280"/>
    <w:rsid w:val="002273C8"/>
    <w:rsid w:val="00227409"/>
    <w:rsid w:val="00227C32"/>
    <w:rsid w:val="00227EEC"/>
    <w:rsid w:val="00227F5F"/>
    <w:rsid w:val="002306F4"/>
    <w:rsid w:val="00230948"/>
    <w:rsid w:val="00230A3C"/>
    <w:rsid w:val="00230BB2"/>
    <w:rsid w:val="00230BE9"/>
    <w:rsid w:val="00230C11"/>
    <w:rsid w:val="00230C4E"/>
    <w:rsid w:val="00231490"/>
    <w:rsid w:val="002314B8"/>
    <w:rsid w:val="0023169C"/>
    <w:rsid w:val="002316BA"/>
    <w:rsid w:val="002316D9"/>
    <w:rsid w:val="0023176D"/>
    <w:rsid w:val="002327BD"/>
    <w:rsid w:val="0023282F"/>
    <w:rsid w:val="00232870"/>
    <w:rsid w:val="00232B9E"/>
    <w:rsid w:val="00233E64"/>
    <w:rsid w:val="00234015"/>
    <w:rsid w:val="0023405D"/>
    <w:rsid w:val="00234355"/>
    <w:rsid w:val="002347A0"/>
    <w:rsid w:val="002349B8"/>
    <w:rsid w:val="00234A43"/>
    <w:rsid w:val="00234A9E"/>
    <w:rsid w:val="00234AF4"/>
    <w:rsid w:val="00234B51"/>
    <w:rsid w:val="00234F28"/>
    <w:rsid w:val="00235077"/>
    <w:rsid w:val="002357B0"/>
    <w:rsid w:val="00235B90"/>
    <w:rsid w:val="00235BF6"/>
    <w:rsid w:val="00236040"/>
    <w:rsid w:val="0023606D"/>
    <w:rsid w:val="0023617F"/>
    <w:rsid w:val="00236358"/>
    <w:rsid w:val="00236BFF"/>
    <w:rsid w:val="00236E91"/>
    <w:rsid w:val="00236EEE"/>
    <w:rsid w:val="00236FB1"/>
    <w:rsid w:val="0023700F"/>
    <w:rsid w:val="00237060"/>
    <w:rsid w:val="002374CA"/>
    <w:rsid w:val="0023754F"/>
    <w:rsid w:val="0023795B"/>
    <w:rsid w:val="00237CDF"/>
    <w:rsid w:val="002400E9"/>
    <w:rsid w:val="002409C5"/>
    <w:rsid w:val="00240ED5"/>
    <w:rsid w:val="002413BD"/>
    <w:rsid w:val="002414EE"/>
    <w:rsid w:val="00241A05"/>
    <w:rsid w:val="00241B81"/>
    <w:rsid w:val="00242114"/>
    <w:rsid w:val="00242227"/>
    <w:rsid w:val="0024277A"/>
    <w:rsid w:val="0024278A"/>
    <w:rsid w:val="002429B1"/>
    <w:rsid w:val="00242ACB"/>
    <w:rsid w:val="00242D16"/>
    <w:rsid w:val="00242D17"/>
    <w:rsid w:val="00242E44"/>
    <w:rsid w:val="00243032"/>
    <w:rsid w:val="0024310F"/>
    <w:rsid w:val="002437A2"/>
    <w:rsid w:val="00243A2A"/>
    <w:rsid w:val="00243CB4"/>
    <w:rsid w:val="00243EA7"/>
    <w:rsid w:val="00244511"/>
    <w:rsid w:val="00244561"/>
    <w:rsid w:val="00244BCE"/>
    <w:rsid w:val="00244CE4"/>
    <w:rsid w:val="00244DDB"/>
    <w:rsid w:val="002450FE"/>
    <w:rsid w:val="00245662"/>
    <w:rsid w:val="00246686"/>
    <w:rsid w:val="00246E42"/>
    <w:rsid w:val="0024722A"/>
    <w:rsid w:val="002472B6"/>
    <w:rsid w:val="00247797"/>
    <w:rsid w:val="002479B3"/>
    <w:rsid w:val="00247C26"/>
    <w:rsid w:val="00247C97"/>
    <w:rsid w:val="00247CEE"/>
    <w:rsid w:val="00247D36"/>
    <w:rsid w:val="0025098D"/>
    <w:rsid w:val="00250F45"/>
    <w:rsid w:val="00251219"/>
    <w:rsid w:val="0025127F"/>
    <w:rsid w:val="002512D3"/>
    <w:rsid w:val="002513AE"/>
    <w:rsid w:val="00251823"/>
    <w:rsid w:val="0025193C"/>
    <w:rsid w:val="00251A85"/>
    <w:rsid w:val="00251C39"/>
    <w:rsid w:val="00251ED9"/>
    <w:rsid w:val="00252137"/>
    <w:rsid w:val="002524AD"/>
    <w:rsid w:val="002525AB"/>
    <w:rsid w:val="00252B2F"/>
    <w:rsid w:val="002533F1"/>
    <w:rsid w:val="00253A51"/>
    <w:rsid w:val="00254145"/>
    <w:rsid w:val="002543D7"/>
    <w:rsid w:val="002545B0"/>
    <w:rsid w:val="00254740"/>
    <w:rsid w:val="002548F3"/>
    <w:rsid w:val="00254FD6"/>
    <w:rsid w:val="002552FF"/>
    <w:rsid w:val="00255B2D"/>
    <w:rsid w:val="00255B94"/>
    <w:rsid w:val="00255C13"/>
    <w:rsid w:val="00255F89"/>
    <w:rsid w:val="00256025"/>
    <w:rsid w:val="00256891"/>
    <w:rsid w:val="00256A4C"/>
    <w:rsid w:val="00256C8B"/>
    <w:rsid w:val="00257248"/>
    <w:rsid w:val="00257CDD"/>
    <w:rsid w:val="0026067B"/>
    <w:rsid w:val="00260A43"/>
    <w:rsid w:val="00260A5C"/>
    <w:rsid w:val="00260CEB"/>
    <w:rsid w:val="002611B4"/>
    <w:rsid w:val="002612CA"/>
    <w:rsid w:val="00261633"/>
    <w:rsid w:val="0026183B"/>
    <w:rsid w:val="00261EDE"/>
    <w:rsid w:val="002620C1"/>
    <w:rsid w:val="00262199"/>
    <w:rsid w:val="0026234F"/>
    <w:rsid w:val="002625E4"/>
    <w:rsid w:val="002629F7"/>
    <w:rsid w:val="00262A05"/>
    <w:rsid w:val="0026307F"/>
    <w:rsid w:val="0026319D"/>
    <w:rsid w:val="0026326C"/>
    <w:rsid w:val="00263A0F"/>
    <w:rsid w:val="00263B99"/>
    <w:rsid w:val="00263C2F"/>
    <w:rsid w:val="00263D51"/>
    <w:rsid w:val="00264007"/>
    <w:rsid w:val="002646AD"/>
    <w:rsid w:val="002646E7"/>
    <w:rsid w:val="002651A4"/>
    <w:rsid w:val="0026531A"/>
    <w:rsid w:val="002654B2"/>
    <w:rsid w:val="00265B03"/>
    <w:rsid w:val="00266D08"/>
    <w:rsid w:val="00266DEE"/>
    <w:rsid w:val="00266F84"/>
    <w:rsid w:val="00267260"/>
    <w:rsid w:val="002673BD"/>
    <w:rsid w:val="00270445"/>
    <w:rsid w:val="00270C1E"/>
    <w:rsid w:val="0027147F"/>
    <w:rsid w:val="00271ACB"/>
    <w:rsid w:val="00272C4C"/>
    <w:rsid w:val="00273468"/>
    <w:rsid w:val="00273944"/>
    <w:rsid w:val="00273C1B"/>
    <w:rsid w:val="00273D1B"/>
    <w:rsid w:val="00274021"/>
    <w:rsid w:val="0027492A"/>
    <w:rsid w:val="00274F9C"/>
    <w:rsid w:val="00275362"/>
    <w:rsid w:val="00275518"/>
    <w:rsid w:val="002756B1"/>
    <w:rsid w:val="002757A1"/>
    <w:rsid w:val="002758BA"/>
    <w:rsid w:val="0027590B"/>
    <w:rsid w:val="00275BCC"/>
    <w:rsid w:val="00275D32"/>
    <w:rsid w:val="00275FD1"/>
    <w:rsid w:val="0027629F"/>
    <w:rsid w:val="0027646B"/>
    <w:rsid w:val="00277195"/>
    <w:rsid w:val="00277713"/>
    <w:rsid w:val="00277A82"/>
    <w:rsid w:val="00277C09"/>
    <w:rsid w:val="00277F00"/>
    <w:rsid w:val="002804C9"/>
    <w:rsid w:val="002805C0"/>
    <w:rsid w:val="0028084C"/>
    <w:rsid w:val="002809BE"/>
    <w:rsid w:val="00281A6D"/>
    <w:rsid w:val="002822C7"/>
    <w:rsid w:val="002826AC"/>
    <w:rsid w:val="00282856"/>
    <w:rsid w:val="00282D67"/>
    <w:rsid w:val="00282D7E"/>
    <w:rsid w:val="00282F7B"/>
    <w:rsid w:val="00283042"/>
    <w:rsid w:val="00283964"/>
    <w:rsid w:val="00283E5B"/>
    <w:rsid w:val="002842EE"/>
    <w:rsid w:val="002844C7"/>
    <w:rsid w:val="00284CEE"/>
    <w:rsid w:val="00285282"/>
    <w:rsid w:val="00285CCA"/>
    <w:rsid w:val="00285FA2"/>
    <w:rsid w:val="002864A1"/>
    <w:rsid w:val="0028735D"/>
    <w:rsid w:val="002873AB"/>
    <w:rsid w:val="002879A8"/>
    <w:rsid w:val="00287E2D"/>
    <w:rsid w:val="00287EE1"/>
    <w:rsid w:val="00290089"/>
    <w:rsid w:val="00290170"/>
    <w:rsid w:val="00290259"/>
    <w:rsid w:val="002908E4"/>
    <w:rsid w:val="00290904"/>
    <w:rsid w:val="00290962"/>
    <w:rsid w:val="00290A06"/>
    <w:rsid w:val="00290CB5"/>
    <w:rsid w:val="00290D21"/>
    <w:rsid w:val="00290FF1"/>
    <w:rsid w:val="0029127F"/>
    <w:rsid w:val="002915F6"/>
    <w:rsid w:val="00291703"/>
    <w:rsid w:val="002917E5"/>
    <w:rsid w:val="0029297C"/>
    <w:rsid w:val="00292E23"/>
    <w:rsid w:val="00292F41"/>
    <w:rsid w:val="002930B9"/>
    <w:rsid w:val="00293147"/>
    <w:rsid w:val="002931EA"/>
    <w:rsid w:val="0029333F"/>
    <w:rsid w:val="00293477"/>
    <w:rsid w:val="0029364A"/>
    <w:rsid w:val="00293F02"/>
    <w:rsid w:val="00293F7E"/>
    <w:rsid w:val="002941E6"/>
    <w:rsid w:val="00294A6B"/>
    <w:rsid w:val="00295997"/>
    <w:rsid w:val="00295F56"/>
    <w:rsid w:val="00296238"/>
    <w:rsid w:val="002964B8"/>
    <w:rsid w:val="002966BD"/>
    <w:rsid w:val="00296896"/>
    <w:rsid w:val="00296C4D"/>
    <w:rsid w:val="00296E93"/>
    <w:rsid w:val="00296F9E"/>
    <w:rsid w:val="00297076"/>
    <w:rsid w:val="00297258"/>
    <w:rsid w:val="002972C8"/>
    <w:rsid w:val="0029775D"/>
    <w:rsid w:val="00297A63"/>
    <w:rsid w:val="002A07F8"/>
    <w:rsid w:val="002A0B9C"/>
    <w:rsid w:val="002A0C45"/>
    <w:rsid w:val="002A0EEE"/>
    <w:rsid w:val="002A0F90"/>
    <w:rsid w:val="002A1182"/>
    <w:rsid w:val="002A1318"/>
    <w:rsid w:val="002A15B3"/>
    <w:rsid w:val="002A1683"/>
    <w:rsid w:val="002A178D"/>
    <w:rsid w:val="002A1971"/>
    <w:rsid w:val="002A1BFC"/>
    <w:rsid w:val="002A1D83"/>
    <w:rsid w:val="002A21CE"/>
    <w:rsid w:val="002A24D8"/>
    <w:rsid w:val="002A25B2"/>
    <w:rsid w:val="002A2897"/>
    <w:rsid w:val="002A2AE3"/>
    <w:rsid w:val="002A2B84"/>
    <w:rsid w:val="002A2F00"/>
    <w:rsid w:val="002A3029"/>
    <w:rsid w:val="002A3216"/>
    <w:rsid w:val="002A32D4"/>
    <w:rsid w:val="002A3346"/>
    <w:rsid w:val="002A354A"/>
    <w:rsid w:val="002A3745"/>
    <w:rsid w:val="002A3835"/>
    <w:rsid w:val="002A38EF"/>
    <w:rsid w:val="002A393D"/>
    <w:rsid w:val="002A46F7"/>
    <w:rsid w:val="002A4E20"/>
    <w:rsid w:val="002A52D0"/>
    <w:rsid w:val="002A5633"/>
    <w:rsid w:val="002A5956"/>
    <w:rsid w:val="002A5966"/>
    <w:rsid w:val="002A5B4F"/>
    <w:rsid w:val="002A6276"/>
    <w:rsid w:val="002A6870"/>
    <w:rsid w:val="002A69A9"/>
    <w:rsid w:val="002A6A34"/>
    <w:rsid w:val="002A6EAE"/>
    <w:rsid w:val="002A7394"/>
    <w:rsid w:val="002A75FB"/>
    <w:rsid w:val="002A7693"/>
    <w:rsid w:val="002A77F1"/>
    <w:rsid w:val="002A7B50"/>
    <w:rsid w:val="002A7DB2"/>
    <w:rsid w:val="002B0539"/>
    <w:rsid w:val="002B093E"/>
    <w:rsid w:val="002B1044"/>
    <w:rsid w:val="002B1955"/>
    <w:rsid w:val="002B1F01"/>
    <w:rsid w:val="002B2110"/>
    <w:rsid w:val="002B2191"/>
    <w:rsid w:val="002B21C7"/>
    <w:rsid w:val="002B221B"/>
    <w:rsid w:val="002B22B4"/>
    <w:rsid w:val="002B28CF"/>
    <w:rsid w:val="002B2A15"/>
    <w:rsid w:val="002B2CBF"/>
    <w:rsid w:val="002B2CFB"/>
    <w:rsid w:val="002B2DB9"/>
    <w:rsid w:val="002B344E"/>
    <w:rsid w:val="002B37F0"/>
    <w:rsid w:val="002B3D02"/>
    <w:rsid w:val="002B412A"/>
    <w:rsid w:val="002B4156"/>
    <w:rsid w:val="002B4789"/>
    <w:rsid w:val="002B4F2A"/>
    <w:rsid w:val="002B57AF"/>
    <w:rsid w:val="002B5C65"/>
    <w:rsid w:val="002B6A01"/>
    <w:rsid w:val="002B6DA9"/>
    <w:rsid w:val="002B6FB2"/>
    <w:rsid w:val="002B6FD6"/>
    <w:rsid w:val="002B7163"/>
    <w:rsid w:val="002B7646"/>
    <w:rsid w:val="002B7775"/>
    <w:rsid w:val="002B7AE2"/>
    <w:rsid w:val="002B7C33"/>
    <w:rsid w:val="002C03CE"/>
    <w:rsid w:val="002C0423"/>
    <w:rsid w:val="002C0C52"/>
    <w:rsid w:val="002C1374"/>
    <w:rsid w:val="002C1914"/>
    <w:rsid w:val="002C1A98"/>
    <w:rsid w:val="002C29C0"/>
    <w:rsid w:val="002C2AE4"/>
    <w:rsid w:val="002C30F3"/>
    <w:rsid w:val="002C377F"/>
    <w:rsid w:val="002C3AD3"/>
    <w:rsid w:val="002C3BDB"/>
    <w:rsid w:val="002C3D63"/>
    <w:rsid w:val="002C42AC"/>
    <w:rsid w:val="002C47F1"/>
    <w:rsid w:val="002C4C10"/>
    <w:rsid w:val="002C4C44"/>
    <w:rsid w:val="002C4C7F"/>
    <w:rsid w:val="002C4DFB"/>
    <w:rsid w:val="002C4E66"/>
    <w:rsid w:val="002C4F49"/>
    <w:rsid w:val="002C52FB"/>
    <w:rsid w:val="002C584C"/>
    <w:rsid w:val="002C5A47"/>
    <w:rsid w:val="002C5C15"/>
    <w:rsid w:val="002C5E70"/>
    <w:rsid w:val="002C63BD"/>
    <w:rsid w:val="002C65A5"/>
    <w:rsid w:val="002C66A7"/>
    <w:rsid w:val="002C69D6"/>
    <w:rsid w:val="002C7575"/>
    <w:rsid w:val="002C7998"/>
    <w:rsid w:val="002C7A30"/>
    <w:rsid w:val="002D01D1"/>
    <w:rsid w:val="002D0706"/>
    <w:rsid w:val="002D0941"/>
    <w:rsid w:val="002D0C2B"/>
    <w:rsid w:val="002D0C8F"/>
    <w:rsid w:val="002D1777"/>
    <w:rsid w:val="002D1A6A"/>
    <w:rsid w:val="002D1E27"/>
    <w:rsid w:val="002D1FCF"/>
    <w:rsid w:val="002D205A"/>
    <w:rsid w:val="002D2201"/>
    <w:rsid w:val="002D24BB"/>
    <w:rsid w:val="002D255C"/>
    <w:rsid w:val="002D2945"/>
    <w:rsid w:val="002D29A3"/>
    <w:rsid w:val="002D2C14"/>
    <w:rsid w:val="002D2EC0"/>
    <w:rsid w:val="002D3079"/>
    <w:rsid w:val="002D3606"/>
    <w:rsid w:val="002D37A4"/>
    <w:rsid w:val="002D3A37"/>
    <w:rsid w:val="002D3E78"/>
    <w:rsid w:val="002D4723"/>
    <w:rsid w:val="002D475A"/>
    <w:rsid w:val="002D47E1"/>
    <w:rsid w:val="002D4C24"/>
    <w:rsid w:val="002D4EDB"/>
    <w:rsid w:val="002D4EE3"/>
    <w:rsid w:val="002D4EFD"/>
    <w:rsid w:val="002D515A"/>
    <w:rsid w:val="002D541A"/>
    <w:rsid w:val="002D5566"/>
    <w:rsid w:val="002D568B"/>
    <w:rsid w:val="002D5839"/>
    <w:rsid w:val="002D5D5C"/>
    <w:rsid w:val="002D5DA1"/>
    <w:rsid w:val="002D6465"/>
    <w:rsid w:val="002D65D4"/>
    <w:rsid w:val="002D66D1"/>
    <w:rsid w:val="002D6728"/>
    <w:rsid w:val="002D7085"/>
    <w:rsid w:val="002D7B35"/>
    <w:rsid w:val="002D7C3B"/>
    <w:rsid w:val="002D7DA0"/>
    <w:rsid w:val="002D7EB7"/>
    <w:rsid w:val="002E0757"/>
    <w:rsid w:val="002E0775"/>
    <w:rsid w:val="002E0B49"/>
    <w:rsid w:val="002E1656"/>
    <w:rsid w:val="002E17F2"/>
    <w:rsid w:val="002E186C"/>
    <w:rsid w:val="002E18CF"/>
    <w:rsid w:val="002E19DE"/>
    <w:rsid w:val="002E1E13"/>
    <w:rsid w:val="002E241E"/>
    <w:rsid w:val="002E2656"/>
    <w:rsid w:val="002E2697"/>
    <w:rsid w:val="002E27F8"/>
    <w:rsid w:val="002E2E27"/>
    <w:rsid w:val="002E30AF"/>
    <w:rsid w:val="002E3358"/>
    <w:rsid w:val="002E35E9"/>
    <w:rsid w:val="002E3A9A"/>
    <w:rsid w:val="002E4423"/>
    <w:rsid w:val="002E44BA"/>
    <w:rsid w:val="002E45B3"/>
    <w:rsid w:val="002E4655"/>
    <w:rsid w:val="002E46C8"/>
    <w:rsid w:val="002E48C5"/>
    <w:rsid w:val="002E491A"/>
    <w:rsid w:val="002E4FE8"/>
    <w:rsid w:val="002E515C"/>
    <w:rsid w:val="002E57DB"/>
    <w:rsid w:val="002E5BCC"/>
    <w:rsid w:val="002E6774"/>
    <w:rsid w:val="002E7080"/>
    <w:rsid w:val="002E7AEE"/>
    <w:rsid w:val="002F11FC"/>
    <w:rsid w:val="002F1895"/>
    <w:rsid w:val="002F19B5"/>
    <w:rsid w:val="002F1D64"/>
    <w:rsid w:val="002F21C6"/>
    <w:rsid w:val="002F2694"/>
    <w:rsid w:val="002F2B2D"/>
    <w:rsid w:val="002F2CCB"/>
    <w:rsid w:val="002F2DE4"/>
    <w:rsid w:val="002F2F48"/>
    <w:rsid w:val="002F32BC"/>
    <w:rsid w:val="002F352E"/>
    <w:rsid w:val="002F3564"/>
    <w:rsid w:val="002F35E1"/>
    <w:rsid w:val="002F3818"/>
    <w:rsid w:val="002F3896"/>
    <w:rsid w:val="002F3C8B"/>
    <w:rsid w:val="002F4415"/>
    <w:rsid w:val="002F441E"/>
    <w:rsid w:val="002F4713"/>
    <w:rsid w:val="002F4851"/>
    <w:rsid w:val="002F5011"/>
    <w:rsid w:val="002F517F"/>
    <w:rsid w:val="002F539D"/>
    <w:rsid w:val="002F575C"/>
    <w:rsid w:val="002F5B4C"/>
    <w:rsid w:val="002F5D20"/>
    <w:rsid w:val="002F60C2"/>
    <w:rsid w:val="002F63EC"/>
    <w:rsid w:val="002F6500"/>
    <w:rsid w:val="002F6539"/>
    <w:rsid w:val="002F6637"/>
    <w:rsid w:val="002F6755"/>
    <w:rsid w:val="002F6A41"/>
    <w:rsid w:val="002F6C80"/>
    <w:rsid w:val="002F6F18"/>
    <w:rsid w:val="002F7001"/>
    <w:rsid w:val="002F72B8"/>
    <w:rsid w:val="002F73CC"/>
    <w:rsid w:val="002F7918"/>
    <w:rsid w:val="002F7A77"/>
    <w:rsid w:val="002F7B74"/>
    <w:rsid w:val="002F7C41"/>
    <w:rsid w:val="0030044C"/>
    <w:rsid w:val="00300461"/>
    <w:rsid w:val="0030060A"/>
    <w:rsid w:val="00300762"/>
    <w:rsid w:val="00300BEE"/>
    <w:rsid w:val="00301102"/>
    <w:rsid w:val="003013A8"/>
    <w:rsid w:val="0030177F"/>
    <w:rsid w:val="00301CF9"/>
    <w:rsid w:val="00301DE4"/>
    <w:rsid w:val="00301F0E"/>
    <w:rsid w:val="0030202B"/>
    <w:rsid w:val="00302067"/>
    <w:rsid w:val="0030210E"/>
    <w:rsid w:val="003022C8"/>
    <w:rsid w:val="00302459"/>
    <w:rsid w:val="00302A81"/>
    <w:rsid w:val="00302DC5"/>
    <w:rsid w:val="00302EEC"/>
    <w:rsid w:val="00302F21"/>
    <w:rsid w:val="00303804"/>
    <w:rsid w:val="003038BC"/>
    <w:rsid w:val="00303B6A"/>
    <w:rsid w:val="00303FE8"/>
    <w:rsid w:val="003042B0"/>
    <w:rsid w:val="003042FC"/>
    <w:rsid w:val="0030437C"/>
    <w:rsid w:val="00304414"/>
    <w:rsid w:val="00304702"/>
    <w:rsid w:val="0030529B"/>
    <w:rsid w:val="00305507"/>
    <w:rsid w:val="00305AFC"/>
    <w:rsid w:val="00305B31"/>
    <w:rsid w:val="00305BF0"/>
    <w:rsid w:val="00305D2D"/>
    <w:rsid w:val="00305FDA"/>
    <w:rsid w:val="00306124"/>
    <w:rsid w:val="00306313"/>
    <w:rsid w:val="00307154"/>
    <w:rsid w:val="003071D7"/>
    <w:rsid w:val="0030744E"/>
    <w:rsid w:val="00307519"/>
    <w:rsid w:val="00307830"/>
    <w:rsid w:val="00307ACC"/>
    <w:rsid w:val="00307B6F"/>
    <w:rsid w:val="00307BCC"/>
    <w:rsid w:val="00307FDF"/>
    <w:rsid w:val="00310046"/>
    <w:rsid w:val="00310556"/>
    <w:rsid w:val="003108AC"/>
    <w:rsid w:val="00310CF8"/>
    <w:rsid w:val="003112C4"/>
    <w:rsid w:val="00311484"/>
    <w:rsid w:val="003119BF"/>
    <w:rsid w:val="00311A05"/>
    <w:rsid w:val="00311A9B"/>
    <w:rsid w:val="00311AC3"/>
    <w:rsid w:val="00311AF5"/>
    <w:rsid w:val="00311E86"/>
    <w:rsid w:val="00311E92"/>
    <w:rsid w:val="00311F76"/>
    <w:rsid w:val="00311F86"/>
    <w:rsid w:val="0031221D"/>
    <w:rsid w:val="0031228D"/>
    <w:rsid w:val="00312F59"/>
    <w:rsid w:val="00313132"/>
    <w:rsid w:val="003131F2"/>
    <w:rsid w:val="00313456"/>
    <w:rsid w:val="003134B3"/>
    <w:rsid w:val="003139C2"/>
    <w:rsid w:val="00313C33"/>
    <w:rsid w:val="003144BF"/>
    <w:rsid w:val="0031495B"/>
    <w:rsid w:val="00314D92"/>
    <w:rsid w:val="00314E5D"/>
    <w:rsid w:val="00314E95"/>
    <w:rsid w:val="003154D5"/>
    <w:rsid w:val="00315697"/>
    <w:rsid w:val="003159FA"/>
    <w:rsid w:val="00315B21"/>
    <w:rsid w:val="00315BBF"/>
    <w:rsid w:val="00315FBB"/>
    <w:rsid w:val="00315FC8"/>
    <w:rsid w:val="00316010"/>
    <w:rsid w:val="0031608A"/>
    <w:rsid w:val="0031614D"/>
    <w:rsid w:val="0031638F"/>
    <w:rsid w:val="0031647A"/>
    <w:rsid w:val="00316802"/>
    <w:rsid w:val="00316885"/>
    <w:rsid w:val="003169D1"/>
    <w:rsid w:val="00316BA9"/>
    <w:rsid w:val="0031704E"/>
    <w:rsid w:val="00317201"/>
    <w:rsid w:val="0031788F"/>
    <w:rsid w:val="003178C8"/>
    <w:rsid w:val="003178D7"/>
    <w:rsid w:val="00317A66"/>
    <w:rsid w:val="00317C65"/>
    <w:rsid w:val="003204C9"/>
    <w:rsid w:val="00320655"/>
    <w:rsid w:val="003209EB"/>
    <w:rsid w:val="00320EF7"/>
    <w:rsid w:val="003211DB"/>
    <w:rsid w:val="00321474"/>
    <w:rsid w:val="00322184"/>
    <w:rsid w:val="00322376"/>
    <w:rsid w:val="003224AA"/>
    <w:rsid w:val="00323519"/>
    <w:rsid w:val="00323AEF"/>
    <w:rsid w:val="00323B37"/>
    <w:rsid w:val="00323DE7"/>
    <w:rsid w:val="003240FE"/>
    <w:rsid w:val="003241EA"/>
    <w:rsid w:val="0032421C"/>
    <w:rsid w:val="00324884"/>
    <w:rsid w:val="00324B75"/>
    <w:rsid w:val="00324C82"/>
    <w:rsid w:val="00325348"/>
    <w:rsid w:val="0032546A"/>
    <w:rsid w:val="003256C7"/>
    <w:rsid w:val="003259A2"/>
    <w:rsid w:val="00325A07"/>
    <w:rsid w:val="00325CAD"/>
    <w:rsid w:val="00325CD0"/>
    <w:rsid w:val="00325F9C"/>
    <w:rsid w:val="003266F6"/>
    <w:rsid w:val="0032670A"/>
    <w:rsid w:val="00326E43"/>
    <w:rsid w:val="003272E7"/>
    <w:rsid w:val="0032746B"/>
    <w:rsid w:val="00327800"/>
    <w:rsid w:val="003279D2"/>
    <w:rsid w:val="00327A83"/>
    <w:rsid w:val="00327D64"/>
    <w:rsid w:val="00327E78"/>
    <w:rsid w:val="00327FA7"/>
    <w:rsid w:val="003307E4"/>
    <w:rsid w:val="00330DBB"/>
    <w:rsid w:val="00331203"/>
    <w:rsid w:val="00331ACC"/>
    <w:rsid w:val="00331C6B"/>
    <w:rsid w:val="00332454"/>
    <w:rsid w:val="0033273F"/>
    <w:rsid w:val="00332918"/>
    <w:rsid w:val="00332DB6"/>
    <w:rsid w:val="00332F91"/>
    <w:rsid w:val="0033345C"/>
    <w:rsid w:val="003335DA"/>
    <w:rsid w:val="003338BF"/>
    <w:rsid w:val="003339EE"/>
    <w:rsid w:val="003348BA"/>
    <w:rsid w:val="00334CA0"/>
    <w:rsid w:val="00335169"/>
    <w:rsid w:val="00335441"/>
    <w:rsid w:val="0033577B"/>
    <w:rsid w:val="00336018"/>
    <w:rsid w:val="0033607C"/>
    <w:rsid w:val="003367CB"/>
    <w:rsid w:val="003368DB"/>
    <w:rsid w:val="00336FAF"/>
    <w:rsid w:val="00336FE7"/>
    <w:rsid w:val="0033734B"/>
    <w:rsid w:val="003374C4"/>
    <w:rsid w:val="00337C20"/>
    <w:rsid w:val="00340345"/>
    <w:rsid w:val="003403BC"/>
    <w:rsid w:val="00340E77"/>
    <w:rsid w:val="00341386"/>
    <w:rsid w:val="003417F9"/>
    <w:rsid w:val="00341C33"/>
    <w:rsid w:val="00341C76"/>
    <w:rsid w:val="003420E6"/>
    <w:rsid w:val="00342558"/>
    <w:rsid w:val="00342679"/>
    <w:rsid w:val="00342847"/>
    <w:rsid w:val="00342AAA"/>
    <w:rsid w:val="00342B74"/>
    <w:rsid w:val="00342BF8"/>
    <w:rsid w:val="00342F17"/>
    <w:rsid w:val="00342FB3"/>
    <w:rsid w:val="00343075"/>
    <w:rsid w:val="00343820"/>
    <w:rsid w:val="003438DF"/>
    <w:rsid w:val="00343AC6"/>
    <w:rsid w:val="003440D4"/>
    <w:rsid w:val="0034459D"/>
    <w:rsid w:val="003446DF"/>
    <w:rsid w:val="00344C6A"/>
    <w:rsid w:val="00344C6D"/>
    <w:rsid w:val="00344E47"/>
    <w:rsid w:val="00345FB2"/>
    <w:rsid w:val="003461B0"/>
    <w:rsid w:val="0034640C"/>
    <w:rsid w:val="00346549"/>
    <w:rsid w:val="0034685A"/>
    <w:rsid w:val="003468AE"/>
    <w:rsid w:val="00346B2E"/>
    <w:rsid w:val="003470CB"/>
    <w:rsid w:val="003471BB"/>
    <w:rsid w:val="0034763F"/>
    <w:rsid w:val="003476F0"/>
    <w:rsid w:val="00347938"/>
    <w:rsid w:val="00347ACC"/>
    <w:rsid w:val="00347BFC"/>
    <w:rsid w:val="00350336"/>
    <w:rsid w:val="00350671"/>
    <w:rsid w:val="0035071E"/>
    <w:rsid w:val="0035099A"/>
    <w:rsid w:val="00350DD5"/>
    <w:rsid w:val="003512BB"/>
    <w:rsid w:val="0035142E"/>
    <w:rsid w:val="0035159A"/>
    <w:rsid w:val="003515BF"/>
    <w:rsid w:val="003517CF"/>
    <w:rsid w:val="0035196F"/>
    <w:rsid w:val="00351CBD"/>
    <w:rsid w:val="0035242B"/>
    <w:rsid w:val="003524F5"/>
    <w:rsid w:val="003526EB"/>
    <w:rsid w:val="00352865"/>
    <w:rsid w:val="00353159"/>
    <w:rsid w:val="003533FE"/>
    <w:rsid w:val="00353403"/>
    <w:rsid w:val="0035366B"/>
    <w:rsid w:val="00353FC1"/>
    <w:rsid w:val="00354013"/>
    <w:rsid w:val="00354220"/>
    <w:rsid w:val="00354454"/>
    <w:rsid w:val="00354536"/>
    <w:rsid w:val="003546B5"/>
    <w:rsid w:val="00354F2D"/>
    <w:rsid w:val="00355226"/>
    <w:rsid w:val="003558BD"/>
    <w:rsid w:val="00355E7F"/>
    <w:rsid w:val="00356054"/>
    <w:rsid w:val="003563AD"/>
    <w:rsid w:val="00356620"/>
    <w:rsid w:val="00356662"/>
    <w:rsid w:val="00356D00"/>
    <w:rsid w:val="00356DB3"/>
    <w:rsid w:val="00357A97"/>
    <w:rsid w:val="00357CAC"/>
    <w:rsid w:val="00357FC5"/>
    <w:rsid w:val="00360057"/>
    <w:rsid w:val="003601E4"/>
    <w:rsid w:val="0036066F"/>
    <w:rsid w:val="00360B28"/>
    <w:rsid w:val="00360B43"/>
    <w:rsid w:val="00360B47"/>
    <w:rsid w:val="00360C01"/>
    <w:rsid w:val="00360C54"/>
    <w:rsid w:val="00360D66"/>
    <w:rsid w:val="00360DEC"/>
    <w:rsid w:val="00361269"/>
    <w:rsid w:val="00361900"/>
    <w:rsid w:val="00361979"/>
    <w:rsid w:val="0036214E"/>
    <w:rsid w:val="003622FA"/>
    <w:rsid w:val="003625B5"/>
    <w:rsid w:val="00362D3A"/>
    <w:rsid w:val="0036319D"/>
    <w:rsid w:val="0036335B"/>
    <w:rsid w:val="00363593"/>
    <w:rsid w:val="003639AC"/>
    <w:rsid w:val="00363A97"/>
    <w:rsid w:val="00363B03"/>
    <w:rsid w:val="00363C18"/>
    <w:rsid w:val="0036431A"/>
    <w:rsid w:val="003646AA"/>
    <w:rsid w:val="00364864"/>
    <w:rsid w:val="00364885"/>
    <w:rsid w:val="00364ACB"/>
    <w:rsid w:val="00364D77"/>
    <w:rsid w:val="00364FEA"/>
    <w:rsid w:val="003650A8"/>
    <w:rsid w:val="003657D9"/>
    <w:rsid w:val="00365F57"/>
    <w:rsid w:val="0036600F"/>
    <w:rsid w:val="0036615E"/>
    <w:rsid w:val="003661B2"/>
    <w:rsid w:val="0036665C"/>
    <w:rsid w:val="003666CC"/>
    <w:rsid w:val="00367343"/>
    <w:rsid w:val="00367464"/>
    <w:rsid w:val="0036752D"/>
    <w:rsid w:val="0036753A"/>
    <w:rsid w:val="00367D63"/>
    <w:rsid w:val="00367EC2"/>
    <w:rsid w:val="00367EE5"/>
    <w:rsid w:val="0037017E"/>
    <w:rsid w:val="0037024D"/>
    <w:rsid w:val="00370354"/>
    <w:rsid w:val="00370696"/>
    <w:rsid w:val="00370C25"/>
    <w:rsid w:val="00370EC0"/>
    <w:rsid w:val="0037164D"/>
    <w:rsid w:val="003716FA"/>
    <w:rsid w:val="003718E8"/>
    <w:rsid w:val="00371962"/>
    <w:rsid w:val="0037199A"/>
    <w:rsid w:val="003719B9"/>
    <w:rsid w:val="0037213F"/>
    <w:rsid w:val="00372529"/>
    <w:rsid w:val="00372547"/>
    <w:rsid w:val="0037291E"/>
    <w:rsid w:val="00373860"/>
    <w:rsid w:val="00373D32"/>
    <w:rsid w:val="00374223"/>
    <w:rsid w:val="00374BB2"/>
    <w:rsid w:val="00374D45"/>
    <w:rsid w:val="00374D9F"/>
    <w:rsid w:val="00375367"/>
    <w:rsid w:val="00375446"/>
    <w:rsid w:val="003758B9"/>
    <w:rsid w:val="003758FF"/>
    <w:rsid w:val="003759BA"/>
    <w:rsid w:val="00376008"/>
    <w:rsid w:val="00376446"/>
    <w:rsid w:val="00376A94"/>
    <w:rsid w:val="00376B68"/>
    <w:rsid w:val="00376D22"/>
    <w:rsid w:val="00377522"/>
    <w:rsid w:val="003777A4"/>
    <w:rsid w:val="00377C6D"/>
    <w:rsid w:val="0038028E"/>
    <w:rsid w:val="003805F4"/>
    <w:rsid w:val="0038099F"/>
    <w:rsid w:val="00380B21"/>
    <w:rsid w:val="0038107E"/>
    <w:rsid w:val="0038142B"/>
    <w:rsid w:val="00381E12"/>
    <w:rsid w:val="00382222"/>
    <w:rsid w:val="003826E9"/>
    <w:rsid w:val="00382B39"/>
    <w:rsid w:val="00382B7B"/>
    <w:rsid w:val="00382DD4"/>
    <w:rsid w:val="0038356A"/>
    <w:rsid w:val="003835AD"/>
    <w:rsid w:val="00383775"/>
    <w:rsid w:val="0038386A"/>
    <w:rsid w:val="003849D0"/>
    <w:rsid w:val="00384B72"/>
    <w:rsid w:val="00384CE1"/>
    <w:rsid w:val="00384DF8"/>
    <w:rsid w:val="00384E6D"/>
    <w:rsid w:val="00384F65"/>
    <w:rsid w:val="0038515F"/>
    <w:rsid w:val="003854AA"/>
    <w:rsid w:val="00385537"/>
    <w:rsid w:val="0038588C"/>
    <w:rsid w:val="00385962"/>
    <w:rsid w:val="003859A7"/>
    <w:rsid w:val="00385B42"/>
    <w:rsid w:val="00385D2F"/>
    <w:rsid w:val="00385E59"/>
    <w:rsid w:val="00385F88"/>
    <w:rsid w:val="003862A7"/>
    <w:rsid w:val="00386482"/>
    <w:rsid w:val="00386498"/>
    <w:rsid w:val="00386AC6"/>
    <w:rsid w:val="00386B4D"/>
    <w:rsid w:val="00386D4D"/>
    <w:rsid w:val="00386D99"/>
    <w:rsid w:val="003872A1"/>
    <w:rsid w:val="00387651"/>
    <w:rsid w:val="003876F5"/>
    <w:rsid w:val="003879D0"/>
    <w:rsid w:val="003902FB"/>
    <w:rsid w:val="0039041D"/>
    <w:rsid w:val="0039089C"/>
    <w:rsid w:val="00391141"/>
    <w:rsid w:val="00391316"/>
    <w:rsid w:val="003916DE"/>
    <w:rsid w:val="00391EB4"/>
    <w:rsid w:val="00391FC7"/>
    <w:rsid w:val="003920B9"/>
    <w:rsid w:val="00392417"/>
    <w:rsid w:val="00392504"/>
    <w:rsid w:val="00393040"/>
    <w:rsid w:val="0039344F"/>
    <w:rsid w:val="003936A4"/>
    <w:rsid w:val="00393825"/>
    <w:rsid w:val="00393BD4"/>
    <w:rsid w:val="0039415D"/>
    <w:rsid w:val="003942AA"/>
    <w:rsid w:val="003945CC"/>
    <w:rsid w:val="003947B0"/>
    <w:rsid w:val="00394C47"/>
    <w:rsid w:val="0039517A"/>
    <w:rsid w:val="00395620"/>
    <w:rsid w:val="00396125"/>
    <w:rsid w:val="00396386"/>
    <w:rsid w:val="00396835"/>
    <w:rsid w:val="00396A32"/>
    <w:rsid w:val="00397213"/>
    <w:rsid w:val="0039729C"/>
    <w:rsid w:val="003976CF"/>
    <w:rsid w:val="003976F6"/>
    <w:rsid w:val="00397722"/>
    <w:rsid w:val="003979C6"/>
    <w:rsid w:val="00397B12"/>
    <w:rsid w:val="00397F47"/>
    <w:rsid w:val="003A00AC"/>
    <w:rsid w:val="003A0BF9"/>
    <w:rsid w:val="003A1502"/>
    <w:rsid w:val="003A1769"/>
    <w:rsid w:val="003A26E5"/>
    <w:rsid w:val="003A2BCF"/>
    <w:rsid w:val="003A306F"/>
    <w:rsid w:val="003A30D4"/>
    <w:rsid w:val="003A31B4"/>
    <w:rsid w:val="003A34A7"/>
    <w:rsid w:val="003A3699"/>
    <w:rsid w:val="003A3709"/>
    <w:rsid w:val="003A3750"/>
    <w:rsid w:val="003A3795"/>
    <w:rsid w:val="003A3AE1"/>
    <w:rsid w:val="003A3B10"/>
    <w:rsid w:val="003A3C9A"/>
    <w:rsid w:val="003A3F5E"/>
    <w:rsid w:val="003A3FEE"/>
    <w:rsid w:val="003A4BA7"/>
    <w:rsid w:val="003A4C31"/>
    <w:rsid w:val="003A51F8"/>
    <w:rsid w:val="003A54C6"/>
    <w:rsid w:val="003A5742"/>
    <w:rsid w:val="003A5EFF"/>
    <w:rsid w:val="003A6053"/>
    <w:rsid w:val="003A6189"/>
    <w:rsid w:val="003A6442"/>
    <w:rsid w:val="003A6A33"/>
    <w:rsid w:val="003A6A9B"/>
    <w:rsid w:val="003A6B6E"/>
    <w:rsid w:val="003A70CC"/>
    <w:rsid w:val="003A74FE"/>
    <w:rsid w:val="003A7B4B"/>
    <w:rsid w:val="003A7F64"/>
    <w:rsid w:val="003B040B"/>
    <w:rsid w:val="003B0631"/>
    <w:rsid w:val="003B08F1"/>
    <w:rsid w:val="003B094D"/>
    <w:rsid w:val="003B0AF0"/>
    <w:rsid w:val="003B0AFE"/>
    <w:rsid w:val="003B0D78"/>
    <w:rsid w:val="003B11FA"/>
    <w:rsid w:val="003B15A4"/>
    <w:rsid w:val="003B15F2"/>
    <w:rsid w:val="003B1605"/>
    <w:rsid w:val="003B180B"/>
    <w:rsid w:val="003B227E"/>
    <w:rsid w:val="003B23BD"/>
    <w:rsid w:val="003B2FC2"/>
    <w:rsid w:val="003B36F8"/>
    <w:rsid w:val="003B38F3"/>
    <w:rsid w:val="003B3A4A"/>
    <w:rsid w:val="003B40AA"/>
    <w:rsid w:val="003B41A3"/>
    <w:rsid w:val="003B42A2"/>
    <w:rsid w:val="003B4534"/>
    <w:rsid w:val="003B4701"/>
    <w:rsid w:val="003B4BC8"/>
    <w:rsid w:val="003B4C13"/>
    <w:rsid w:val="003B4D6F"/>
    <w:rsid w:val="003B4EBF"/>
    <w:rsid w:val="003B505A"/>
    <w:rsid w:val="003B52AE"/>
    <w:rsid w:val="003B52F2"/>
    <w:rsid w:val="003B580C"/>
    <w:rsid w:val="003B6156"/>
    <w:rsid w:val="003B6A5F"/>
    <w:rsid w:val="003B6AEB"/>
    <w:rsid w:val="003B6C63"/>
    <w:rsid w:val="003B6CD7"/>
    <w:rsid w:val="003B78C2"/>
    <w:rsid w:val="003B78D8"/>
    <w:rsid w:val="003B7DA2"/>
    <w:rsid w:val="003B7E3C"/>
    <w:rsid w:val="003C018B"/>
    <w:rsid w:val="003C0462"/>
    <w:rsid w:val="003C05AD"/>
    <w:rsid w:val="003C120B"/>
    <w:rsid w:val="003C1919"/>
    <w:rsid w:val="003C26A0"/>
    <w:rsid w:val="003C2F3A"/>
    <w:rsid w:val="003C32A3"/>
    <w:rsid w:val="003C3355"/>
    <w:rsid w:val="003C35D6"/>
    <w:rsid w:val="003C398D"/>
    <w:rsid w:val="003C427F"/>
    <w:rsid w:val="003C47D1"/>
    <w:rsid w:val="003C47D9"/>
    <w:rsid w:val="003C4E97"/>
    <w:rsid w:val="003C50E1"/>
    <w:rsid w:val="003C5108"/>
    <w:rsid w:val="003C52F0"/>
    <w:rsid w:val="003C54C7"/>
    <w:rsid w:val="003C5C81"/>
    <w:rsid w:val="003C5DF9"/>
    <w:rsid w:val="003C62E9"/>
    <w:rsid w:val="003C6326"/>
    <w:rsid w:val="003C69FC"/>
    <w:rsid w:val="003C6C03"/>
    <w:rsid w:val="003C6DC8"/>
    <w:rsid w:val="003C711E"/>
    <w:rsid w:val="003C7D14"/>
    <w:rsid w:val="003C7DF0"/>
    <w:rsid w:val="003D0300"/>
    <w:rsid w:val="003D0581"/>
    <w:rsid w:val="003D064C"/>
    <w:rsid w:val="003D071D"/>
    <w:rsid w:val="003D086F"/>
    <w:rsid w:val="003D0904"/>
    <w:rsid w:val="003D0AB3"/>
    <w:rsid w:val="003D0E1D"/>
    <w:rsid w:val="003D1150"/>
    <w:rsid w:val="003D1314"/>
    <w:rsid w:val="003D136F"/>
    <w:rsid w:val="003D151A"/>
    <w:rsid w:val="003D18AF"/>
    <w:rsid w:val="003D1A8D"/>
    <w:rsid w:val="003D1DBD"/>
    <w:rsid w:val="003D285D"/>
    <w:rsid w:val="003D36AA"/>
    <w:rsid w:val="003D36C2"/>
    <w:rsid w:val="003D399F"/>
    <w:rsid w:val="003D3C71"/>
    <w:rsid w:val="003D41D0"/>
    <w:rsid w:val="003D49D8"/>
    <w:rsid w:val="003D52CA"/>
    <w:rsid w:val="003D5F8E"/>
    <w:rsid w:val="003D6273"/>
    <w:rsid w:val="003D62B4"/>
    <w:rsid w:val="003D63D0"/>
    <w:rsid w:val="003D6565"/>
    <w:rsid w:val="003D663A"/>
    <w:rsid w:val="003D69FC"/>
    <w:rsid w:val="003D6C12"/>
    <w:rsid w:val="003D7137"/>
    <w:rsid w:val="003D73A9"/>
    <w:rsid w:val="003D75B8"/>
    <w:rsid w:val="003D76F5"/>
    <w:rsid w:val="003D7FC3"/>
    <w:rsid w:val="003E00F4"/>
    <w:rsid w:val="003E0256"/>
    <w:rsid w:val="003E0344"/>
    <w:rsid w:val="003E070A"/>
    <w:rsid w:val="003E0777"/>
    <w:rsid w:val="003E0850"/>
    <w:rsid w:val="003E0FFD"/>
    <w:rsid w:val="003E12C7"/>
    <w:rsid w:val="003E1589"/>
    <w:rsid w:val="003E1855"/>
    <w:rsid w:val="003E1AD0"/>
    <w:rsid w:val="003E1E52"/>
    <w:rsid w:val="003E1EC6"/>
    <w:rsid w:val="003E1FB1"/>
    <w:rsid w:val="003E218E"/>
    <w:rsid w:val="003E245E"/>
    <w:rsid w:val="003E2746"/>
    <w:rsid w:val="003E2C0A"/>
    <w:rsid w:val="003E2C66"/>
    <w:rsid w:val="003E3187"/>
    <w:rsid w:val="003E3759"/>
    <w:rsid w:val="003E376D"/>
    <w:rsid w:val="003E3DBB"/>
    <w:rsid w:val="003E3E17"/>
    <w:rsid w:val="003E4112"/>
    <w:rsid w:val="003E41E9"/>
    <w:rsid w:val="003E4237"/>
    <w:rsid w:val="003E48A6"/>
    <w:rsid w:val="003E4B4D"/>
    <w:rsid w:val="003E4B6E"/>
    <w:rsid w:val="003E4D81"/>
    <w:rsid w:val="003E5751"/>
    <w:rsid w:val="003E585A"/>
    <w:rsid w:val="003E59FB"/>
    <w:rsid w:val="003E5C79"/>
    <w:rsid w:val="003E618B"/>
    <w:rsid w:val="003E63F2"/>
    <w:rsid w:val="003E6764"/>
    <w:rsid w:val="003E6836"/>
    <w:rsid w:val="003E6AF7"/>
    <w:rsid w:val="003E6DB6"/>
    <w:rsid w:val="003E6E4E"/>
    <w:rsid w:val="003E7033"/>
    <w:rsid w:val="003E739C"/>
    <w:rsid w:val="003E792E"/>
    <w:rsid w:val="003E7AC8"/>
    <w:rsid w:val="003E7BFC"/>
    <w:rsid w:val="003E7C80"/>
    <w:rsid w:val="003E7CF7"/>
    <w:rsid w:val="003E7CF9"/>
    <w:rsid w:val="003F0998"/>
    <w:rsid w:val="003F0B39"/>
    <w:rsid w:val="003F1059"/>
    <w:rsid w:val="003F130C"/>
    <w:rsid w:val="003F1390"/>
    <w:rsid w:val="003F14BC"/>
    <w:rsid w:val="003F173B"/>
    <w:rsid w:val="003F17F6"/>
    <w:rsid w:val="003F1AF2"/>
    <w:rsid w:val="003F1CAA"/>
    <w:rsid w:val="003F21E5"/>
    <w:rsid w:val="003F2BC7"/>
    <w:rsid w:val="003F333B"/>
    <w:rsid w:val="003F35A1"/>
    <w:rsid w:val="003F3890"/>
    <w:rsid w:val="003F3968"/>
    <w:rsid w:val="003F3CAD"/>
    <w:rsid w:val="003F3E8F"/>
    <w:rsid w:val="003F3EB4"/>
    <w:rsid w:val="003F426D"/>
    <w:rsid w:val="003F43EB"/>
    <w:rsid w:val="003F49E3"/>
    <w:rsid w:val="003F4E7B"/>
    <w:rsid w:val="003F50D4"/>
    <w:rsid w:val="003F537F"/>
    <w:rsid w:val="003F5546"/>
    <w:rsid w:val="003F55C5"/>
    <w:rsid w:val="003F56A6"/>
    <w:rsid w:val="003F599E"/>
    <w:rsid w:val="003F5ACF"/>
    <w:rsid w:val="003F5D7C"/>
    <w:rsid w:val="003F60B6"/>
    <w:rsid w:val="003F6623"/>
    <w:rsid w:val="003F69CB"/>
    <w:rsid w:val="003F6AA4"/>
    <w:rsid w:val="003F6AB9"/>
    <w:rsid w:val="003F7515"/>
    <w:rsid w:val="003F785E"/>
    <w:rsid w:val="003F789A"/>
    <w:rsid w:val="003F7ADF"/>
    <w:rsid w:val="003F7AFC"/>
    <w:rsid w:val="003F7C51"/>
    <w:rsid w:val="003F7DBB"/>
    <w:rsid w:val="003F7E14"/>
    <w:rsid w:val="003F7F0E"/>
    <w:rsid w:val="004004D6"/>
    <w:rsid w:val="004006C6"/>
    <w:rsid w:val="0040094B"/>
    <w:rsid w:val="00401123"/>
    <w:rsid w:val="00401198"/>
    <w:rsid w:val="004011E1"/>
    <w:rsid w:val="004014BD"/>
    <w:rsid w:val="0040152B"/>
    <w:rsid w:val="0040156E"/>
    <w:rsid w:val="00401D8A"/>
    <w:rsid w:val="00401D9D"/>
    <w:rsid w:val="00401E96"/>
    <w:rsid w:val="004027E6"/>
    <w:rsid w:val="00402931"/>
    <w:rsid w:val="00402B78"/>
    <w:rsid w:val="00403072"/>
    <w:rsid w:val="0040310A"/>
    <w:rsid w:val="0040341F"/>
    <w:rsid w:val="004038AA"/>
    <w:rsid w:val="00403F51"/>
    <w:rsid w:val="004042ED"/>
    <w:rsid w:val="00404306"/>
    <w:rsid w:val="0040432C"/>
    <w:rsid w:val="004049E7"/>
    <w:rsid w:val="00404A9E"/>
    <w:rsid w:val="00405637"/>
    <w:rsid w:val="004058AA"/>
    <w:rsid w:val="00405B5D"/>
    <w:rsid w:val="00405BD4"/>
    <w:rsid w:val="00405C23"/>
    <w:rsid w:val="00405F41"/>
    <w:rsid w:val="00406106"/>
    <w:rsid w:val="00406238"/>
    <w:rsid w:val="004062B0"/>
    <w:rsid w:val="0040678F"/>
    <w:rsid w:val="00406D3F"/>
    <w:rsid w:val="00406F38"/>
    <w:rsid w:val="00407291"/>
    <w:rsid w:val="00407536"/>
    <w:rsid w:val="00407605"/>
    <w:rsid w:val="004077DC"/>
    <w:rsid w:val="00407906"/>
    <w:rsid w:val="00407A3C"/>
    <w:rsid w:val="0041000F"/>
    <w:rsid w:val="00410730"/>
    <w:rsid w:val="004107CD"/>
    <w:rsid w:val="00410CFF"/>
    <w:rsid w:val="004118DC"/>
    <w:rsid w:val="00411E81"/>
    <w:rsid w:val="00411F69"/>
    <w:rsid w:val="004121D8"/>
    <w:rsid w:val="0041231B"/>
    <w:rsid w:val="00412367"/>
    <w:rsid w:val="0041251A"/>
    <w:rsid w:val="004131BE"/>
    <w:rsid w:val="0041333A"/>
    <w:rsid w:val="004134BC"/>
    <w:rsid w:val="00413588"/>
    <w:rsid w:val="00413605"/>
    <w:rsid w:val="00414389"/>
    <w:rsid w:val="0041462E"/>
    <w:rsid w:val="004155F8"/>
    <w:rsid w:val="00415D06"/>
    <w:rsid w:val="00415D78"/>
    <w:rsid w:val="004160FF"/>
    <w:rsid w:val="0041677F"/>
    <w:rsid w:val="00416A6A"/>
    <w:rsid w:val="0041710C"/>
    <w:rsid w:val="00417142"/>
    <w:rsid w:val="00417201"/>
    <w:rsid w:val="0041737D"/>
    <w:rsid w:val="004179A0"/>
    <w:rsid w:val="00417BDF"/>
    <w:rsid w:val="00417EB5"/>
    <w:rsid w:val="004200C5"/>
    <w:rsid w:val="0042098C"/>
    <w:rsid w:val="00420B93"/>
    <w:rsid w:val="00421834"/>
    <w:rsid w:val="0042195B"/>
    <w:rsid w:val="00421C75"/>
    <w:rsid w:val="00421E1A"/>
    <w:rsid w:val="00421F11"/>
    <w:rsid w:val="004227FB"/>
    <w:rsid w:val="00422B9F"/>
    <w:rsid w:val="0042300C"/>
    <w:rsid w:val="0042321D"/>
    <w:rsid w:val="004235CC"/>
    <w:rsid w:val="00423935"/>
    <w:rsid w:val="004247ED"/>
    <w:rsid w:val="00424981"/>
    <w:rsid w:val="00424AE9"/>
    <w:rsid w:val="0042548F"/>
    <w:rsid w:val="00425603"/>
    <w:rsid w:val="00425D0F"/>
    <w:rsid w:val="00425D53"/>
    <w:rsid w:val="00425D5D"/>
    <w:rsid w:val="00425F0E"/>
    <w:rsid w:val="004260A8"/>
    <w:rsid w:val="004263A9"/>
    <w:rsid w:val="00426CA2"/>
    <w:rsid w:val="00427012"/>
    <w:rsid w:val="00427321"/>
    <w:rsid w:val="00427626"/>
    <w:rsid w:val="00427658"/>
    <w:rsid w:val="00427709"/>
    <w:rsid w:val="00427B80"/>
    <w:rsid w:val="00427D15"/>
    <w:rsid w:val="00430540"/>
    <w:rsid w:val="00430865"/>
    <w:rsid w:val="00430A0B"/>
    <w:rsid w:val="00430A6B"/>
    <w:rsid w:val="00430C1E"/>
    <w:rsid w:val="00430CBD"/>
    <w:rsid w:val="00430D83"/>
    <w:rsid w:val="00430E97"/>
    <w:rsid w:val="0043113D"/>
    <w:rsid w:val="004311A9"/>
    <w:rsid w:val="00431338"/>
    <w:rsid w:val="0043166D"/>
    <w:rsid w:val="00431E5A"/>
    <w:rsid w:val="00432CF2"/>
    <w:rsid w:val="00432D58"/>
    <w:rsid w:val="00432E4D"/>
    <w:rsid w:val="004330AC"/>
    <w:rsid w:val="0043343B"/>
    <w:rsid w:val="004339E4"/>
    <w:rsid w:val="00433F06"/>
    <w:rsid w:val="00434007"/>
    <w:rsid w:val="00434384"/>
    <w:rsid w:val="0043449B"/>
    <w:rsid w:val="00434A98"/>
    <w:rsid w:val="00434C2A"/>
    <w:rsid w:val="00434DAF"/>
    <w:rsid w:val="0043516A"/>
    <w:rsid w:val="00435384"/>
    <w:rsid w:val="00435667"/>
    <w:rsid w:val="004358D7"/>
    <w:rsid w:val="00435B59"/>
    <w:rsid w:val="00435BF8"/>
    <w:rsid w:val="00435E51"/>
    <w:rsid w:val="00436247"/>
    <w:rsid w:val="0043698A"/>
    <w:rsid w:val="0043701E"/>
    <w:rsid w:val="004370F1"/>
    <w:rsid w:val="00437733"/>
    <w:rsid w:val="00437735"/>
    <w:rsid w:val="00437744"/>
    <w:rsid w:val="004379D8"/>
    <w:rsid w:val="00437E3B"/>
    <w:rsid w:val="004408DA"/>
    <w:rsid w:val="00440930"/>
    <w:rsid w:val="00440A46"/>
    <w:rsid w:val="00440BC0"/>
    <w:rsid w:val="00440C5D"/>
    <w:rsid w:val="004413F6"/>
    <w:rsid w:val="004413F8"/>
    <w:rsid w:val="0044173C"/>
    <w:rsid w:val="004417E6"/>
    <w:rsid w:val="00441993"/>
    <w:rsid w:val="00441D07"/>
    <w:rsid w:val="004420EB"/>
    <w:rsid w:val="004421D7"/>
    <w:rsid w:val="004422A8"/>
    <w:rsid w:val="004423C9"/>
    <w:rsid w:val="00442ACE"/>
    <w:rsid w:val="00442AE6"/>
    <w:rsid w:val="00442C52"/>
    <w:rsid w:val="00442DF9"/>
    <w:rsid w:val="00443208"/>
    <w:rsid w:val="00443354"/>
    <w:rsid w:val="004434B9"/>
    <w:rsid w:val="004435F5"/>
    <w:rsid w:val="00443A30"/>
    <w:rsid w:val="00443D63"/>
    <w:rsid w:val="00443F68"/>
    <w:rsid w:val="0044409D"/>
    <w:rsid w:val="00444164"/>
    <w:rsid w:val="004442CD"/>
    <w:rsid w:val="00444382"/>
    <w:rsid w:val="004445AD"/>
    <w:rsid w:val="0044478C"/>
    <w:rsid w:val="00444FA5"/>
    <w:rsid w:val="00445841"/>
    <w:rsid w:val="004459B2"/>
    <w:rsid w:val="00445BC8"/>
    <w:rsid w:val="00445D3A"/>
    <w:rsid w:val="00446320"/>
    <w:rsid w:val="004464CC"/>
    <w:rsid w:val="00446749"/>
    <w:rsid w:val="00446DF9"/>
    <w:rsid w:val="00447543"/>
    <w:rsid w:val="00447689"/>
    <w:rsid w:val="004478A8"/>
    <w:rsid w:val="004478CF"/>
    <w:rsid w:val="00447D1D"/>
    <w:rsid w:val="0045029B"/>
    <w:rsid w:val="004502A5"/>
    <w:rsid w:val="004504D5"/>
    <w:rsid w:val="00450647"/>
    <w:rsid w:val="0045064E"/>
    <w:rsid w:val="0045085D"/>
    <w:rsid w:val="00450877"/>
    <w:rsid w:val="00450A13"/>
    <w:rsid w:val="00450A83"/>
    <w:rsid w:val="004516CC"/>
    <w:rsid w:val="00451B1D"/>
    <w:rsid w:val="00451BC6"/>
    <w:rsid w:val="00451E5C"/>
    <w:rsid w:val="00452449"/>
    <w:rsid w:val="004526B1"/>
    <w:rsid w:val="00452CCF"/>
    <w:rsid w:val="00453071"/>
    <w:rsid w:val="004533D0"/>
    <w:rsid w:val="00453642"/>
    <w:rsid w:val="00453DB4"/>
    <w:rsid w:val="00454A80"/>
    <w:rsid w:val="0045537D"/>
    <w:rsid w:val="004555BC"/>
    <w:rsid w:val="004558C7"/>
    <w:rsid w:val="00455BDC"/>
    <w:rsid w:val="00455C43"/>
    <w:rsid w:val="00456296"/>
    <w:rsid w:val="00456515"/>
    <w:rsid w:val="004569B5"/>
    <w:rsid w:val="00456E90"/>
    <w:rsid w:val="00457223"/>
    <w:rsid w:val="00457515"/>
    <w:rsid w:val="00457B89"/>
    <w:rsid w:val="00460214"/>
    <w:rsid w:val="00460309"/>
    <w:rsid w:val="0046069D"/>
    <w:rsid w:val="00460A73"/>
    <w:rsid w:val="00460B0D"/>
    <w:rsid w:val="004618CE"/>
    <w:rsid w:val="00462051"/>
    <w:rsid w:val="0046217C"/>
    <w:rsid w:val="004631D4"/>
    <w:rsid w:val="0046322C"/>
    <w:rsid w:val="00463232"/>
    <w:rsid w:val="004632BD"/>
    <w:rsid w:val="004635E2"/>
    <w:rsid w:val="00463980"/>
    <w:rsid w:val="00463FF8"/>
    <w:rsid w:val="0046471E"/>
    <w:rsid w:val="00465908"/>
    <w:rsid w:val="00466440"/>
    <w:rsid w:val="004665CC"/>
    <w:rsid w:val="00466B7B"/>
    <w:rsid w:val="00466CCD"/>
    <w:rsid w:val="00467291"/>
    <w:rsid w:val="00467492"/>
    <w:rsid w:val="00467AD1"/>
    <w:rsid w:val="004705D4"/>
    <w:rsid w:val="00470CE4"/>
    <w:rsid w:val="0047157B"/>
    <w:rsid w:val="004715BE"/>
    <w:rsid w:val="00471754"/>
    <w:rsid w:val="00471837"/>
    <w:rsid w:val="00472780"/>
    <w:rsid w:val="004727D2"/>
    <w:rsid w:val="00472B59"/>
    <w:rsid w:val="00472F46"/>
    <w:rsid w:val="00472F67"/>
    <w:rsid w:val="00473A94"/>
    <w:rsid w:val="00473B52"/>
    <w:rsid w:val="00473B72"/>
    <w:rsid w:val="00474114"/>
    <w:rsid w:val="004747CC"/>
    <w:rsid w:val="00474A5B"/>
    <w:rsid w:val="00474BB6"/>
    <w:rsid w:val="00474CC2"/>
    <w:rsid w:val="00474CF5"/>
    <w:rsid w:val="00475028"/>
    <w:rsid w:val="00475282"/>
    <w:rsid w:val="0047531B"/>
    <w:rsid w:val="004758D0"/>
    <w:rsid w:val="004758E8"/>
    <w:rsid w:val="004758FA"/>
    <w:rsid w:val="00475A5B"/>
    <w:rsid w:val="00475BBE"/>
    <w:rsid w:val="00476175"/>
    <w:rsid w:val="00476780"/>
    <w:rsid w:val="00476841"/>
    <w:rsid w:val="00476D50"/>
    <w:rsid w:val="0047700C"/>
    <w:rsid w:val="004770F9"/>
    <w:rsid w:val="00477109"/>
    <w:rsid w:val="0047773B"/>
    <w:rsid w:val="0047786A"/>
    <w:rsid w:val="00480E22"/>
    <w:rsid w:val="004811B8"/>
    <w:rsid w:val="0048124F"/>
    <w:rsid w:val="004813C0"/>
    <w:rsid w:val="004815F3"/>
    <w:rsid w:val="00481912"/>
    <w:rsid w:val="00481A8C"/>
    <w:rsid w:val="0048214C"/>
    <w:rsid w:val="00482340"/>
    <w:rsid w:val="0048243D"/>
    <w:rsid w:val="0048251C"/>
    <w:rsid w:val="00482CA5"/>
    <w:rsid w:val="00482CBB"/>
    <w:rsid w:val="00483039"/>
    <w:rsid w:val="00483332"/>
    <w:rsid w:val="00483A25"/>
    <w:rsid w:val="00483B50"/>
    <w:rsid w:val="00483CD9"/>
    <w:rsid w:val="00483D8A"/>
    <w:rsid w:val="00483DAA"/>
    <w:rsid w:val="00483FFC"/>
    <w:rsid w:val="004840C2"/>
    <w:rsid w:val="004846E1"/>
    <w:rsid w:val="0048483A"/>
    <w:rsid w:val="00484F21"/>
    <w:rsid w:val="00485290"/>
    <w:rsid w:val="00485567"/>
    <w:rsid w:val="004858C7"/>
    <w:rsid w:val="00485EF0"/>
    <w:rsid w:val="00485FA9"/>
    <w:rsid w:val="00486F36"/>
    <w:rsid w:val="00487609"/>
    <w:rsid w:val="004876E3"/>
    <w:rsid w:val="00487838"/>
    <w:rsid w:val="00487B89"/>
    <w:rsid w:val="00487C38"/>
    <w:rsid w:val="00487DDB"/>
    <w:rsid w:val="00487EB1"/>
    <w:rsid w:val="004900C5"/>
    <w:rsid w:val="00490469"/>
    <w:rsid w:val="004908FB"/>
    <w:rsid w:val="00490ADF"/>
    <w:rsid w:val="00490C7C"/>
    <w:rsid w:val="004915F7"/>
    <w:rsid w:val="00491A13"/>
    <w:rsid w:val="00491C6E"/>
    <w:rsid w:val="004920B2"/>
    <w:rsid w:val="00492529"/>
    <w:rsid w:val="004925C0"/>
    <w:rsid w:val="004926E8"/>
    <w:rsid w:val="00492B2E"/>
    <w:rsid w:val="00492CE2"/>
    <w:rsid w:val="00492E1D"/>
    <w:rsid w:val="00492F8F"/>
    <w:rsid w:val="00493375"/>
    <w:rsid w:val="004944D4"/>
    <w:rsid w:val="004944DA"/>
    <w:rsid w:val="00494FF0"/>
    <w:rsid w:val="00495F65"/>
    <w:rsid w:val="00496CC3"/>
    <w:rsid w:val="00497030"/>
    <w:rsid w:val="004970BF"/>
    <w:rsid w:val="004971FE"/>
    <w:rsid w:val="0049785D"/>
    <w:rsid w:val="004A007D"/>
    <w:rsid w:val="004A00C1"/>
    <w:rsid w:val="004A04AC"/>
    <w:rsid w:val="004A061C"/>
    <w:rsid w:val="004A0A7B"/>
    <w:rsid w:val="004A0B6E"/>
    <w:rsid w:val="004A0F0B"/>
    <w:rsid w:val="004A110B"/>
    <w:rsid w:val="004A11BA"/>
    <w:rsid w:val="004A1419"/>
    <w:rsid w:val="004A1E60"/>
    <w:rsid w:val="004A2033"/>
    <w:rsid w:val="004A2168"/>
    <w:rsid w:val="004A24F4"/>
    <w:rsid w:val="004A27C9"/>
    <w:rsid w:val="004A2A8C"/>
    <w:rsid w:val="004A3036"/>
    <w:rsid w:val="004A3326"/>
    <w:rsid w:val="004A3367"/>
    <w:rsid w:val="004A3551"/>
    <w:rsid w:val="004A371B"/>
    <w:rsid w:val="004A3924"/>
    <w:rsid w:val="004A392C"/>
    <w:rsid w:val="004A49A4"/>
    <w:rsid w:val="004A4A08"/>
    <w:rsid w:val="004A4B09"/>
    <w:rsid w:val="004A625C"/>
    <w:rsid w:val="004A633D"/>
    <w:rsid w:val="004A651D"/>
    <w:rsid w:val="004A684E"/>
    <w:rsid w:val="004A6868"/>
    <w:rsid w:val="004A6C63"/>
    <w:rsid w:val="004A6E5C"/>
    <w:rsid w:val="004A754F"/>
    <w:rsid w:val="004A7BA0"/>
    <w:rsid w:val="004A7BE5"/>
    <w:rsid w:val="004A7CE2"/>
    <w:rsid w:val="004A7D90"/>
    <w:rsid w:val="004A7DA5"/>
    <w:rsid w:val="004B016C"/>
    <w:rsid w:val="004B03D7"/>
    <w:rsid w:val="004B079E"/>
    <w:rsid w:val="004B132B"/>
    <w:rsid w:val="004B13B2"/>
    <w:rsid w:val="004B175F"/>
    <w:rsid w:val="004B1F62"/>
    <w:rsid w:val="004B201F"/>
    <w:rsid w:val="004B225A"/>
    <w:rsid w:val="004B242B"/>
    <w:rsid w:val="004B2660"/>
    <w:rsid w:val="004B2B21"/>
    <w:rsid w:val="004B2B37"/>
    <w:rsid w:val="004B2B68"/>
    <w:rsid w:val="004B3070"/>
    <w:rsid w:val="004B30AF"/>
    <w:rsid w:val="004B342D"/>
    <w:rsid w:val="004B34BA"/>
    <w:rsid w:val="004B3A42"/>
    <w:rsid w:val="004B3BA2"/>
    <w:rsid w:val="004B3C16"/>
    <w:rsid w:val="004B3E85"/>
    <w:rsid w:val="004B438A"/>
    <w:rsid w:val="004B43BF"/>
    <w:rsid w:val="004B450A"/>
    <w:rsid w:val="004B47B3"/>
    <w:rsid w:val="004B495B"/>
    <w:rsid w:val="004B50B9"/>
    <w:rsid w:val="004B5142"/>
    <w:rsid w:val="004B5A18"/>
    <w:rsid w:val="004B5BA8"/>
    <w:rsid w:val="004B7298"/>
    <w:rsid w:val="004B784C"/>
    <w:rsid w:val="004C01C7"/>
    <w:rsid w:val="004C0245"/>
    <w:rsid w:val="004C0637"/>
    <w:rsid w:val="004C07E9"/>
    <w:rsid w:val="004C087D"/>
    <w:rsid w:val="004C0FB5"/>
    <w:rsid w:val="004C10B2"/>
    <w:rsid w:val="004C14C6"/>
    <w:rsid w:val="004C1587"/>
    <w:rsid w:val="004C163C"/>
    <w:rsid w:val="004C189A"/>
    <w:rsid w:val="004C19C6"/>
    <w:rsid w:val="004C19E9"/>
    <w:rsid w:val="004C1DB5"/>
    <w:rsid w:val="004C1EBB"/>
    <w:rsid w:val="004C2620"/>
    <w:rsid w:val="004C2D63"/>
    <w:rsid w:val="004C2E86"/>
    <w:rsid w:val="004C2FF6"/>
    <w:rsid w:val="004C37B9"/>
    <w:rsid w:val="004C3CC1"/>
    <w:rsid w:val="004C4264"/>
    <w:rsid w:val="004C4468"/>
    <w:rsid w:val="004C4529"/>
    <w:rsid w:val="004C45F5"/>
    <w:rsid w:val="004C4679"/>
    <w:rsid w:val="004C4984"/>
    <w:rsid w:val="004C4D59"/>
    <w:rsid w:val="004C5151"/>
    <w:rsid w:val="004C5344"/>
    <w:rsid w:val="004C584F"/>
    <w:rsid w:val="004C5F6F"/>
    <w:rsid w:val="004C67BF"/>
    <w:rsid w:val="004C6943"/>
    <w:rsid w:val="004C6C70"/>
    <w:rsid w:val="004C6E21"/>
    <w:rsid w:val="004C7444"/>
    <w:rsid w:val="004C7530"/>
    <w:rsid w:val="004C7662"/>
    <w:rsid w:val="004C7669"/>
    <w:rsid w:val="004C76F0"/>
    <w:rsid w:val="004D02E4"/>
    <w:rsid w:val="004D039E"/>
    <w:rsid w:val="004D06B4"/>
    <w:rsid w:val="004D0730"/>
    <w:rsid w:val="004D08CB"/>
    <w:rsid w:val="004D0D43"/>
    <w:rsid w:val="004D0D93"/>
    <w:rsid w:val="004D135D"/>
    <w:rsid w:val="004D1AE8"/>
    <w:rsid w:val="004D1CA8"/>
    <w:rsid w:val="004D1E5C"/>
    <w:rsid w:val="004D27A5"/>
    <w:rsid w:val="004D2805"/>
    <w:rsid w:val="004D292A"/>
    <w:rsid w:val="004D29D9"/>
    <w:rsid w:val="004D359D"/>
    <w:rsid w:val="004D4080"/>
    <w:rsid w:val="004D421B"/>
    <w:rsid w:val="004D42B7"/>
    <w:rsid w:val="004D4518"/>
    <w:rsid w:val="004D456D"/>
    <w:rsid w:val="004D4D98"/>
    <w:rsid w:val="004D5111"/>
    <w:rsid w:val="004D607D"/>
    <w:rsid w:val="004D628B"/>
    <w:rsid w:val="004D68E6"/>
    <w:rsid w:val="004D6D7C"/>
    <w:rsid w:val="004D706B"/>
    <w:rsid w:val="004D7282"/>
    <w:rsid w:val="004D76F7"/>
    <w:rsid w:val="004D795D"/>
    <w:rsid w:val="004D7A7C"/>
    <w:rsid w:val="004D7B5F"/>
    <w:rsid w:val="004D7C15"/>
    <w:rsid w:val="004D7CBD"/>
    <w:rsid w:val="004D7D1F"/>
    <w:rsid w:val="004D7EEC"/>
    <w:rsid w:val="004D7EFD"/>
    <w:rsid w:val="004E01B3"/>
    <w:rsid w:val="004E0603"/>
    <w:rsid w:val="004E08BF"/>
    <w:rsid w:val="004E0A98"/>
    <w:rsid w:val="004E1345"/>
    <w:rsid w:val="004E15C5"/>
    <w:rsid w:val="004E1651"/>
    <w:rsid w:val="004E1AFF"/>
    <w:rsid w:val="004E1B86"/>
    <w:rsid w:val="004E20D3"/>
    <w:rsid w:val="004E2700"/>
    <w:rsid w:val="004E27C0"/>
    <w:rsid w:val="004E2866"/>
    <w:rsid w:val="004E290D"/>
    <w:rsid w:val="004E2BFA"/>
    <w:rsid w:val="004E2C91"/>
    <w:rsid w:val="004E31C2"/>
    <w:rsid w:val="004E33FD"/>
    <w:rsid w:val="004E3524"/>
    <w:rsid w:val="004E3636"/>
    <w:rsid w:val="004E369A"/>
    <w:rsid w:val="004E399B"/>
    <w:rsid w:val="004E3AEA"/>
    <w:rsid w:val="004E3B45"/>
    <w:rsid w:val="004E439F"/>
    <w:rsid w:val="004E44B1"/>
    <w:rsid w:val="004E4571"/>
    <w:rsid w:val="004E45B3"/>
    <w:rsid w:val="004E492A"/>
    <w:rsid w:val="004E4A09"/>
    <w:rsid w:val="004E4A6D"/>
    <w:rsid w:val="004E59F3"/>
    <w:rsid w:val="004E5B4A"/>
    <w:rsid w:val="004E5EF9"/>
    <w:rsid w:val="004E65B6"/>
    <w:rsid w:val="004E7B35"/>
    <w:rsid w:val="004E7DFE"/>
    <w:rsid w:val="004E7EBB"/>
    <w:rsid w:val="004E7EED"/>
    <w:rsid w:val="004F00F5"/>
    <w:rsid w:val="004F0255"/>
    <w:rsid w:val="004F02B6"/>
    <w:rsid w:val="004F08A5"/>
    <w:rsid w:val="004F0EBB"/>
    <w:rsid w:val="004F10CC"/>
    <w:rsid w:val="004F1246"/>
    <w:rsid w:val="004F12D0"/>
    <w:rsid w:val="004F1921"/>
    <w:rsid w:val="004F2664"/>
    <w:rsid w:val="004F286C"/>
    <w:rsid w:val="004F286E"/>
    <w:rsid w:val="004F2E6F"/>
    <w:rsid w:val="004F32B9"/>
    <w:rsid w:val="004F37A5"/>
    <w:rsid w:val="004F38DE"/>
    <w:rsid w:val="004F3920"/>
    <w:rsid w:val="004F39D2"/>
    <w:rsid w:val="004F3A95"/>
    <w:rsid w:val="004F3D90"/>
    <w:rsid w:val="004F3FD8"/>
    <w:rsid w:val="004F405E"/>
    <w:rsid w:val="004F410D"/>
    <w:rsid w:val="004F453D"/>
    <w:rsid w:val="004F4540"/>
    <w:rsid w:val="004F47D8"/>
    <w:rsid w:val="004F4965"/>
    <w:rsid w:val="004F4DA6"/>
    <w:rsid w:val="004F520A"/>
    <w:rsid w:val="004F5AE9"/>
    <w:rsid w:val="004F5B4C"/>
    <w:rsid w:val="004F5D4E"/>
    <w:rsid w:val="004F5D73"/>
    <w:rsid w:val="004F600E"/>
    <w:rsid w:val="004F606A"/>
    <w:rsid w:val="004F6970"/>
    <w:rsid w:val="004F6AC3"/>
    <w:rsid w:val="004F7435"/>
    <w:rsid w:val="004F7976"/>
    <w:rsid w:val="004F7A16"/>
    <w:rsid w:val="004F7B9B"/>
    <w:rsid w:val="004F7BE8"/>
    <w:rsid w:val="005007E5"/>
    <w:rsid w:val="0050089A"/>
    <w:rsid w:val="00500A01"/>
    <w:rsid w:val="00500C3F"/>
    <w:rsid w:val="00500C46"/>
    <w:rsid w:val="005010B4"/>
    <w:rsid w:val="005016A5"/>
    <w:rsid w:val="00501856"/>
    <w:rsid w:val="0050191A"/>
    <w:rsid w:val="00501CE3"/>
    <w:rsid w:val="00501E23"/>
    <w:rsid w:val="00501F56"/>
    <w:rsid w:val="00502EF6"/>
    <w:rsid w:val="00503893"/>
    <w:rsid w:val="00503DC5"/>
    <w:rsid w:val="00503EC0"/>
    <w:rsid w:val="005043CB"/>
    <w:rsid w:val="00504727"/>
    <w:rsid w:val="00504794"/>
    <w:rsid w:val="00504A02"/>
    <w:rsid w:val="00504A8A"/>
    <w:rsid w:val="00504E2B"/>
    <w:rsid w:val="005050E8"/>
    <w:rsid w:val="00505110"/>
    <w:rsid w:val="0050557B"/>
    <w:rsid w:val="00505A8E"/>
    <w:rsid w:val="00505B32"/>
    <w:rsid w:val="00505CD9"/>
    <w:rsid w:val="005060A0"/>
    <w:rsid w:val="005061AF"/>
    <w:rsid w:val="0050628C"/>
    <w:rsid w:val="00506349"/>
    <w:rsid w:val="0050654C"/>
    <w:rsid w:val="00506864"/>
    <w:rsid w:val="00506AE1"/>
    <w:rsid w:val="00506D7C"/>
    <w:rsid w:val="00506E64"/>
    <w:rsid w:val="00507226"/>
    <w:rsid w:val="0050738A"/>
    <w:rsid w:val="0050747D"/>
    <w:rsid w:val="0050771B"/>
    <w:rsid w:val="00507CCA"/>
    <w:rsid w:val="00507D78"/>
    <w:rsid w:val="00507E4E"/>
    <w:rsid w:val="00510862"/>
    <w:rsid w:val="00510BAF"/>
    <w:rsid w:val="005113A3"/>
    <w:rsid w:val="005113CD"/>
    <w:rsid w:val="005115B2"/>
    <w:rsid w:val="0051164F"/>
    <w:rsid w:val="005116F7"/>
    <w:rsid w:val="005117C4"/>
    <w:rsid w:val="00511A05"/>
    <w:rsid w:val="00511BC8"/>
    <w:rsid w:val="00511CA8"/>
    <w:rsid w:val="0051253B"/>
    <w:rsid w:val="005135BD"/>
    <w:rsid w:val="00513A42"/>
    <w:rsid w:val="00513BD2"/>
    <w:rsid w:val="00514238"/>
    <w:rsid w:val="00514670"/>
    <w:rsid w:val="005146CA"/>
    <w:rsid w:val="005148AB"/>
    <w:rsid w:val="00514C05"/>
    <w:rsid w:val="00514F9A"/>
    <w:rsid w:val="005151B5"/>
    <w:rsid w:val="00515733"/>
    <w:rsid w:val="00515873"/>
    <w:rsid w:val="00515AB8"/>
    <w:rsid w:val="00515BAC"/>
    <w:rsid w:val="00515C99"/>
    <w:rsid w:val="00515F4A"/>
    <w:rsid w:val="00516549"/>
    <w:rsid w:val="00516798"/>
    <w:rsid w:val="0051688E"/>
    <w:rsid w:val="00516F97"/>
    <w:rsid w:val="0051719B"/>
    <w:rsid w:val="00517860"/>
    <w:rsid w:val="00517E14"/>
    <w:rsid w:val="0052010A"/>
    <w:rsid w:val="0052029A"/>
    <w:rsid w:val="005202F3"/>
    <w:rsid w:val="005204FD"/>
    <w:rsid w:val="00520A2F"/>
    <w:rsid w:val="00520B2F"/>
    <w:rsid w:val="00520BAC"/>
    <w:rsid w:val="00520C91"/>
    <w:rsid w:val="00520FE4"/>
    <w:rsid w:val="005212D9"/>
    <w:rsid w:val="005213E4"/>
    <w:rsid w:val="00521D56"/>
    <w:rsid w:val="00521D65"/>
    <w:rsid w:val="00522595"/>
    <w:rsid w:val="00522855"/>
    <w:rsid w:val="00522F98"/>
    <w:rsid w:val="00523314"/>
    <w:rsid w:val="00523723"/>
    <w:rsid w:val="00523F72"/>
    <w:rsid w:val="00524008"/>
    <w:rsid w:val="00524166"/>
    <w:rsid w:val="00524319"/>
    <w:rsid w:val="00524420"/>
    <w:rsid w:val="005246C9"/>
    <w:rsid w:val="00524791"/>
    <w:rsid w:val="00524E7E"/>
    <w:rsid w:val="005250AB"/>
    <w:rsid w:val="0052535E"/>
    <w:rsid w:val="00525610"/>
    <w:rsid w:val="0052567D"/>
    <w:rsid w:val="0052571D"/>
    <w:rsid w:val="00525BC7"/>
    <w:rsid w:val="00525C9F"/>
    <w:rsid w:val="00525F80"/>
    <w:rsid w:val="00525F92"/>
    <w:rsid w:val="005264F6"/>
    <w:rsid w:val="00526777"/>
    <w:rsid w:val="00526788"/>
    <w:rsid w:val="005269BB"/>
    <w:rsid w:val="00526A5B"/>
    <w:rsid w:val="00526E5B"/>
    <w:rsid w:val="005276CD"/>
    <w:rsid w:val="00527874"/>
    <w:rsid w:val="005278D0"/>
    <w:rsid w:val="00527CF1"/>
    <w:rsid w:val="00527FA0"/>
    <w:rsid w:val="00530140"/>
    <w:rsid w:val="00530231"/>
    <w:rsid w:val="0053027C"/>
    <w:rsid w:val="005305E3"/>
    <w:rsid w:val="00530D9E"/>
    <w:rsid w:val="005316DF"/>
    <w:rsid w:val="00531789"/>
    <w:rsid w:val="00531EB9"/>
    <w:rsid w:val="00531F47"/>
    <w:rsid w:val="00531FDD"/>
    <w:rsid w:val="00532F0B"/>
    <w:rsid w:val="0053301C"/>
    <w:rsid w:val="00533067"/>
    <w:rsid w:val="005330C4"/>
    <w:rsid w:val="00533170"/>
    <w:rsid w:val="00533297"/>
    <w:rsid w:val="0053331F"/>
    <w:rsid w:val="005335A8"/>
    <w:rsid w:val="0053364E"/>
    <w:rsid w:val="0053416A"/>
    <w:rsid w:val="005341E0"/>
    <w:rsid w:val="00534397"/>
    <w:rsid w:val="00534547"/>
    <w:rsid w:val="005348E5"/>
    <w:rsid w:val="00534DA8"/>
    <w:rsid w:val="00534E2C"/>
    <w:rsid w:val="00534E95"/>
    <w:rsid w:val="005357A5"/>
    <w:rsid w:val="00535B27"/>
    <w:rsid w:val="005364F0"/>
    <w:rsid w:val="0053657D"/>
    <w:rsid w:val="005366EB"/>
    <w:rsid w:val="005368B7"/>
    <w:rsid w:val="00536A25"/>
    <w:rsid w:val="00536DAB"/>
    <w:rsid w:val="00536E44"/>
    <w:rsid w:val="00536E4A"/>
    <w:rsid w:val="00537602"/>
    <w:rsid w:val="00537644"/>
    <w:rsid w:val="005376D2"/>
    <w:rsid w:val="005378BF"/>
    <w:rsid w:val="005401DD"/>
    <w:rsid w:val="005402BE"/>
    <w:rsid w:val="00540E24"/>
    <w:rsid w:val="0054106C"/>
    <w:rsid w:val="00541370"/>
    <w:rsid w:val="005417D2"/>
    <w:rsid w:val="005424AA"/>
    <w:rsid w:val="00542558"/>
    <w:rsid w:val="00542585"/>
    <w:rsid w:val="005425F0"/>
    <w:rsid w:val="00542D09"/>
    <w:rsid w:val="00542DE8"/>
    <w:rsid w:val="00542EF4"/>
    <w:rsid w:val="005430BC"/>
    <w:rsid w:val="00543831"/>
    <w:rsid w:val="005439E9"/>
    <w:rsid w:val="00543F58"/>
    <w:rsid w:val="005449C6"/>
    <w:rsid w:val="00544F6E"/>
    <w:rsid w:val="00545150"/>
    <w:rsid w:val="0054522C"/>
    <w:rsid w:val="005454B0"/>
    <w:rsid w:val="005459D3"/>
    <w:rsid w:val="00546045"/>
    <w:rsid w:val="0054608C"/>
    <w:rsid w:val="00546097"/>
    <w:rsid w:val="00546453"/>
    <w:rsid w:val="005464BF"/>
    <w:rsid w:val="005468B5"/>
    <w:rsid w:val="0054698C"/>
    <w:rsid w:val="005469B4"/>
    <w:rsid w:val="0054715C"/>
    <w:rsid w:val="00547475"/>
    <w:rsid w:val="00547492"/>
    <w:rsid w:val="00547773"/>
    <w:rsid w:val="00547920"/>
    <w:rsid w:val="00547A54"/>
    <w:rsid w:val="00547CFD"/>
    <w:rsid w:val="0055000C"/>
    <w:rsid w:val="005500A8"/>
    <w:rsid w:val="0055022A"/>
    <w:rsid w:val="005505D0"/>
    <w:rsid w:val="0055067F"/>
    <w:rsid w:val="00550D02"/>
    <w:rsid w:val="00551111"/>
    <w:rsid w:val="005511C4"/>
    <w:rsid w:val="0055136F"/>
    <w:rsid w:val="0055171C"/>
    <w:rsid w:val="00551A59"/>
    <w:rsid w:val="00551AFB"/>
    <w:rsid w:val="00551DCC"/>
    <w:rsid w:val="00552549"/>
    <w:rsid w:val="005528EE"/>
    <w:rsid w:val="00552969"/>
    <w:rsid w:val="00552DCD"/>
    <w:rsid w:val="00553360"/>
    <w:rsid w:val="005535AE"/>
    <w:rsid w:val="0055399F"/>
    <w:rsid w:val="00553A4F"/>
    <w:rsid w:val="00553C09"/>
    <w:rsid w:val="00553C5D"/>
    <w:rsid w:val="00554FCD"/>
    <w:rsid w:val="00555213"/>
    <w:rsid w:val="00555376"/>
    <w:rsid w:val="005556C5"/>
    <w:rsid w:val="0055591A"/>
    <w:rsid w:val="00555962"/>
    <w:rsid w:val="00555B1E"/>
    <w:rsid w:val="00555D26"/>
    <w:rsid w:val="00555D6C"/>
    <w:rsid w:val="00555E75"/>
    <w:rsid w:val="00555FB8"/>
    <w:rsid w:val="005562D3"/>
    <w:rsid w:val="005564DE"/>
    <w:rsid w:val="005568E2"/>
    <w:rsid w:val="00556F7C"/>
    <w:rsid w:val="0055700F"/>
    <w:rsid w:val="00557111"/>
    <w:rsid w:val="005572F4"/>
    <w:rsid w:val="005576DA"/>
    <w:rsid w:val="00557B28"/>
    <w:rsid w:val="00557C0B"/>
    <w:rsid w:val="00557D2B"/>
    <w:rsid w:val="00557E16"/>
    <w:rsid w:val="00557FF4"/>
    <w:rsid w:val="00560051"/>
    <w:rsid w:val="00560378"/>
    <w:rsid w:val="00560A0D"/>
    <w:rsid w:val="00560BBF"/>
    <w:rsid w:val="005610EA"/>
    <w:rsid w:val="00561136"/>
    <w:rsid w:val="0056143D"/>
    <w:rsid w:val="00561A20"/>
    <w:rsid w:val="00561B47"/>
    <w:rsid w:val="005620AA"/>
    <w:rsid w:val="005620BD"/>
    <w:rsid w:val="00562312"/>
    <w:rsid w:val="00562394"/>
    <w:rsid w:val="005625FD"/>
    <w:rsid w:val="005626CC"/>
    <w:rsid w:val="005626F2"/>
    <w:rsid w:val="00562FB2"/>
    <w:rsid w:val="00563040"/>
    <w:rsid w:val="005635A9"/>
    <w:rsid w:val="00563800"/>
    <w:rsid w:val="00563C72"/>
    <w:rsid w:val="005644B1"/>
    <w:rsid w:val="00564585"/>
    <w:rsid w:val="00564735"/>
    <w:rsid w:val="00564843"/>
    <w:rsid w:val="00564E52"/>
    <w:rsid w:val="0056528E"/>
    <w:rsid w:val="00565472"/>
    <w:rsid w:val="005655C1"/>
    <w:rsid w:val="00565962"/>
    <w:rsid w:val="005659B2"/>
    <w:rsid w:val="00565A87"/>
    <w:rsid w:val="00565B53"/>
    <w:rsid w:val="00565C19"/>
    <w:rsid w:val="005665B0"/>
    <w:rsid w:val="00566901"/>
    <w:rsid w:val="00567368"/>
    <w:rsid w:val="005678CB"/>
    <w:rsid w:val="0056795F"/>
    <w:rsid w:val="00570830"/>
    <w:rsid w:val="00570905"/>
    <w:rsid w:val="00570C29"/>
    <w:rsid w:val="0057134D"/>
    <w:rsid w:val="00571445"/>
    <w:rsid w:val="0057172C"/>
    <w:rsid w:val="00571D9C"/>
    <w:rsid w:val="00572153"/>
    <w:rsid w:val="00572236"/>
    <w:rsid w:val="0057240D"/>
    <w:rsid w:val="0057250C"/>
    <w:rsid w:val="005727AF"/>
    <w:rsid w:val="00572DEC"/>
    <w:rsid w:val="00573C59"/>
    <w:rsid w:val="00573EEF"/>
    <w:rsid w:val="005740E7"/>
    <w:rsid w:val="00574498"/>
    <w:rsid w:val="00574639"/>
    <w:rsid w:val="00574784"/>
    <w:rsid w:val="005748A6"/>
    <w:rsid w:val="00575145"/>
    <w:rsid w:val="005753F5"/>
    <w:rsid w:val="005755BA"/>
    <w:rsid w:val="00575717"/>
    <w:rsid w:val="00575AC9"/>
    <w:rsid w:val="00575D3D"/>
    <w:rsid w:val="00575D8B"/>
    <w:rsid w:val="00576041"/>
    <w:rsid w:val="0057632C"/>
    <w:rsid w:val="0057638D"/>
    <w:rsid w:val="005765B8"/>
    <w:rsid w:val="00576681"/>
    <w:rsid w:val="005766AF"/>
    <w:rsid w:val="005766F2"/>
    <w:rsid w:val="0057671A"/>
    <w:rsid w:val="00576924"/>
    <w:rsid w:val="005769A3"/>
    <w:rsid w:val="00576E59"/>
    <w:rsid w:val="0057726C"/>
    <w:rsid w:val="0057789D"/>
    <w:rsid w:val="005778E1"/>
    <w:rsid w:val="00577B38"/>
    <w:rsid w:val="00577C8D"/>
    <w:rsid w:val="00580656"/>
    <w:rsid w:val="005807D8"/>
    <w:rsid w:val="005807E9"/>
    <w:rsid w:val="00580C08"/>
    <w:rsid w:val="00580FDB"/>
    <w:rsid w:val="005813F5"/>
    <w:rsid w:val="005814E2"/>
    <w:rsid w:val="005819A6"/>
    <w:rsid w:val="00581C98"/>
    <w:rsid w:val="00582552"/>
    <w:rsid w:val="0058268D"/>
    <w:rsid w:val="00582844"/>
    <w:rsid w:val="00583136"/>
    <w:rsid w:val="0058336B"/>
    <w:rsid w:val="005837CC"/>
    <w:rsid w:val="0058480C"/>
    <w:rsid w:val="005849C8"/>
    <w:rsid w:val="00584FE3"/>
    <w:rsid w:val="005856CA"/>
    <w:rsid w:val="00585977"/>
    <w:rsid w:val="00585F38"/>
    <w:rsid w:val="0058626C"/>
    <w:rsid w:val="0058684E"/>
    <w:rsid w:val="00586E57"/>
    <w:rsid w:val="00587597"/>
    <w:rsid w:val="00587775"/>
    <w:rsid w:val="00587B2C"/>
    <w:rsid w:val="00587C47"/>
    <w:rsid w:val="00587C94"/>
    <w:rsid w:val="00587CFE"/>
    <w:rsid w:val="00590186"/>
    <w:rsid w:val="00590274"/>
    <w:rsid w:val="00590B85"/>
    <w:rsid w:val="00590C0B"/>
    <w:rsid w:val="0059141E"/>
    <w:rsid w:val="005914A6"/>
    <w:rsid w:val="005915A6"/>
    <w:rsid w:val="00591631"/>
    <w:rsid w:val="00591668"/>
    <w:rsid w:val="005919A5"/>
    <w:rsid w:val="00591E69"/>
    <w:rsid w:val="005921E7"/>
    <w:rsid w:val="00593322"/>
    <w:rsid w:val="00593883"/>
    <w:rsid w:val="00593C10"/>
    <w:rsid w:val="0059417B"/>
    <w:rsid w:val="005943C5"/>
    <w:rsid w:val="00594810"/>
    <w:rsid w:val="00594CFF"/>
    <w:rsid w:val="005950DD"/>
    <w:rsid w:val="005959E8"/>
    <w:rsid w:val="00595A05"/>
    <w:rsid w:val="00595A37"/>
    <w:rsid w:val="00595C34"/>
    <w:rsid w:val="00596B04"/>
    <w:rsid w:val="00596E80"/>
    <w:rsid w:val="00596E98"/>
    <w:rsid w:val="005972CF"/>
    <w:rsid w:val="0059743A"/>
    <w:rsid w:val="00597693"/>
    <w:rsid w:val="0059777A"/>
    <w:rsid w:val="0059789B"/>
    <w:rsid w:val="00597EAC"/>
    <w:rsid w:val="00597FEF"/>
    <w:rsid w:val="005A016D"/>
    <w:rsid w:val="005A0683"/>
    <w:rsid w:val="005A0686"/>
    <w:rsid w:val="005A1090"/>
    <w:rsid w:val="005A121B"/>
    <w:rsid w:val="005A160E"/>
    <w:rsid w:val="005A1A03"/>
    <w:rsid w:val="005A2015"/>
    <w:rsid w:val="005A20A7"/>
    <w:rsid w:val="005A2B33"/>
    <w:rsid w:val="005A2C7A"/>
    <w:rsid w:val="005A2F8F"/>
    <w:rsid w:val="005A3317"/>
    <w:rsid w:val="005A34F2"/>
    <w:rsid w:val="005A3543"/>
    <w:rsid w:val="005A3E2C"/>
    <w:rsid w:val="005A3E5C"/>
    <w:rsid w:val="005A41FD"/>
    <w:rsid w:val="005A4552"/>
    <w:rsid w:val="005A45C5"/>
    <w:rsid w:val="005A475D"/>
    <w:rsid w:val="005A49CB"/>
    <w:rsid w:val="005A4B52"/>
    <w:rsid w:val="005A4C93"/>
    <w:rsid w:val="005A512F"/>
    <w:rsid w:val="005A52CC"/>
    <w:rsid w:val="005A61BF"/>
    <w:rsid w:val="005A626E"/>
    <w:rsid w:val="005A657B"/>
    <w:rsid w:val="005A68DE"/>
    <w:rsid w:val="005A6965"/>
    <w:rsid w:val="005A6D28"/>
    <w:rsid w:val="005A7274"/>
    <w:rsid w:val="005A7289"/>
    <w:rsid w:val="005A748D"/>
    <w:rsid w:val="005A77C5"/>
    <w:rsid w:val="005A798D"/>
    <w:rsid w:val="005A79AF"/>
    <w:rsid w:val="005A7FB1"/>
    <w:rsid w:val="005B0435"/>
    <w:rsid w:val="005B0531"/>
    <w:rsid w:val="005B05BB"/>
    <w:rsid w:val="005B06AC"/>
    <w:rsid w:val="005B0E8F"/>
    <w:rsid w:val="005B1362"/>
    <w:rsid w:val="005B261C"/>
    <w:rsid w:val="005B2759"/>
    <w:rsid w:val="005B2DC1"/>
    <w:rsid w:val="005B34B5"/>
    <w:rsid w:val="005B3599"/>
    <w:rsid w:val="005B35AC"/>
    <w:rsid w:val="005B35FB"/>
    <w:rsid w:val="005B37C5"/>
    <w:rsid w:val="005B382F"/>
    <w:rsid w:val="005B3981"/>
    <w:rsid w:val="005B3A92"/>
    <w:rsid w:val="005B401F"/>
    <w:rsid w:val="005B4A4A"/>
    <w:rsid w:val="005B4A9D"/>
    <w:rsid w:val="005B549A"/>
    <w:rsid w:val="005B5532"/>
    <w:rsid w:val="005B5B76"/>
    <w:rsid w:val="005B5D05"/>
    <w:rsid w:val="005B638E"/>
    <w:rsid w:val="005B64A9"/>
    <w:rsid w:val="005B6BA6"/>
    <w:rsid w:val="005B6C42"/>
    <w:rsid w:val="005B6CBD"/>
    <w:rsid w:val="005B7098"/>
    <w:rsid w:val="005B73EE"/>
    <w:rsid w:val="005B76C6"/>
    <w:rsid w:val="005B7708"/>
    <w:rsid w:val="005C0157"/>
    <w:rsid w:val="005C015E"/>
    <w:rsid w:val="005C04E0"/>
    <w:rsid w:val="005C0A4F"/>
    <w:rsid w:val="005C1121"/>
    <w:rsid w:val="005C1255"/>
    <w:rsid w:val="005C1639"/>
    <w:rsid w:val="005C1871"/>
    <w:rsid w:val="005C18A5"/>
    <w:rsid w:val="005C1982"/>
    <w:rsid w:val="005C1CD3"/>
    <w:rsid w:val="005C1D00"/>
    <w:rsid w:val="005C1E8A"/>
    <w:rsid w:val="005C1F9F"/>
    <w:rsid w:val="005C22B5"/>
    <w:rsid w:val="005C2445"/>
    <w:rsid w:val="005C250E"/>
    <w:rsid w:val="005C2B4A"/>
    <w:rsid w:val="005C2B87"/>
    <w:rsid w:val="005C2BB4"/>
    <w:rsid w:val="005C3074"/>
    <w:rsid w:val="005C33A3"/>
    <w:rsid w:val="005C37BC"/>
    <w:rsid w:val="005C380C"/>
    <w:rsid w:val="005C38B3"/>
    <w:rsid w:val="005C394D"/>
    <w:rsid w:val="005C397F"/>
    <w:rsid w:val="005C3AB3"/>
    <w:rsid w:val="005C3C6C"/>
    <w:rsid w:val="005C4492"/>
    <w:rsid w:val="005C4AC9"/>
    <w:rsid w:val="005C4F15"/>
    <w:rsid w:val="005C601A"/>
    <w:rsid w:val="005C61C1"/>
    <w:rsid w:val="005C64BA"/>
    <w:rsid w:val="005C68D6"/>
    <w:rsid w:val="005C69E7"/>
    <w:rsid w:val="005C6A54"/>
    <w:rsid w:val="005C6CBB"/>
    <w:rsid w:val="005C6CE1"/>
    <w:rsid w:val="005C6D8D"/>
    <w:rsid w:val="005C6DE0"/>
    <w:rsid w:val="005C7028"/>
    <w:rsid w:val="005C71B8"/>
    <w:rsid w:val="005C7617"/>
    <w:rsid w:val="005C7A6B"/>
    <w:rsid w:val="005C7B5E"/>
    <w:rsid w:val="005D033A"/>
    <w:rsid w:val="005D10D7"/>
    <w:rsid w:val="005D11E0"/>
    <w:rsid w:val="005D11E7"/>
    <w:rsid w:val="005D185A"/>
    <w:rsid w:val="005D18D1"/>
    <w:rsid w:val="005D20CB"/>
    <w:rsid w:val="005D241E"/>
    <w:rsid w:val="005D28AD"/>
    <w:rsid w:val="005D29B8"/>
    <w:rsid w:val="005D301F"/>
    <w:rsid w:val="005D31BD"/>
    <w:rsid w:val="005D3836"/>
    <w:rsid w:val="005D3B88"/>
    <w:rsid w:val="005D3C7F"/>
    <w:rsid w:val="005D4465"/>
    <w:rsid w:val="005D452B"/>
    <w:rsid w:val="005D4922"/>
    <w:rsid w:val="005D4FCB"/>
    <w:rsid w:val="005D516F"/>
    <w:rsid w:val="005D55CD"/>
    <w:rsid w:val="005D5752"/>
    <w:rsid w:val="005D5D3C"/>
    <w:rsid w:val="005D5DF0"/>
    <w:rsid w:val="005D5F8A"/>
    <w:rsid w:val="005D64CF"/>
    <w:rsid w:val="005D6823"/>
    <w:rsid w:val="005D68F4"/>
    <w:rsid w:val="005D6B9C"/>
    <w:rsid w:val="005D74D8"/>
    <w:rsid w:val="005E0182"/>
    <w:rsid w:val="005E0887"/>
    <w:rsid w:val="005E09C2"/>
    <w:rsid w:val="005E0AD3"/>
    <w:rsid w:val="005E0C2E"/>
    <w:rsid w:val="005E1109"/>
    <w:rsid w:val="005E113E"/>
    <w:rsid w:val="005E12A3"/>
    <w:rsid w:val="005E2758"/>
    <w:rsid w:val="005E2A0C"/>
    <w:rsid w:val="005E2B50"/>
    <w:rsid w:val="005E2CBA"/>
    <w:rsid w:val="005E30B5"/>
    <w:rsid w:val="005E31DB"/>
    <w:rsid w:val="005E37FF"/>
    <w:rsid w:val="005E390D"/>
    <w:rsid w:val="005E3CA3"/>
    <w:rsid w:val="005E3F43"/>
    <w:rsid w:val="005E4313"/>
    <w:rsid w:val="005E43D5"/>
    <w:rsid w:val="005E48F0"/>
    <w:rsid w:val="005E49D8"/>
    <w:rsid w:val="005E4F2E"/>
    <w:rsid w:val="005E5640"/>
    <w:rsid w:val="005E56AF"/>
    <w:rsid w:val="005E5881"/>
    <w:rsid w:val="005E5D44"/>
    <w:rsid w:val="005E5F8B"/>
    <w:rsid w:val="005E6168"/>
    <w:rsid w:val="005E6321"/>
    <w:rsid w:val="005E64EC"/>
    <w:rsid w:val="005E69A1"/>
    <w:rsid w:val="005E6A34"/>
    <w:rsid w:val="005E6CED"/>
    <w:rsid w:val="005E6E64"/>
    <w:rsid w:val="005E70E0"/>
    <w:rsid w:val="005E7593"/>
    <w:rsid w:val="005E761E"/>
    <w:rsid w:val="005E76E6"/>
    <w:rsid w:val="005E7989"/>
    <w:rsid w:val="005E7AB8"/>
    <w:rsid w:val="005E7E18"/>
    <w:rsid w:val="005E7F00"/>
    <w:rsid w:val="005F0002"/>
    <w:rsid w:val="005F054D"/>
    <w:rsid w:val="005F08C4"/>
    <w:rsid w:val="005F0B4E"/>
    <w:rsid w:val="005F0C2B"/>
    <w:rsid w:val="005F0E25"/>
    <w:rsid w:val="005F22EB"/>
    <w:rsid w:val="005F248B"/>
    <w:rsid w:val="005F2669"/>
    <w:rsid w:val="005F2A3E"/>
    <w:rsid w:val="005F2C25"/>
    <w:rsid w:val="005F32A2"/>
    <w:rsid w:val="005F3898"/>
    <w:rsid w:val="005F3D01"/>
    <w:rsid w:val="005F3E97"/>
    <w:rsid w:val="005F3FB9"/>
    <w:rsid w:val="005F40C1"/>
    <w:rsid w:val="005F4135"/>
    <w:rsid w:val="005F41C7"/>
    <w:rsid w:val="005F5118"/>
    <w:rsid w:val="005F53CE"/>
    <w:rsid w:val="005F5410"/>
    <w:rsid w:val="005F5F8F"/>
    <w:rsid w:val="005F638D"/>
    <w:rsid w:val="005F643F"/>
    <w:rsid w:val="005F6EF8"/>
    <w:rsid w:val="005F703F"/>
    <w:rsid w:val="005F74D4"/>
    <w:rsid w:val="005F7517"/>
    <w:rsid w:val="005F784C"/>
    <w:rsid w:val="005F79D5"/>
    <w:rsid w:val="005F7BF4"/>
    <w:rsid w:val="005F7C26"/>
    <w:rsid w:val="005F7CBC"/>
    <w:rsid w:val="005F7E19"/>
    <w:rsid w:val="00600366"/>
    <w:rsid w:val="006003CF"/>
    <w:rsid w:val="006003FD"/>
    <w:rsid w:val="00600573"/>
    <w:rsid w:val="00600618"/>
    <w:rsid w:val="006006DD"/>
    <w:rsid w:val="0060071D"/>
    <w:rsid w:val="00600C9C"/>
    <w:rsid w:val="00600EAA"/>
    <w:rsid w:val="00600F05"/>
    <w:rsid w:val="0060141E"/>
    <w:rsid w:val="006016D7"/>
    <w:rsid w:val="006016E0"/>
    <w:rsid w:val="00601ABF"/>
    <w:rsid w:val="00601B7E"/>
    <w:rsid w:val="00601C71"/>
    <w:rsid w:val="00601E07"/>
    <w:rsid w:val="00602380"/>
    <w:rsid w:val="00602F07"/>
    <w:rsid w:val="00603703"/>
    <w:rsid w:val="006039E2"/>
    <w:rsid w:val="006039F9"/>
    <w:rsid w:val="006041B4"/>
    <w:rsid w:val="00604479"/>
    <w:rsid w:val="00604666"/>
    <w:rsid w:val="00604AE2"/>
    <w:rsid w:val="00604C84"/>
    <w:rsid w:val="00605B2B"/>
    <w:rsid w:val="006061F5"/>
    <w:rsid w:val="00606486"/>
    <w:rsid w:val="006064C9"/>
    <w:rsid w:val="00606875"/>
    <w:rsid w:val="0060701A"/>
    <w:rsid w:val="00607273"/>
    <w:rsid w:val="00607363"/>
    <w:rsid w:val="00607AAD"/>
    <w:rsid w:val="00610297"/>
    <w:rsid w:val="00610A56"/>
    <w:rsid w:val="00610DD9"/>
    <w:rsid w:val="00610E5A"/>
    <w:rsid w:val="00610EE3"/>
    <w:rsid w:val="00611153"/>
    <w:rsid w:val="00612123"/>
    <w:rsid w:val="00612284"/>
    <w:rsid w:val="0061265D"/>
    <w:rsid w:val="00613256"/>
    <w:rsid w:val="0061347B"/>
    <w:rsid w:val="00613C8D"/>
    <w:rsid w:val="00613EC6"/>
    <w:rsid w:val="00614097"/>
    <w:rsid w:val="006144F4"/>
    <w:rsid w:val="006145C9"/>
    <w:rsid w:val="00614856"/>
    <w:rsid w:val="00614D0B"/>
    <w:rsid w:val="00615231"/>
    <w:rsid w:val="006158C1"/>
    <w:rsid w:val="00615B2A"/>
    <w:rsid w:val="00615D8E"/>
    <w:rsid w:val="00616308"/>
    <w:rsid w:val="00616309"/>
    <w:rsid w:val="0061643B"/>
    <w:rsid w:val="00616699"/>
    <w:rsid w:val="00616DB0"/>
    <w:rsid w:val="00616DB7"/>
    <w:rsid w:val="00616EB9"/>
    <w:rsid w:val="006173AA"/>
    <w:rsid w:val="00617726"/>
    <w:rsid w:val="00617BF4"/>
    <w:rsid w:val="00617D4D"/>
    <w:rsid w:val="006200BA"/>
    <w:rsid w:val="006201F0"/>
    <w:rsid w:val="0062066A"/>
    <w:rsid w:val="00620A94"/>
    <w:rsid w:val="00620ABF"/>
    <w:rsid w:val="00620B29"/>
    <w:rsid w:val="00620C1B"/>
    <w:rsid w:val="00621A11"/>
    <w:rsid w:val="00621A88"/>
    <w:rsid w:val="00621AA8"/>
    <w:rsid w:val="00621AEF"/>
    <w:rsid w:val="00621C87"/>
    <w:rsid w:val="00621CD6"/>
    <w:rsid w:val="00622181"/>
    <w:rsid w:val="00622820"/>
    <w:rsid w:val="006229F0"/>
    <w:rsid w:val="006234A7"/>
    <w:rsid w:val="006238B9"/>
    <w:rsid w:val="00623DE1"/>
    <w:rsid w:val="006246A2"/>
    <w:rsid w:val="0062471E"/>
    <w:rsid w:val="00624C2A"/>
    <w:rsid w:val="00624FBF"/>
    <w:rsid w:val="00625032"/>
    <w:rsid w:val="00625482"/>
    <w:rsid w:val="006255F3"/>
    <w:rsid w:val="00625604"/>
    <w:rsid w:val="0062598D"/>
    <w:rsid w:val="00625BF4"/>
    <w:rsid w:val="00625E09"/>
    <w:rsid w:val="00625E0C"/>
    <w:rsid w:val="0062607B"/>
    <w:rsid w:val="00626099"/>
    <w:rsid w:val="00626121"/>
    <w:rsid w:val="006262F1"/>
    <w:rsid w:val="0062637A"/>
    <w:rsid w:val="0062647A"/>
    <w:rsid w:val="00626764"/>
    <w:rsid w:val="00626E78"/>
    <w:rsid w:val="00626EED"/>
    <w:rsid w:val="00626EF5"/>
    <w:rsid w:val="00626FE3"/>
    <w:rsid w:val="0062728D"/>
    <w:rsid w:val="00630086"/>
    <w:rsid w:val="006303AD"/>
    <w:rsid w:val="0063050B"/>
    <w:rsid w:val="0063068B"/>
    <w:rsid w:val="006307A9"/>
    <w:rsid w:val="00630CC5"/>
    <w:rsid w:val="00630FCA"/>
    <w:rsid w:val="006311C0"/>
    <w:rsid w:val="00631468"/>
    <w:rsid w:val="00631AD3"/>
    <w:rsid w:val="00631EFD"/>
    <w:rsid w:val="00632371"/>
    <w:rsid w:val="0063288A"/>
    <w:rsid w:val="00633345"/>
    <w:rsid w:val="006340E8"/>
    <w:rsid w:val="0063417B"/>
    <w:rsid w:val="00634403"/>
    <w:rsid w:val="0063446F"/>
    <w:rsid w:val="00634597"/>
    <w:rsid w:val="0063490E"/>
    <w:rsid w:val="00634ACE"/>
    <w:rsid w:val="00635360"/>
    <w:rsid w:val="00635844"/>
    <w:rsid w:val="0063588E"/>
    <w:rsid w:val="006359FA"/>
    <w:rsid w:val="00635CF5"/>
    <w:rsid w:val="00636093"/>
    <w:rsid w:val="006367EC"/>
    <w:rsid w:val="00636923"/>
    <w:rsid w:val="00637314"/>
    <w:rsid w:val="006374DA"/>
    <w:rsid w:val="006376DD"/>
    <w:rsid w:val="00637972"/>
    <w:rsid w:val="00637A38"/>
    <w:rsid w:val="00637DA5"/>
    <w:rsid w:val="00641017"/>
    <w:rsid w:val="006417BC"/>
    <w:rsid w:val="00641C9F"/>
    <w:rsid w:val="00642038"/>
    <w:rsid w:val="0064240D"/>
    <w:rsid w:val="006427A1"/>
    <w:rsid w:val="00642821"/>
    <w:rsid w:val="0064294C"/>
    <w:rsid w:val="006429AA"/>
    <w:rsid w:val="00642A74"/>
    <w:rsid w:val="00642AED"/>
    <w:rsid w:val="006435B5"/>
    <w:rsid w:val="006437B1"/>
    <w:rsid w:val="00643CEF"/>
    <w:rsid w:val="00643DF9"/>
    <w:rsid w:val="00644062"/>
    <w:rsid w:val="006449EF"/>
    <w:rsid w:val="006451CB"/>
    <w:rsid w:val="006454B1"/>
    <w:rsid w:val="0064597E"/>
    <w:rsid w:val="006459BE"/>
    <w:rsid w:val="00645A8F"/>
    <w:rsid w:val="00645BA1"/>
    <w:rsid w:val="00645E5F"/>
    <w:rsid w:val="006460A4"/>
    <w:rsid w:val="00646218"/>
    <w:rsid w:val="00646408"/>
    <w:rsid w:val="00646ED8"/>
    <w:rsid w:val="00646F39"/>
    <w:rsid w:val="006473B4"/>
    <w:rsid w:val="006476C3"/>
    <w:rsid w:val="00647C34"/>
    <w:rsid w:val="00647E2D"/>
    <w:rsid w:val="00647F10"/>
    <w:rsid w:val="0065007C"/>
    <w:rsid w:val="00650183"/>
    <w:rsid w:val="0065018B"/>
    <w:rsid w:val="0065038D"/>
    <w:rsid w:val="006503C8"/>
    <w:rsid w:val="006504A2"/>
    <w:rsid w:val="00650791"/>
    <w:rsid w:val="006509D6"/>
    <w:rsid w:val="00651231"/>
    <w:rsid w:val="006513F8"/>
    <w:rsid w:val="00651E40"/>
    <w:rsid w:val="00651FB5"/>
    <w:rsid w:val="00652000"/>
    <w:rsid w:val="00652027"/>
    <w:rsid w:val="00652036"/>
    <w:rsid w:val="0065227F"/>
    <w:rsid w:val="00652998"/>
    <w:rsid w:val="00652A35"/>
    <w:rsid w:val="00652D04"/>
    <w:rsid w:val="00653667"/>
    <w:rsid w:val="006536EA"/>
    <w:rsid w:val="0065379E"/>
    <w:rsid w:val="006537A1"/>
    <w:rsid w:val="00653AFB"/>
    <w:rsid w:val="00653F1C"/>
    <w:rsid w:val="00653F93"/>
    <w:rsid w:val="0065435F"/>
    <w:rsid w:val="00654471"/>
    <w:rsid w:val="006550DE"/>
    <w:rsid w:val="00655B63"/>
    <w:rsid w:val="00655BFA"/>
    <w:rsid w:val="00655C8B"/>
    <w:rsid w:val="006560D7"/>
    <w:rsid w:val="006564CE"/>
    <w:rsid w:val="00656CBC"/>
    <w:rsid w:val="00656EF5"/>
    <w:rsid w:val="00656F1C"/>
    <w:rsid w:val="00657243"/>
    <w:rsid w:val="006572D0"/>
    <w:rsid w:val="006579B1"/>
    <w:rsid w:val="00657E80"/>
    <w:rsid w:val="006601E7"/>
    <w:rsid w:val="0066063A"/>
    <w:rsid w:val="00660700"/>
    <w:rsid w:val="006607F1"/>
    <w:rsid w:val="00660E3C"/>
    <w:rsid w:val="00661149"/>
    <w:rsid w:val="00661242"/>
    <w:rsid w:val="00661729"/>
    <w:rsid w:val="00661E28"/>
    <w:rsid w:val="00661E83"/>
    <w:rsid w:val="00661F12"/>
    <w:rsid w:val="00661F52"/>
    <w:rsid w:val="00661F8C"/>
    <w:rsid w:val="00661F9F"/>
    <w:rsid w:val="00662105"/>
    <w:rsid w:val="00662211"/>
    <w:rsid w:val="0066231D"/>
    <w:rsid w:val="0066254B"/>
    <w:rsid w:val="006627B7"/>
    <w:rsid w:val="00662C85"/>
    <w:rsid w:val="00662F0C"/>
    <w:rsid w:val="006631A2"/>
    <w:rsid w:val="006631D9"/>
    <w:rsid w:val="006633D4"/>
    <w:rsid w:val="00663529"/>
    <w:rsid w:val="00663C41"/>
    <w:rsid w:val="00663CFD"/>
    <w:rsid w:val="00663E49"/>
    <w:rsid w:val="0066429E"/>
    <w:rsid w:val="00664594"/>
    <w:rsid w:val="00664753"/>
    <w:rsid w:val="006649CF"/>
    <w:rsid w:val="006650C2"/>
    <w:rsid w:val="00665213"/>
    <w:rsid w:val="00665907"/>
    <w:rsid w:val="00665BC3"/>
    <w:rsid w:val="00665D90"/>
    <w:rsid w:val="00665DFB"/>
    <w:rsid w:val="00665F75"/>
    <w:rsid w:val="00665F9A"/>
    <w:rsid w:val="00665FF3"/>
    <w:rsid w:val="006660A5"/>
    <w:rsid w:val="006660BF"/>
    <w:rsid w:val="006662BB"/>
    <w:rsid w:val="00666BC5"/>
    <w:rsid w:val="00666DDF"/>
    <w:rsid w:val="00667014"/>
    <w:rsid w:val="0066739F"/>
    <w:rsid w:val="00667464"/>
    <w:rsid w:val="00667BB4"/>
    <w:rsid w:val="00667D53"/>
    <w:rsid w:val="00667EB0"/>
    <w:rsid w:val="00667EDA"/>
    <w:rsid w:val="006701E8"/>
    <w:rsid w:val="0067084C"/>
    <w:rsid w:val="006708ED"/>
    <w:rsid w:val="00670942"/>
    <w:rsid w:val="00671788"/>
    <w:rsid w:val="00671871"/>
    <w:rsid w:val="00671943"/>
    <w:rsid w:val="00671A7B"/>
    <w:rsid w:val="00671F89"/>
    <w:rsid w:val="0067231F"/>
    <w:rsid w:val="00672966"/>
    <w:rsid w:val="006731CD"/>
    <w:rsid w:val="0067394A"/>
    <w:rsid w:val="00673991"/>
    <w:rsid w:val="00673EEA"/>
    <w:rsid w:val="006742AB"/>
    <w:rsid w:val="0067477C"/>
    <w:rsid w:val="00674AE3"/>
    <w:rsid w:val="006762CB"/>
    <w:rsid w:val="0067681E"/>
    <w:rsid w:val="00676D4B"/>
    <w:rsid w:val="00676FB9"/>
    <w:rsid w:val="006771FD"/>
    <w:rsid w:val="006803AD"/>
    <w:rsid w:val="00680505"/>
    <w:rsid w:val="0068073C"/>
    <w:rsid w:val="00680D69"/>
    <w:rsid w:val="00680ECA"/>
    <w:rsid w:val="00680FED"/>
    <w:rsid w:val="0068110B"/>
    <w:rsid w:val="0068129E"/>
    <w:rsid w:val="00681938"/>
    <w:rsid w:val="00682101"/>
    <w:rsid w:val="00682156"/>
    <w:rsid w:val="0068235F"/>
    <w:rsid w:val="00682687"/>
    <w:rsid w:val="006826D9"/>
    <w:rsid w:val="00682FEC"/>
    <w:rsid w:val="0068306B"/>
    <w:rsid w:val="006830E1"/>
    <w:rsid w:val="00683A4D"/>
    <w:rsid w:val="00683AEA"/>
    <w:rsid w:val="00684065"/>
    <w:rsid w:val="0068486B"/>
    <w:rsid w:val="0068495E"/>
    <w:rsid w:val="006849CB"/>
    <w:rsid w:val="006849DE"/>
    <w:rsid w:val="006849ED"/>
    <w:rsid w:val="00684CD2"/>
    <w:rsid w:val="00684D73"/>
    <w:rsid w:val="00684FAA"/>
    <w:rsid w:val="00684FDA"/>
    <w:rsid w:val="00685614"/>
    <w:rsid w:val="00685ADB"/>
    <w:rsid w:val="00685F56"/>
    <w:rsid w:val="00686D6E"/>
    <w:rsid w:val="00687814"/>
    <w:rsid w:val="00687941"/>
    <w:rsid w:val="0069083E"/>
    <w:rsid w:val="00690965"/>
    <w:rsid w:val="00690BDD"/>
    <w:rsid w:val="0069157A"/>
    <w:rsid w:val="0069159B"/>
    <w:rsid w:val="00691760"/>
    <w:rsid w:val="00691820"/>
    <w:rsid w:val="00691990"/>
    <w:rsid w:val="00691AAF"/>
    <w:rsid w:val="00691B9D"/>
    <w:rsid w:val="00691CB2"/>
    <w:rsid w:val="006922F0"/>
    <w:rsid w:val="0069269E"/>
    <w:rsid w:val="006926D0"/>
    <w:rsid w:val="00692A5E"/>
    <w:rsid w:val="00692B11"/>
    <w:rsid w:val="00692DBE"/>
    <w:rsid w:val="006932E6"/>
    <w:rsid w:val="006934BA"/>
    <w:rsid w:val="00693621"/>
    <w:rsid w:val="00693F0E"/>
    <w:rsid w:val="006944AF"/>
    <w:rsid w:val="00694A45"/>
    <w:rsid w:val="00694ACB"/>
    <w:rsid w:val="00695497"/>
    <w:rsid w:val="00695C26"/>
    <w:rsid w:val="00695E07"/>
    <w:rsid w:val="006960AA"/>
    <w:rsid w:val="00696310"/>
    <w:rsid w:val="006964A1"/>
    <w:rsid w:val="00696698"/>
    <w:rsid w:val="006969FB"/>
    <w:rsid w:val="00696A29"/>
    <w:rsid w:val="00696A2F"/>
    <w:rsid w:val="006971B4"/>
    <w:rsid w:val="00697313"/>
    <w:rsid w:val="006973A1"/>
    <w:rsid w:val="00697559"/>
    <w:rsid w:val="006975AF"/>
    <w:rsid w:val="00697986"/>
    <w:rsid w:val="00697D7C"/>
    <w:rsid w:val="00697EC4"/>
    <w:rsid w:val="006A0028"/>
    <w:rsid w:val="006A054A"/>
    <w:rsid w:val="006A0DD0"/>
    <w:rsid w:val="006A0F23"/>
    <w:rsid w:val="006A1067"/>
    <w:rsid w:val="006A10FC"/>
    <w:rsid w:val="006A11D7"/>
    <w:rsid w:val="006A16B7"/>
    <w:rsid w:val="006A191D"/>
    <w:rsid w:val="006A1E3D"/>
    <w:rsid w:val="006A203A"/>
    <w:rsid w:val="006A2DAF"/>
    <w:rsid w:val="006A3041"/>
    <w:rsid w:val="006A31BE"/>
    <w:rsid w:val="006A368A"/>
    <w:rsid w:val="006A3B8A"/>
    <w:rsid w:val="006A3B8D"/>
    <w:rsid w:val="006A3C82"/>
    <w:rsid w:val="006A3F12"/>
    <w:rsid w:val="006A413E"/>
    <w:rsid w:val="006A44C7"/>
    <w:rsid w:val="006A4C69"/>
    <w:rsid w:val="006A5090"/>
    <w:rsid w:val="006A51F1"/>
    <w:rsid w:val="006A5B1F"/>
    <w:rsid w:val="006A5E72"/>
    <w:rsid w:val="006A6162"/>
    <w:rsid w:val="006A62DF"/>
    <w:rsid w:val="006A6A6B"/>
    <w:rsid w:val="006A6F8D"/>
    <w:rsid w:val="006A71CD"/>
    <w:rsid w:val="006A7244"/>
    <w:rsid w:val="006A7EC9"/>
    <w:rsid w:val="006B028C"/>
    <w:rsid w:val="006B05B8"/>
    <w:rsid w:val="006B1453"/>
    <w:rsid w:val="006B17CD"/>
    <w:rsid w:val="006B1A17"/>
    <w:rsid w:val="006B1E3A"/>
    <w:rsid w:val="006B1F79"/>
    <w:rsid w:val="006B2632"/>
    <w:rsid w:val="006B29FA"/>
    <w:rsid w:val="006B2B44"/>
    <w:rsid w:val="006B2C09"/>
    <w:rsid w:val="006B2D4B"/>
    <w:rsid w:val="006B2EFA"/>
    <w:rsid w:val="006B326B"/>
    <w:rsid w:val="006B3398"/>
    <w:rsid w:val="006B345E"/>
    <w:rsid w:val="006B3C6B"/>
    <w:rsid w:val="006B42C0"/>
    <w:rsid w:val="006B434D"/>
    <w:rsid w:val="006B4C56"/>
    <w:rsid w:val="006B5260"/>
    <w:rsid w:val="006B53B9"/>
    <w:rsid w:val="006B540E"/>
    <w:rsid w:val="006B564E"/>
    <w:rsid w:val="006B57C3"/>
    <w:rsid w:val="006B5B6B"/>
    <w:rsid w:val="006B60AF"/>
    <w:rsid w:val="006B63F3"/>
    <w:rsid w:val="006B6642"/>
    <w:rsid w:val="006B72C0"/>
    <w:rsid w:val="006B7445"/>
    <w:rsid w:val="006B7671"/>
    <w:rsid w:val="006B7851"/>
    <w:rsid w:val="006B7C19"/>
    <w:rsid w:val="006B7FC7"/>
    <w:rsid w:val="006C0002"/>
    <w:rsid w:val="006C0080"/>
    <w:rsid w:val="006C0344"/>
    <w:rsid w:val="006C0D6E"/>
    <w:rsid w:val="006C0FBF"/>
    <w:rsid w:val="006C1148"/>
    <w:rsid w:val="006C1A02"/>
    <w:rsid w:val="006C218F"/>
    <w:rsid w:val="006C22BB"/>
    <w:rsid w:val="006C2928"/>
    <w:rsid w:val="006C2AB4"/>
    <w:rsid w:val="006C2BE4"/>
    <w:rsid w:val="006C3068"/>
    <w:rsid w:val="006C3726"/>
    <w:rsid w:val="006C3DD3"/>
    <w:rsid w:val="006C4025"/>
    <w:rsid w:val="006C4092"/>
    <w:rsid w:val="006C4111"/>
    <w:rsid w:val="006C4422"/>
    <w:rsid w:val="006C4569"/>
    <w:rsid w:val="006C468D"/>
    <w:rsid w:val="006C46B2"/>
    <w:rsid w:val="006C4C51"/>
    <w:rsid w:val="006C4D62"/>
    <w:rsid w:val="006C4E8F"/>
    <w:rsid w:val="006C5209"/>
    <w:rsid w:val="006C5821"/>
    <w:rsid w:val="006C5AA9"/>
    <w:rsid w:val="006C5C22"/>
    <w:rsid w:val="006C64AC"/>
    <w:rsid w:val="006C6566"/>
    <w:rsid w:val="006C66BE"/>
    <w:rsid w:val="006C6A0D"/>
    <w:rsid w:val="006C6BA4"/>
    <w:rsid w:val="006C6F74"/>
    <w:rsid w:val="006C701C"/>
    <w:rsid w:val="006C714D"/>
    <w:rsid w:val="006C718E"/>
    <w:rsid w:val="006C79C9"/>
    <w:rsid w:val="006C7A42"/>
    <w:rsid w:val="006C7AA1"/>
    <w:rsid w:val="006C7C3D"/>
    <w:rsid w:val="006C7F37"/>
    <w:rsid w:val="006D020B"/>
    <w:rsid w:val="006D03A6"/>
    <w:rsid w:val="006D03FC"/>
    <w:rsid w:val="006D074A"/>
    <w:rsid w:val="006D07CD"/>
    <w:rsid w:val="006D0F85"/>
    <w:rsid w:val="006D1549"/>
    <w:rsid w:val="006D19D8"/>
    <w:rsid w:val="006D1B14"/>
    <w:rsid w:val="006D1DB7"/>
    <w:rsid w:val="006D1F6D"/>
    <w:rsid w:val="006D20E4"/>
    <w:rsid w:val="006D2AF3"/>
    <w:rsid w:val="006D2B05"/>
    <w:rsid w:val="006D2BD6"/>
    <w:rsid w:val="006D2D28"/>
    <w:rsid w:val="006D30C3"/>
    <w:rsid w:val="006D32ED"/>
    <w:rsid w:val="006D3AEA"/>
    <w:rsid w:val="006D4529"/>
    <w:rsid w:val="006D4D1B"/>
    <w:rsid w:val="006D5301"/>
    <w:rsid w:val="006D53CE"/>
    <w:rsid w:val="006D55B4"/>
    <w:rsid w:val="006D563A"/>
    <w:rsid w:val="006D5CAD"/>
    <w:rsid w:val="006D5D4C"/>
    <w:rsid w:val="006D5E1D"/>
    <w:rsid w:val="006D63BC"/>
    <w:rsid w:val="006D6856"/>
    <w:rsid w:val="006D689C"/>
    <w:rsid w:val="006D692A"/>
    <w:rsid w:val="006D6B29"/>
    <w:rsid w:val="006D7BB0"/>
    <w:rsid w:val="006E0083"/>
    <w:rsid w:val="006E00DF"/>
    <w:rsid w:val="006E06E9"/>
    <w:rsid w:val="006E085F"/>
    <w:rsid w:val="006E0897"/>
    <w:rsid w:val="006E0A9C"/>
    <w:rsid w:val="006E0DAF"/>
    <w:rsid w:val="006E0E9D"/>
    <w:rsid w:val="006E0EC9"/>
    <w:rsid w:val="006E14DC"/>
    <w:rsid w:val="006E15A0"/>
    <w:rsid w:val="006E1C6A"/>
    <w:rsid w:val="006E21DC"/>
    <w:rsid w:val="006E2237"/>
    <w:rsid w:val="006E22E1"/>
    <w:rsid w:val="006E249D"/>
    <w:rsid w:val="006E2525"/>
    <w:rsid w:val="006E28FF"/>
    <w:rsid w:val="006E2992"/>
    <w:rsid w:val="006E29DC"/>
    <w:rsid w:val="006E2BE4"/>
    <w:rsid w:val="006E30ED"/>
    <w:rsid w:val="006E33D0"/>
    <w:rsid w:val="006E35B5"/>
    <w:rsid w:val="006E387D"/>
    <w:rsid w:val="006E3CEE"/>
    <w:rsid w:val="006E417D"/>
    <w:rsid w:val="006E5056"/>
    <w:rsid w:val="006E5152"/>
    <w:rsid w:val="006E518B"/>
    <w:rsid w:val="006E584D"/>
    <w:rsid w:val="006E5CD5"/>
    <w:rsid w:val="006E5EF4"/>
    <w:rsid w:val="006E60FE"/>
    <w:rsid w:val="006E6E17"/>
    <w:rsid w:val="006E6F31"/>
    <w:rsid w:val="006F0097"/>
    <w:rsid w:val="006F019D"/>
    <w:rsid w:val="006F04F1"/>
    <w:rsid w:val="006F05A4"/>
    <w:rsid w:val="006F06B7"/>
    <w:rsid w:val="006F083D"/>
    <w:rsid w:val="006F098C"/>
    <w:rsid w:val="006F09DD"/>
    <w:rsid w:val="006F0ED9"/>
    <w:rsid w:val="006F1529"/>
    <w:rsid w:val="006F1617"/>
    <w:rsid w:val="006F1627"/>
    <w:rsid w:val="006F166E"/>
    <w:rsid w:val="006F1977"/>
    <w:rsid w:val="006F1C5B"/>
    <w:rsid w:val="006F1E3D"/>
    <w:rsid w:val="006F1FE8"/>
    <w:rsid w:val="006F2143"/>
    <w:rsid w:val="006F253E"/>
    <w:rsid w:val="006F28E5"/>
    <w:rsid w:val="006F2997"/>
    <w:rsid w:val="006F2CB6"/>
    <w:rsid w:val="006F2FA0"/>
    <w:rsid w:val="006F2FC4"/>
    <w:rsid w:val="006F307C"/>
    <w:rsid w:val="006F3242"/>
    <w:rsid w:val="006F3284"/>
    <w:rsid w:val="006F3608"/>
    <w:rsid w:val="006F3917"/>
    <w:rsid w:val="006F3AB1"/>
    <w:rsid w:val="006F3B1A"/>
    <w:rsid w:val="006F3CCB"/>
    <w:rsid w:val="006F3D11"/>
    <w:rsid w:val="006F3D6A"/>
    <w:rsid w:val="006F3F17"/>
    <w:rsid w:val="006F3FDF"/>
    <w:rsid w:val="006F40ED"/>
    <w:rsid w:val="006F4B1F"/>
    <w:rsid w:val="006F4CA8"/>
    <w:rsid w:val="006F5AA3"/>
    <w:rsid w:val="006F655F"/>
    <w:rsid w:val="006F6C34"/>
    <w:rsid w:val="006F710F"/>
    <w:rsid w:val="006F7314"/>
    <w:rsid w:val="006F78B5"/>
    <w:rsid w:val="006F797E"/>
    <w:rsid w:val="00700590"/>
    <w:rsid w:val="007005D9"/>
    <w:rsid w:val="0070080E"/>
    <w:rsid w:val="00700F61"/>
    <w:rsid w:val="007012DA"/>
    <w:rsid w:val="007013DE"/>
    <w:rsid w:val="00701561"/>
    <w:rsid w:val="0070181D"/>
    <w:rsid w:val="00701B45"/>
    <w:rsid w:val="00701C25"/>
    <w:rsid w:val="00701CB6"/>
    <w:rsid w:val="00702058"/>
    <w:rsid w:val="0070253C"/>
    <w:rsid w:val="00702644"/>
    <w:rsid w:val="00702E71"/>
    <w:rsid w:val="0070318B"/>
    <w:rsid w:val="0070323F"/>
    <w:rsid w:val="00703348"/>
    <w:rsid w:val="0070337D"/>
    <w:rsid w:val="0070367D"/>
    <w:rsid w:val="0070375A"/>
    <w:rsid w:val="00703862"/>
    <w:rsid w:val="0070390F"/>
    <w:rsid w:val="00703943"/>
    <w:rsid w:val="00703CEE"/>
    <w:rsid w:val="00703F0F"/>
    <w:rsid w:val="00704187"/>
    <w:rsid w:val="00704493"/>
    <w:rsid w:val="00704725"/>
    <w:rsid w:val="00704AF1"/>
    <w:rsid w:val="00704B25"/>
    <w:rsid w:val="00704C57"/>
    <w:rsid w:val="00704DD0"/>
    <w:rsid w:val="0070567B"/>
    <w:rsid w:val="00705694"/>
    <w:rsid w:val="0070594A"/>
    <w:rsid w:val="00705BFA"/>
    <w:rsid w:val="00705FBA"/>
    <w:rsid w:val="00706A5B"/>
    <w:rsid w:val="00707065"/>
    <w:rsid w:val="00707293"/>
    <w:rsid w:val="00707308"/>
    <w:rsid w:val="007076F4"/>
    <w:rsid w:val="00707E6C"/>
    <w:rsid w:val="00710246"/>
    <w:rsid w:val="007102EB"/>
    <w:rsid w:val="00710384"/>
    <w:rsid w:val="00710B31"/>
    <w:rsid w:val="00710D1F"/>
    <w:rsid w:val="00710E35"/>
    <w:rsid w:val="00710E5B"/>
    <w:rsid w:val="00711033"/>
    <w:rsid w:val="0071106E"/>
    <w:rsid w:val="007112D8"/>
    <w:rsid w:val="00711550"/>
    <w:rsid w:val="007118E6"/>
    <w:rsid w:val="00711CB8"/>
    <w:rsid w:val="0071218C"/>
    <w:rsid w:val="007122D3"/>
    <w:rsid w:val="007123F6"/>
    <w:rsid w:val="0071276B"/>
    <w:rsid w:val="00712AB2"/>
    <w:rsid w:val="00712CDC"/>
    <w:rsid w:val="00712D7D"/>
    <w:rsid w:val="0071301D"/>
    <w:rsid w:val="00713FAC"/>
    <w:rsid w:val="0071404C"/>
    <w:rsid w:val="00714E63"/>
    <w:rsid w:val="00715772"/>
    <w:rsid w:val="0071597D"/>
    <w:rsid w:val="00715D5E"/>
    <w:rsid w:val="00715DE4"/>
    <w:rsid w:val="00715EB3"/>
    <w:rsid w:val="00715FBA"/>
    <w:rsid w:val="00716181"/>
    <w:rsid w:val="00716193"/>
    <w:rsid w:val="007162AA"/>
    <w:rsid w:val="007165E7"/>
    <w:rsid w:val="0071672D"/>
    <w:rsid w:val="00716762"/>
    <w:rsid w:val="00716A04"/>
    <w:rsid w:val="00716A8F"/>
    <w:rsid w:val="00716AD9"/>
    <w:rsid w:val="00716C66"/>
    <w:rsid w:val="00716FAE"/>
    <w:rsid w:val="00716FC3"/>
    <w:rsid w:val="00717191"/>
    <w:rsid w:val="0071722C"/>
    <w:rsid w:val="007173D1"/>
    <w:rsid w:val="00717E1D"/>
    <w:rsid w:val="00717FB0"/>
    <w:rsid w:val="00720283"/>
    <w:rsid w:val="007204A1"/>
    <w:rsid w:val="00720813"/>
    <w:rsid w:val="00720AFB"/>
    <w:rsid w:val="007211C4"/>
    <w:rsid w:val="007212F5"/>
    <w:rsid w:val="00721F41"/>
    <w:rsid w:val="0072212D"/>
    <w:rsid w:val="007221AE"/>
    <w:rsid w:val="0072238E"/>
    <w:rsid w:val="007224B8"/>
    <w:rsid w:val="00722575"/>
    <w:rsid w:val="007225CE"/>
    <w:rsid w:val="0072278B"/>
    <w:rsid w:val="00722C73"/>
    <w:rsid w:val="00722C78"/>
    <w:rsid w:val="00722E18"/>
    <w:rsid w:val="007230F0"/>
    <w:rsid w:val="007233A0"/>
    <w:rsid w:val="00723AE8"/>
    <w:rsid w:val="00723CF5"/>
    <w:rsid w:val="00723FFB"/>
    <w:rsid w:val="0072401A"/>
    <w:rsid w:val="00724230"/>
    <w:rsid w:val="007244B4"/>
    <w:rsid w:val="007249F4"/>
    <w:rsid w:val="00724AA5"/>
    <w:rsid w:val="00724B5D"/>
    <w:rsid w:val="00724BE8"/>
    <w:rsid w:val="00724BF5"/>
    <w:rsid w:val="00724EC9"/>
    <w:rsid w:val="007254AB"/>
    <w:rsid w:val="007257ED"/>
    <w:rsid w:val="00725B82"/>
    <w:rsid w:val="00726612"/>
    <w:rsid w:val="007269A3"/>
    <w:rsid w:val="00726D91"/>
    <w:rsid w:val="00726DAC"/>
    <w:rsid w:val="00726FC3"/>
    <w:rsid w:val="00727165"/>
    <w:rsid w:val="007271C8"/>
    <w:rsid w:val="00727722"/>
    <w:rsid w:val="00727924"/>
    <w:rsid w:val="007279D1"/>
    <w:rsid w:val="00727AD5"/>
    <w:rsid w:val="0073000A"/>
    <w:rsid w:val="00730708"/>
    <w:rsid w:val="007307B1"/>
    <w:rsid w:val="007307D9"/>
    <w:rsid w:val="0073085A"/>
    <w:rsid w:val="007309CE"/>
    <w:rsid w:val="007311AB"/>
    <w:rsid w:val="00731241"/>
    <w:rsid w:val="00731C79"/>
    <w:rsid w:val="007320F8"/>
    <w:rsid w:val="007321CE"/>
    <w:rsid w:val="00732691"/>
    <w:rsid w:val="00732915"/>
    <w:rsid w:val="00732BBA"/>
    <w:rsid w:val="00732CB9"/>
    <w:rsid w:val="00732DA4"/>
    <w:rsid w:val="00733084"/>
    <w:rsid w:val="00733186"/>
    <w:rsid w:val="0073318B"/>
    <w:rsid w:val="00733473"/>
    <w:rsid w:val="007343F4"/>
    <w:rsid w:val="00734499"/>
    <w:rsid w:val="007345E3"/>
    <w:rsid w:val="00734608"/>
    <w:rsid w:val="007352C5"/>
    <w:rsid w:val="00735324"/>
    <w:rsid w:val="0073563B"/>
    <w:rsid w:val="007359EA"/>
    <w:rsid w:val="007359F5"/>
    <w:rsid w:val="00735BB0"/>
    <w:rsid w:val="00735C0C"/>
    <w:rsid w:val="00735C8B"/>
    <w:rsid w:val="0073607D"/>
    <w:rsid w:val="007366EF"/>
    <w:rsid w:val="00736E76"/>
    <w:rsid w:val="00737229"/>
    <w:rsid w:val="007372E5"/>
    <w:rsid w:val="00737BDD"/>
    <w:rsid w:val="007402DB"/>
    <w:rsid w:val="00740B34"/>
    <w:rsid w:val="007416E6"/>
    <w:rsid w:val="00741ABD"/>
    <w:rsid w:val="00741BD7"/>
    <w:rsid w:val="00742044"/>
    <w:rsid w:val="007426D7"/>
    <w:rsid w:val="007429F8"/>
    <w:rsid w:val="00742C10"/>
    <w:rsid w:val="00742C77"/>
    <w:rsid w:val="00743270"/>
    <w:rsid w:val="007433DB"/>
    <w:rsid w:val="00743B0D"/>
    <w:rsid w:val="00743E8B"/>
    <w:rsid w:val="00744734"/>
    <w:rsid w:val="00744ADE"/>
    <w:rsid w:val="00744E37"/>
    <w:rsid w:val="0074565A"/>
    <w:rsid w:val="00745A31"/>
    <w:rsid w:val="00745DDD"/>
    <w:rsid w:val="00745E9A"/>
    <w:rsid w:val="00746260"/>
    <w:rsid w:val="007462D9"/>
    <w:rsid w:val="007465DF"/>
    <w:rsid w:val="007468BA"/>
    <w:rsid w:val="00746C06"/>
    <w:rsid w:val="00746C2A"/>
    <w:rsid w:val="007474F5"/>
    <w:rsid w:val="007476A3"/>
    <w:rsid w:val="00747C0C"/>
    <w:rsid w:val="00747D32"/>
    <w:rsid w:val="007501BD"/>
    <w:rsid w:val="00750225"/>
    <w:rsid w:val="007502BE"/>
    <w:rsid w:val="0075059A"/>
    <w:rsid w:val="007506E2"/>
    <w:rsid w:val="00750B52"/>
    <w:rsid w:val="00750B71"/>
    <w:rsid w:val="00750CC9"/>
    <w:rsid w:val="00750CE4"/>
    <w:rsid w:val="00750DFB"/>
    <w:rsid w:val="00750EF7"/>
    <w:rsid w:val="00750FA7"/>
    <w:rsid w:val="00751101"/>
    <w:rsid w:val="00751630"/>
    <w:rsid w:val="00751A9A"/>
    <w:rsid w:val="00751D4A"/>
    <w:rsid w:val="00751D4F"/>
    <w:rsid w:val="00751EEE"/>
    <w:rsid w:val="007522C9"/>
    <w:rsid w:val="0075249A"/>
    <w:rsid w:val="0075298E"/>
    <w:rsid w:val="00752E50"/>
    <w:rsid w:val="0075309C"/>
    <w:rsid w:val="0075312E"/>
    <w:rsid w:val="0075325A"/>
    <w:rsid w:val="00753964"/>
    <w:rsid w:val="0075431C"/>
    <w:rsid w:val="00754777"/>
    <w:rsid w:val="00754B92"/>
    <w:rsid w:val="0075539C"/>
    <w:rsid w:val="00755651"/>
    <w:rsid w:val="00755757"/>
    <w:rsid w:val="007557CD"/>
    <w:rsid w:val="00755967"/>
    <w:rsid w:val="00755D0E"/>
    <w:rsid w:val="00755D23"/>
    <w:rsid w:val="00755E4A"/>
    <w:rsid w:val="0075622A"/>
    <w:rsid w:val="00756697"/>
    <w:rsid w:val="007569D3"/>
    <w:rsid w:val="00756D7E"/>
    <w:rsid w:val="00756D89"/>
    <w:rsid w:val="00756F2D"/>
    <w:rsid w:val="00757A11"/>
    <w:rsid w:val="00757B8E"/>
    <w:rsid w:val="00760296"/>
    <w:rsid w:val="007605A5"/>
    <w:rsid w:val="00760B0F"/>
    <w:rsid w:val="00760BCC"/>
    <w:rsid w:val="00760F28"/>
    <w:rsid w:val="0076109A"/>
    <w:rsid w:val="007610D1"/>
    <w:rsid w:val="00761491"/>
    <w:rsid w:val="00761519"/>
    <w:rsid w:val="007615E6"/>
    <w:rsid w:val="0076186B"/>
    <w:rsid w:val="007618EA"/>
    <w:rsid w:val="007621B1"/>
    <w:rsid w:val="007624C9"/>
    <w:rsid w:val="00762B58"/>
    <w:rsid w:val="00762C63"/>
    <w:rsid w:val="00762FFE"/>
    <w:rsid w:val="00763279"/>
    <w:rsid w:val="0076336E"/>
    <w:rsid w:val="0076366A"/>
    <w:rsid w:val="007637BE"/>
    <w:rsid w:val="00763902"/>
    <w:rsid w:val="007639BA"/>
    <w:rsid w:val="00763DBC"/>
    <w:rsid w:val="00763E57"/>
    <w:rsid w:val="007647BB"/>
    <w:rsid w:val="00764B28"/>
    <w:rsid w:val="00764B44"/>
    <w:rsid w:val="00764EC6"/>
    <w:rsid w:val="007657B0"/>
    <w:rsid w:val="00765945"/>
    <w:rsid w:val="00765CD3"/>
    <w:rsid w:val="00765FAB"/>
    <w:rsid w:val="00766170"/>
    <w:rsid w:val="007663FC"/>
    <w:rsid w:val="007666CA"/>
    <w:rsid w:val="00766C42"/>
    <w:rsid w:val="007672FE"/>
    <w:rsid w:val="007674EE"/>
    <w:rsid w:val="00767527"/>
    <w:rsid w:val="00767953"/>
    <w:rsid w:val="0076799C"/>
    <w:rsid w:val="00767D4B"/>
    <w:rsid w:val="00767F52"/>
    <w:rsid w:val="007705FC"/>
    <w:rsid w:val="007706F5"/>
    <w:rsid w:val="007717C8"/>
    <w:rsid w:val="00771A6C"/>
    <w:rsid w:val="00771C4B"/>
    <w:rsid w:val="0077205B"/>
    <w:rsid w:val="007721C4"/>
    <w:rsid w:val="00772200"/>
    <w:rsid w:val="00772AB9"/>
    <w:rsid w:val="00772C04"/>
    <w:rsid w:val="00773658"/>
    <w:rsid w:val="00773851"/>
    <w:rsid w:val="007739F6"/>
    <w:rsid w:val="00773D3F"/>
    <w:rsid w:val="0077430E"/>
    <w:rsid w:val="00774557"/>
    <w:rsid w:val="007745DD"/>
    <w:rsid w:val="0077464B"/>
    <w:rsid w:val="00774687"/>
    <w:rsid w:val="00774A70"/>
    <w:rsid w:val="00774AA5"/>
    <w:rsid w:val="00774B6A"/>
    <w:rsid w:val="00774E12"/>
    <w:rsid w:val="007750C7"/>
    <w:rsid w:val="00775EEA"/>
    <w:rsid w:val="0077621E"/>
    <w:rsid w:val="00776293"/>
    <w:rsid w:val="00776327"/>
    <w:rsid w:val="00776352"/>
    <w:rsid w:val="00776682"/>
    <w:rsid w:val="00776926"/>
    <w:rsid w:val="0077734C"/>
    <w:rsid w:val="007773CC"/>
    <w:rsid w:val="00777D0B"/>
    <w:rsid w:val="0078046B"/>
    <w:rsid w:val="00780708"/>
    <w:rsid w:val="00780886"/>
    <w:rsid w:val="00780EE0"/>
    <w:rsid w:val="00781086"/>
    <w:rsid w:val="00781228"/>
    <w:rsid w:val="00781507"/>
    <w:rsid w:val="00781FD0"/>
    <w:rsid w:val="0078200F"/>
    <w:rsid w:val="007825D2"/>
    <w:rsid w:val="007828C3"/>
    <w:rsid w:val="00782B59"/>
    <w:rsid w:val="00783191"/>
    <w:rsid w:val="007833B8"/>
    <w:rsid w:val="0078354B"/>
    <w:rsid w:val="007836AE"/>
    <w:rsid w:val="00783AC2"/>
    <w:rsid w:val="00783DE2"/>
    <w:rsid w:val="00783F95"/>
    <w:rsid w:val="007841AD"/>
    <w:rsid w:val="00784935"/>
    <w:rsid w:val="00784C89"/>
    <w:rsid w:val="0078559E"/>
    <w:rsid w:val="00785E7F"/>
    <w:rsid w:val="00785FA7"/>
    <w:rsid w:val="00786467"/>
    <w:rsid w:val="0078655F"/>
    <w:rsid w:val="007866CC"/>
    <w:rsid w:val="007867AA"/>
    <w:rsid w:val="00786A3D"/>
    <w:rsid w:val="00786CDE"/>
    <w:rsid w:val="00787238"/>
    <w:rsid w:val="007872A3"/>
    <w:rsid w:val="0078741A"/>
    <w:rsid w:val="007878F2"/>
    <w:rsid w:val="0079097F"/>
    <w:rsid w:val="00790B8C"/>
    <w:rsid w:val="00790D32"/>
    <w:rsid w:val="00791336"/>
    <w:rsid w:val="007916A0"/>
    <w:rsid w:val="00791B01"/>
    <w:rsid w:val="00791B36"/>
    <w:rsid w:val="00791D0F"/>
    <w:rsid w:val="0079228B"/>
    <w:rsid w:val="007922DC"/>
    <w:rsid w:val="0079398D"/>
    <w:rsid w:val="00793C0E"/>
    <w:rsid w:val="00793C3C"/>
    <w:rsid w:val="0079409C"/>
    <w:rsid w:val="007945B7"/>
    <w:rsid w:val="0079471E"/>
    <w:rsid w:val="00794836"/>
    <w:rsid w:val="0079495D"/>
    <w:rsid w:val="0079515F"/>
    <w:rsid w:val="00795260"/>
    <w:rsid w:val="00795287"/>
    <w:rsid w:val="0079582A"/>
    <w:rsid w:val="0079583C"/>
    <w:rsid w:val="00795AF5"/>
    <w:rsid w:val="007960C5"/>
    <w:rsid w:val="007969B2"/>
    <w:rsid w:val="00796BAD"/>
    <w:rsid w:val="00796C04"/>
    <w:rsid w:val="00796D4D"/>
    <w:rsid w:val="00796DEB"/>
    <w:rsid w:val="00796EC1"/>
    <w:rsid w:val="00796F72"/>
    <w:rsid w:val="007970E1"/>
    <w:rsid w:val="0079742D"/>
    <w:rsid w:val="00797579"/>
    <w:rsid w:val="0079757E"/>
    <w:rsid w:val="00797615"/>
    <w:rsid w:val="007976C2"/>
    <w:rsid w:val="007979A7"/>
    <w:rsid w:val="00797AB4"/>
    <w:rsid w:val="007A070D"/>
    <w:rsid w:val="007A0742"/>
    <w:rsid w:val="007A13CA"/>
    <w:rsid w:val="007A1D3D"/>
    <w:rsid w:val="007A1F19"/>
    <w:rsid w:val="007A1FD6"/>
    <w:rsid w:val="007A261D"/>
    <w:rsid w:val="007A27D5"/>
    <w:rsid w:val="007A2CE5"/>
    <w:rsid w:val="007A2D83"/>
    <w:rsid w:val="007A2E9F"/>
    <w:rsid w:val="007A3604"/>
    <w:rsid w:val="007A37FF"/>
    <w:rsid w:val="007A38B6"/>
    <w:rsid w:val="007A3E4B"/>
    <w:rsid w:val="007A3F4B"/>
    <w:rsid w:val="007A4374"/>
    <w:rsid w:val="007A4CBE"/>
    <w:rsid w:val="007A4D14"/>
    <w:rsid w:val="007A5532"/>
    <w:rsid w:val="007A5A26"/>
    <w:rsid w:val="007A5F96"/>
    <w:rsid w:val="007A60BB"/>
    <w:rsid w:val="007A62E9"/>
    <w:rsid w:val="007A63B3"/>
    <w:rsid w:val="007A6B99"/>
    <w:rsid w:val="007A6D64"/>
    <w:rsid w:val="007A6EBC"/>
    <w:rsid w:val="007A7296"/>
    <w:rsid w:val="007A76DA"/>
    <w:rsid w:val="007A7980"/>
    <w:rsid w:val="007A7AC1"/>
    <w:rsid w:val="007A7B0C"/>
    <w:rsid w:val="007B00A9"/>
    <w:rsid w:val="007B031C"/>
    <w:rsid w:val="007B0C5F"/>
    <w:rsid w:val="007B0F65"/>
    <w:rsid w:val="007B112F"/>
    <w:rsid w:val="007B1186"/>
    <w:rsid w:val="007B16B1"/>
    <w:rsid w:val="007B1C5E"/>
    <w:rsid w:val="007B1FD9"/>
    <w:rsid w:val="007B20BB"/>
    <w:rsid w:val="007B231F"/>
    <w:rsid w:val="007B2441"/>
    <w:rsid w:val="007B254F"/>
    <w:rsid w:val="007B26BD"/>
    <w:rsid w:val="007B2722"/>
    <w:rsid w:val="007B2BA9"/>
    <w:rsid w:val="007B355E"/>
    <w:rsid w:val="007B3713"/>
    <w:rsid w:val="007B3A41"/>
    <w:rsid w:val="007B3B2C"/>
    <w:rsid w:val="007B3B80"/>
    <w:rsid w:val="007B3C3D"/>
    <w:rsid w:val="007B3F2A"/>
    <w:rsid w:val="007B40E1"/>
    <w:rsid w:val="007B4231"/>
    <w:rsid w:val="007B42B6"/>
    <w:rsid w:val="007B458F"/>
    <w:rsid w:val="007B45EB"/>
    <w:rsid w:val="007B45EE"/>
    <w:rsid w:val="007B48C1"/>
    <w:rsid w:val="007B4C8E"/>
    <w:rsid w:val="007B55D6"/>
    <w:rsid w:val="007B5642"/>
    <w:rsid w:val="007B5835"/>
    <w:rsid w:val="007B5B0E"/>
    <w:rsid w:val="007B62B6"/>
    <w:rsid w:val="007B6389"/>
    <w:rsid w:val="007B6B00"/>
    <w:rsid w:val="007B6C84"/>
    <w:rsid w:val="007B7346"/>
    <w:rsid w:val="007B736E"/>
    <w:rsid w:val="007B740E"/>
    <w:rsid w:val="007B757D"/>
    <w:rsid w:val="007B75E3"/>
    <w:rsid w:val="007B77D7"/>
    <w:rsid w:val="007B7800"/>
    <w:rsid w:val="007B78F2"/>
    <w:rsid w:val="007B78F9"/>
    <w:rsid w:val="007B7D09"/>
    <w:rsid w:val="007B7F1F"/>
    <w:rsid w:val="007C02AB"/>
    <w:rsid w:val="007C04E3"/>
    <w:rsid w:val="007C0518"/>
    <w:rsid w:val="007C06C2"/>
    <w:rsid w:val="007C08D7"/>
    <w:rsid w:val="007C0D6B"/>
    <w:rsid w:val="007C1219"/>
    <w:rsid w:val="007C17F1"/>
    <w:rsid w:val="007C1A25"/>
    <w:rsid w:val="007C1A83"/>
    <w:rsid w:val="007C1B83"/>
    <w:rsid w:val="007C1BB6"/>
    <w:rsid w:val="007C1C61"/>
    <w:rsid w:val="007C2548"/>
    <w:rsid w:val="007C25E6"/>
    <w:rsid w:val="007C2712"/>
    <w:rsid w:val="007C3597"/>
    <w:rsid w:val="007C3958"/>
    <w:rsid w:val="007C3EA0"/>
    <w:rsid w:val="007C3EEB"/>
    <w:rsid w:val="007C40C6"/>
    <w:rsid w:val="007C453C"/>
    <w:rsid w:val="007C47DB"/>
    <w:rsid w:val="007C5011"/>
    <w:rsid w:val="007C5045"/>
    <w:rsid w:val="007C51FB"/>
    <w:rsid w:val="007C559B"/>
    <w:rsid w:val="007C6A1D"/>
    <w:rsid w:val="007C704F"/>
    <w:rsid w:val="007C70F5"/>
    <w:rsid w:val="007C7891"/>
    <w:rsid w:val="007C795A"/>
    <w:rsid w:val="007C7B0B"/>
    <w:rsid w:val="007C7B48"/>
    <w:rsid w:val="007D00E0"/>
    <w:rsid w:val="007D032F"/>
    <w:rsid w:val="007D04C1"/>
    <w:rsid w:val="007D050F"/>
    <w:rsid w:val="007D093D"/>
    <w:rsid w:val="007D0B53"/>
    <w:rsid w:val="007D0FC5"/>
    <w:rsid w:val="007D1485"/>
    <w:rsid w:val="007D1AE4"/>
    <w:rsid w:val="007D1B28"/>
    <w:rsid w:val="007D1C6B"/>
    <w:rsid w:val="007D1C8A"/>
    <w:rsid w:val="007D277D"/>
    <w:rsid w:val="007D279B"/>
    <w:rsid w:val="007D27F0"/>
    <w:rsid w:val="007D2B6E"/>
    <w:rsid w:val="007D35A8"/>
    <w:rsid w:val="007D363C"/>
    <w:rsid w:val="007D38AA"/>
    <w:rsid w:val="007D3A2F"/>
    <w:rsid w:val="007D3B8C"/>
    <w:rsid w:val="007D40FF"/>
    <w:rsid w:val="007D44CB"/>
    <w:rsid w:val="007D471A"/>
    <w:rsid w:val="007D4985"/>
    <w:rsid w:val="007D4ACA"/>
    <w:rsid w:val="007D4B64"/>
    <w:rsid w:val="007D52B0"/>
    <w:rsid w:val="007D5A83"/>
    <w:rsid w:val="007D5CF1"/>
    <w:rsid w:val="007D64AC"/>
    <w:rsid w:val="007D6522"/>
    <w:rsid w:val="007D657F"/>
    <w:rsid w:val="007D6BDE"/>
    <w:rsid w:val="007D6D6E"/>
    <w:rsid w:val="007D6E00"/>
    <w:rsid w:val="007D7162"/>
    <w:rsid w:val="007D7368"/>
    <w:rsid w:val="007D746A"/>
    <w:rsid w:val="007D7970"/>
    <w:rsid w:val="007D7DEE"/>
    <w:rsid w:val="007D7FBA"/>
    <w:rsid w:val="007E007C"/>
    <w:rsid w:val="007E031A"/>
    <w:rsid w:val="007E0A68"/>
    <w:rsid w:val="007E0A77"/>
    <w:rsid w:val="007E0CCC"/>
    <w:rsid w:val="007E0F58"/>
    <w:rsid w:val="007E1373"/>
    <w:rsid w:val="007E1B15"/>
    <w:rsid w:val="007E2109"/>
    <w:rsid w:val="007E25D3"/>
    <w:rsid w:val="007E2E4B"/>
    <w:rsid w:val="007E2E7C"/>
    <w:rsid w:val="007E332B"/>
    <w:rsid w:val="007E4017"/>
    <w:rsid w:val="007E43E9"/>
    <w:rsid w:val="007E4428"/>
    <w:rsid w:val="007E44CE"/>
    <w:rsid w:val="007E47A2"/>
    <w:rsid w:val="007E4A55"/>
    <w:rsid w:val="007E4BD1"/>
    <w:rsid w:val="007E4DD0"/>
    <w:rsid w:val="007E5007"/>
    <w:rsid w:val="007E5098"/>
    <w:rsid w:val="007E517D"/>
    <w:rsid w:val="007E5647"/>
    <w:rsid w:val="007E5A15"/>
    <w:rsid w:val="007E5AC2"/>
    <w:rsid w:val="007E6127"/>
    <w:rsid w:val="007E67ED"/>
    <w:rsid w:val="007E6B22"/>
    <w:rsid w:val="007E6CE2"/>
    <w:rsid w:val="007E77D6"/>
    <w:rsid w:val="007E788C"/>
    <w:rsid w:val="007F001E"/>
    <w:rsid w:val="007F01E9"/>
    <w:rsid w:val="007F04CA"/>
    <w:rsid w:val="007F04DC"/>
    <w:rsid w:val="007F0913"/>
    <w:rsid w:val="007F0B7F"/>
    <w:rsid w:val="007F0E70"/>
    <w:rsid w:val="007F1572"/>
    <w:rsid w:val="007F17AE"/>
    <w:rsid w:val="007F1D39"/>
    <w:rsid w:val="007F1F43"/>
    <w:rsid w:val="007F2088"/>
    <w:rsid w:val="007F28F9"/>
    <w:rsid w:val="007F29E8"/>
    <w:rsid w:val="007F2A07"/>
    <w:rsid w:val="007F2CD1"/>
    <w:rsid w:val="007F2F6B"/>
    <w:rsid w:val="007F3155"/>
    <w:rsid w:val="007F3E09"/>
    <w:rsid w:val="007F3FAA"/>
    <w:rsid w:val="007F42ED"/>
    <w:rsid w:val="007F4362"/>
    <w:rsid w:val="007F4374"/>
    <w:rsid w:val="007F459D"/>
    <w:rsid w:val="007F4A5D"/>
    <w:rsid w:val="007F4D9C"/>
    <w:rsid w:val="007F4FD5"/>
    <w:rsid w:val="007F51AF"/>
    <w:rsid w:val="007F58DB"/>
    <w:rsid w:val="007F6150"/>
    <w:rsid w:val="007F62F9"/>
    <w:rsid w:val="007F6598"/>
    <w:rsid w:val="007F6790"/>
    <w:rsid w:val="007F67E0"/>
    <w:rsid w:val="007F6D3E"/>
    <w:rsid w:val="007F7134"/>
    <w:rsid w:val="007F717F"/>
    <w:rsid w:val="007F7F03"/>
    <w:rsid w:val="007F7F8C"/>
    <w:rsid w:val="00800362"/>
    <w:rsid w:val="0080050A"/>
    <w:rsid w:val="00800773"/>
    <w:rsid w:val="0080077B"/>
    <w:rsid w:val="008007A1"/>
    <w:rsid w:val="00800D89"/>
    <w:rsid w:val="008016E0"/>
    <w:rsid w:val="008016ED"/>
    <w:rsid w:val="00801ABC"/>
    <w:rsid w:val="00801B36"/>
    <w:rsid w:val="00801C16"/>
    <w:rsid w:val="00801D52"/>
    <w:rsid w:val="00801F93"/>
    <w:rsid w:val="00802D1C"/>
    <w:rsid w:val="00802E69"/>
    <w:rsid w:val="008031B4"/>
    <w:rsid w:val="0080339E"/>
    <w:rsid w:val="0080379D"/>
    <w:rsid w:val="00803A57"/>
    <w:rsid w:val="00804156"/>
    <w:rsid w:val="00804215"/>
    <w:rsid w:val="00804540"/>
    <w:rsid w:val="00804AED"/>
    <w:rsid w:val="00804C56"/>
    <w:rsid w:val="00804FAE"/>
    <w:rsid w:val="008050B0"/>
    <w:rsid w:val="00805198"/>
    <w:rsid w:val="00805701"/>
    <w:rsid w:val="00805893"/>
    <w:rsid w:val="00805922"/>
    <w:rsid w:val="00805B87"/>
    <w:rsid w:val="0080609C"/>
    <w:rsid w:val="0080616D"/>
    <w:rsid w:val="0080621A"/>
    <w:rsid w:val="008064AD"/>
    <w:rsid w:val="008065BE"/>
    <w:rsid w:val="00806A95"/>
    <w:rsid w:val="00807415"/>
    <w:rsid w:val="00807757"/>
    <w:rsid w:val="0080778D"/>
    <w:rsid w:val="00807C4E"/>
    <w:rsid w:val="00810349"/>
    <w:rsid w:val="00810D6E"/>
    <w:rsid w:val="00810EE5"/>
    <w:rsid w:val="008113CC"/>
    <w:rsid w:val="0081158F"/>
    <w:rsid w:val="008118F9"/>
    <w:rsid w:val="00811925"/>
    <w:rsid w:val="008119F3"/>
    <w:rsid w:val="00811BEA"/>
    <w:rsid w:val="00811C58"/>
    <w:rsid w:val="00811CBB"/>
    <w:rsid w:val="00811EB3"/>
    <w:rsid w:val="008120D6"/>
    <w:rsid w:val="00812128"/>
    <w:rsid w:val="00812608"/>
    <w:rsid w:val="008127A4"/>
    <w:rsid w:val="008127B8"/>
    <w:rsid w:val="008132F3"/>
    <w:rsid w:val="00813473"/>
    <w:rsid w:val="008137D3"/>
    <w:rsid w:val="008139D1"/>
    <w:rsid w:val="00813B3C"/>
    <w:rsid w:val="00813BF2"/>
    <w:rsid w:val="00813CDF"/>
    <w:rsid w:val="00813EA0"/>
    <w:rsid w:val="008140B1"/>
    <w:rsid w:val="008142C8"/>
    <w:rsid w:val="008143CE"/>
    <w:rsid w:val="00814841"/>
    <w:rsid w:val="00814A6B"/>
    <w:rsid w:val="00814CB8"/>
    <w:rsid w:val="00815070"/>
    <w:rsid w:val="00815558"/>
    <w:rsid w:val="00815BAF"/>
    <w:rsid w:val="0081645E"/>
    <w:rsid w:val="008165BA"/>
    <w:rsid w:val="00816E96"/>
    <w:rsid w:val="008171FF"/>
    <w:rsid w:val="00817281"/>
    <w:rsid w:val="00817432"/>
    <w:rsid w:val="00817A4D"/>
    <w:rsid w:val="00817E4D"/>
    <w:rsid w:val="00817FB8"/>
    <w:rsid w:val="008202EB"/>
    <w:rsid w:val="00820423"/>
    <w:rsid w:val="0082043E"/>
    <w:rsid w:val="00820723"/>
    <w:rsid w:val="0082078D"/>
    <w:rsid w:val="00820CC4"/>
    <w:rsid w:val="00821423"/>
    <w:rsid w:val="00821A01"/>
    <w:rsid w:val="00821C04"/>
    <w:rsid w:val="00821C7D"/>
    <w:rsid w:val="00821E4E"/>
    <w:rsid w:val="00821EC0"/>
    <w:rsid w:val="00822080"/>
    <w:rsid w:val="00822172"/>
    <w:rsid w:val="0082220A"/>
    <w:rsid w:val="00822221"/>
    <w:rsid w:val="008222B2"/>
    <w:rsid w:val="008222D2"/>
    <w:rsid w:val="00822436"/>
    <w:rsid w:val="008224FB"/>
    <w:rsid w:val="0082273B"/>
    <w:rsid w:val="0082274E"/>
    <w:rsid w:val="008231B1"/>
    <w:rsid w:val="00823535"/>
    <w:rsid w:val="0082371D"/>
    <w:rsid w:val="00823D11"/>
    <w:rsid w:val="00823E3A"/>
    <w:rsid w:val="00824562"/>
    <w:rsid w:val="00824B71"/>
    <w:rsid w:val="00824B7E"/>
    <w:rsid w:val="00824D03"/>
    <w:rsid w:val="00824D21"/>
    <w:rsid w:val="008255AD"/>
    <w:rsid w:val="008259D7"/>
    <w:rsid w:val="00825E1E"/>
    <w:rsid w:val="00825E74"/>
    <w:rsid w:val="00826F8C"/>
    <w:rsid w:val="0082740C"/>
    <w:rsid w:val="00830847"/>
    <w:rsid w:val="00830A92"/>
    <w:rsid w:val="00831ACE"/>
    <w:rsid w:val="00831B97"/>
    <w:rsid w:val="00831D0E"/>
    <w:rsid w:val="00831DE3"/>
    <w:rsid w:val="00831DF0"/>
    <w:rsid w:val="00831E69"/>
    <w:rsid w:val="00831F93"/>
    <w:rsid w:val="0083230B"/>
    <w:rsid w:val="00832377"/>
    <w:rsid w:val="00832D4B"/>
    <w:rsid w:val="00832D9F"/>
    <w:rsid w:val="008330C0"/>
    <w:rsid w:val="008339A7"/>
    <w:rsid w:val="00833B66"/>
    <w:rsid w:val="00833BCF"/>
    <w:rsid w:val="00833ED7"/>
    <w:rsid w:val="00833FC6"/>
    <w:rsid w:val="008349C6"/>
    <w:rsid w:val="0083510A"/>
    <w:rsid w:val="008351DF"/>
    <w:rsid w:val="0083555B"/>
    <w:rsid w:val="00835876"/>
    <w:rsid w:val="008361F6"/>
    <w:rsid w:val="008364A4"/>
    <w:rsid w:val="008369B0"/>
    <w:rsid w:val="00836CE3"/>
    <w:rsid w:val="00836FBF"/>
    <w:rsid w:val="0083733F"/>
    <w:rsid w:val="00837965"/>
    <w:rsid w:val="00840680"/>
    <w:rsid w:val="0084097C"/>
    <w:rsid w:val="00841488"/>
    <w:rsid w:val="00841513"/>
    <w:rsid w:val="008419C2"/>
    <w:rsid w:val="00841AE7"/>
    <w:rsid w:val="00841B96"/>
    <w:rsid w:val="00841CB5"/>
    <w:rsid w:val="0084211D"/>
    <w:rsid w:val="008423B4"/>
    <w:rsid w:val="00842A92"/>
    <w:rsid w:val="00842CC8"/>
    <w:rsid w:val="00843305"/>
    <w:rsid w:val="0084342E"/>
    <w:rsid w:val="00843C40"/>
    <w:rsid w:val="00843F2B"/>
    <w:rsid w:val="00844198"/>
    <w:rsid w:val="008445C3"/>
    <w:rsid w:val="00844646"/>
    <w:rsid w:val="008447B1"/>
    <w:rsid w:val="008448B4"/>
    <w:rsid w:val="00844EA2"/>
    <w:rsid w:val="008451D7"/>
    <w:rsid w:val="00845246"/>
    <w:rsid w:val="00845286"/>
    <w:rsid w:val="00845473"/>
    <w:rsid w:val="008459C5"/>
    <w:rsid w:val="00845AA0"/>
    <w:rsid w:val="00845D72"/>
    <w:rsid w:val="00845DEE"/>
    <w:rsid w:val="008463EA"/>
    <w:rsid w:val="0084667F"/>
    <w:rsid w:val="00846B23"/>
    <w:rsid w:val="00846D09"/>
    <w:rsid w:val="00846FFC"/>
    <w:rsid w:val="008472BC"/>
    <w:rsid w:val="0084762D"/>
    <w:rsid w:val="00847C87"/>
    <w:rsid w:val="00847D87"/>
    <w:rsid w:val="00847E9E"/>
    <w:rsid w:val="00850128"/>
    <w:rsid w:val="00850613"/>
    <w:rsid w:val="00850907"/>
    <w:rsid w:val="00850D91"/>
    <w:rsid w:val="00851272"/>
    <w:rsid w:val="00851422"/>
    <w:rsid w:val="008514E8"/>
    <w:rsid w:val="008516B4"/>
    <w:rsid w:val="00851995"/>
    <w:rsid w:val="00851C27"/>
    <w:rsid w:val="00851CAF"/>
    <w:rsid w:val="00851E4D"/>
    <w:rsid w:val="00852F24"/>
    <w:rsid w:val="00852FE8"/>
    <w:rsid w:val="00853213"/>
    <w:rsid w:val="0085363D"/>
    <w:rsid w:val="00853A63"/>
    <w:rsid w:val="008542CD"/>
    <w:rsid w:val="00854B04"/>
    <w:rsid w:val="00854FE4"/>
    <w:rsid w:val="008554E1"/>
    <w:rsid w:val="00855E92"/>
    <w:rsid w:val="008560A1"/>
    <w:rsid w:val="00856105"/>
    <w:rsid w:val="008562E3"/>
    <w:rsid w:val="0085641D"/>
    <w:rsid w:val="00856B47"/>
    <w:rsid w:val="00856D08"/>
    <w:rsid w:val="008576FF"/>
    <w:rsid w:val="00857D09"/>
    <w:rsid w:val="00857E38"/>
    <w:rsid w:val="0086012E"/>
    <w:rsid w:val="0086054E"/>
    <w:rsid w:val="00860CC6"/>
    <w:rsid w:val="00860CDE"/>
    <w:rsid w:val="00860D09"/>
    <w:rsid w:val="00860DC2"/>
    <w:rsid w:val="00861166"/>
    <w:rsid w:val="0086188A"/>
    <w:rsid w:val="0086192E"/>
    <w:rsid w:val="00862016"/>
    <w:rsid w:val="008620CC"/>
    <w:rsid w:val="008621C3"/>
    <w:rsid w:val="00862884"/>
    <w:rsid w:val="008629B0"/>
    <w:rsid w:val="00862FAD"/>
    <w:rsid w:val="00863121"/>
    <w:rsid w:val="008631C8"/>
    <w:rsid w:val="00863829"/>
    <w:rsid w:val="00863AD2"/>
    <w:rsid w:val="008643B9"/>
    <w:rsid w:val="0086446F"/>
    <w:rsid w:val="00864584"/>
    <w:rsid w:val="00864FB8"/>
    <w:rsid w:val="008650E4"/>
    <w:rsid w:val="008653A6"/>
    <w:rsid w:val="00865435"/>
    <w:rsid w:val="00865C3A"/>
    <w:rsid w:val="00865C79"/>
    <w:rsid w:val="008661A6"/>
    <w:rsid w:val="008665CE"/>
    <w:rsid w:val="00866B25"/>
    <w:rsid w:val="00866F74"/>
    <w:rsid w:val="00867055"/>
    <w:rsid w:val="0086717B"/>
    <w:rsid w:val="00867EE6"/>
    <w:rsid w:val="0087015B"/>
    <w:rsid w:val="00870609"/>
    <w:rsid w:val="00870BE0"/>
    <w:rsid w:val="008710A2"/>
    <w:rsid w:val="008711A5"/>
    <w:rsid w:val="008715C9"/>
    <w:rsid w:val="00871EB2"/>
    <w:rsid w:val="00871EEF"/>
    <w:rsid w:val="00872677"/>
    <w:rsid w:val="008726FA"/>
    <w:rsid w:val="008727DF"/>
    <w:rsid w:val="00873CC8"/>
    <w:rsid w:val="00874002"/>
    <w:rsid w:val="00874475"/>
    <w:rsid w:val="00874615"/>
    <w:rsid w:val="00874E73"/>
    <w:rsid w:val="00875242"/>
    <w:rsid w:val="00875371"/>
    <w:rsid w:val="0087579E"/>
    <w:rsid w:val="008758D8"/>
    <w:rsid w:val="00875A64"/>
    <w:rsid w:val="0087609D"/>
    <w:rsid w:val="0087617E"/>
    <w:rsid w:val="008762A6"/>
    <w:rsid w:val="0087678F"/>
    <w:rsid w:val="00876B4F"/>
    <w:rsid w:val="00877450"/>
    <w:rsid w:val="008776B9"/>
    <w:rsid w:val="00877AF8"/>
    <w:rsid w:val="00877BA2"/>
    <w:rsid w:val="00877FC4"/>
    <w:rsid w:val="00880525"/>
    <w:rsid w:val="008809A5"/>
    <w:rsid w:val="00880AA7"/>
    <w:rsid w:val="00881194"/>
    <w:rsid w:val="008817F4"/>
    <w:rsid w:val="00881A32"/>
    <w:rsid w:val="0088227E"/>
    <w:rsid w:val="00882283"/>
    <w:rsid w:val="00882860"/>
    <w:rsid w:val="0088290B"/>
    <w:rsid w:val="00882B17"/>
    <w:rsid w:val="00882B77"/>
    <w:rsid w:val="00882C98"/>
    <w:rsid w:val="008832ED"/>
    <w:rsid w:val="008835FB"/>
    <w:rsid w:val="008836DB"/>
    <w:rsid w:val="00883B7D"/>
    <w:rsid w:val="00883D7C"/>
    <w:rsid w:val="00883DCF"/>
    <w:rsid w:val="00884083"/>
    <w:rsid w:val="008842C8"/>
    <w:rsid w:val="00884380"/>
    <w:rsid w:val="0088575D"/>
    <w:rsid w:val="008857A8"/>
    <w:rsid w:val="0088594A"/>
    <w:rsid w:val="008859EE"/>
    <w:rsid w:val="00885B3F"/>
    <w:rsid w:val="00885C19"/>
    <w:rsid w:val="00885DB0"/>
    <w:rsid w:val="00885FAC"/>
    <w:rsid w:val="0088626E"/>
    <w:rsid w:val="0088636B"/>
    <w:rsid w:val="0088658D"/>
    <w:rsid w:val="00886C16"/>
    <w:rsid w:val="00886C6A"/>
    <w:rsid w:val="008871A4"/>
    <w:rsid w:val="008872ED"/>
    <w:rsid w:val="008875C0"/>
    <w:rsid w:val="00887861"/>
    <w:rsid w:val="00887A80"/>
    <w:rsid w:val="00887B89"/>
    <w:rsid w:val="00887E9D"/>
    <w:rsid w:val="00887F03"/>
    <w:rsid w:val="00887FB0"/>
    <w:rsid w:val="0089046D"/>
    <w:rsid w:val="00890D60"/>
    <w:rsid w:val="00890E87"/>
    <w:rsid w:val="0089117D"/>
    <w:rsid w:val="00891341"/>
    <w:rsid w:val="00891708"/>
    <w:rsid w:val="00891B1B"/>
    <w:rsid w:val="00892053"/>
    <w:rsid w:val="00892114"/>
    <w:rsid w:val="00892568"/>
    <w:rsid w:val="008927F1"/>
    <w:rsid w:val="008928B7"/>
    <w:rsid w:val="00892985"/>
    <w:rsid w:val="00892B39"/>
    <w:rsid w:val="00892C14"/>
    <w:rsid w:val="00893E8A"/>
    <w:rsid w:val="0089428B"/>
    <w:rsid w:val="0089447B"/>
    <w:rsid w:val="008945C5"/>
    <w:rsid w:val="00894795"/>
    <w:rsid w:val="00894A4C"/>
    <w:rsid w:val="00894AD9"/>
    <w:rsid w:val="00894EA5"/>
    <w:rsid w:val="00895658"/>
    <w:rsid w:val="008957C4"/>
    <w:rsid w:val="00895AF8"/>
    <w:rsid w:val="00895F35"/>
    <w:rsid w:val="008962E7"/>
    <w:rsid w:val="00896394"/>
    <w:rsid w:val="00896669"/>
    <w:rsid w:val="00896742"/>
    <w:rsid w:val="00896753"/>
    <w:rsid w:val="008968A2"/>
    <w:rsid w:val="00896F72"/>
    <w:rsid w:val="0089747B"/>
    <w:rsid w:val="00897805"/>
    <w:rsid w:val="0089792A"/>
    <w:rsid w:val="008979AB"/>
    <w:rsid w:val="00897C48"/>
    <w:rsid w:val="008A0041"/>
    <w:rsid w:val="008A0361"/>
    <w:rsid w:val="008A06E9"/>
    <w:rsid w:val="008A07E1"/>
    <w:rsid w:val="008A09A9"/>
    <w:rsid w:val="008A0A18"/>
    <w:rsid w:val="008A0AAF"/>
    <w:rsid w:val="008A0AD6"/>
    <w:rsid w:val="008A1028"/>
    <w:rsid w:val="008A1FD1"/>
    <w:rsid w:val="008A23BA"/>
    <w:rsid w:val="008A2487"/>
    <w:rsid w:val="008A2CE7"/>
    <w:rsid w:val="008A30D9"/>
    <w:rsid w:val="008A3A01"/>
    <w:rsid w:val="008A3EBD"/>
    <w:rsid w:val="008A40D2"/>
    <w:rsid w:val="008A4218"/>
    <w:rsid w:val="008A4406"/>
    <w:rsid w:val="008A4541"/>
    <w:rsid w:val="008A54FF"/>
    <w:rsid w:val="008A591C"/>
    <w:rsid w:val="008A6119"/>
    <w:rsid w:val="008A618F"/>
    <w:rsid w:val="008A61B5"/>
    <w:rsid w:val="008A64E7"/>
    <w:rsid w:val="008A6745"/>
    <w:rsid w:val="008A6E18"/>
    <w:rsid w:val="008A6EE3"/>
    <w:rsid w:val="008A75C1"/>
    <w:rsid w:val="008A76F6"/>
    <w:rsid w:val="008A7C69"/>
    <w:rsid w:val="008A7C77"/>
    <w:rsid w:val="008A7F49"/>
    <w:rsid w:val="008B00CC"/>
    <w:rsid w:val="008B02F0"/>
    <w:rsid w:val="008B07A0"/>
    <w:rsid w:val="008B0822"/>
    <w:rsid w:val="008B0953"/>
    <w:rsid w:val="008B097A"/>
    <w:rsid w:val="008B0A7B"/>
    <w:rsid w:val="008B0AF6"/>
    <w:rsid w:val="008B19D4"/>
    <w:rsid w:val="008B2235"/>
    <w:rsid w:val="008B2C97"/>
    <w:rsid w:val="008B2E91"/>
    <w:rsid w:val="008B3011"/>
    <w:rsid w:val="008B3695"/>
    <w:rsid w:val="008B3802"/>
    <w:rsid w:val="008B3ABB"/>
    <w:rsid w:val="008B3BD1"/>
    <w:rsid w:val="008B3C17"/>
    <w:rsid w:val="008B3CDB"/>
    <w:rsid w:val="008B3E6B"/>
    <w:rsid w:val="008B4442"/>
    <w:rsid w:val="008B4923"/>
    <w:rsid w:val="008B4A19"/>
    <w:rsid w:val="008B4BD1"/>
    <w:rsid w:val="008B4C8F"/>
    <w:rsid w:val="008B5C8E"/>
    <w:rsid w:val="008B5F80"/>
    <w:rsid w:val="008B603A"/>
    <w:rsid w:val="008B619B"/>
    <w:rsid w:val="008B65B6"/>
    <w:rsid w:val="008B673E"/>
    <w:rsid w:val="008B68C0"/>
    <w:rsid w:val="008B6D99"/>
    <w:rsid w:val="008B6DFA"/>
    <w:rsid w:val="008B706C"/>
    <w:rsid w:val="008B77A8"/>
    <w:rsid w:val="008B7D2B"/>
    <w:rsid w:val="008B7D5F"/>
    <w:rsid w:val="008B7E24"/>
    <w:rsid w:val="008C015C"/>
    <w:rsid w:val="008C1073"/>
    <w:rsid w:val="008C12EF"/>
    <w:rsid w:val="008C1A72"/>
    <w:rsid w:val="008C1AFC"/>
    <w:rsid w:val="008C1BB9"/>
    <w:rsid w:val="008C1C82"/>
    <w:rsid w:val="008C1D9B"/>
    <w:rsid w:val="008C26E4"/>
    <w:rsid w:val="008C37E0"/>
    <w:rsid w:val="008C3D08"/>
    <w:rsid w:val="008C4284"/>
    <w:rsid w:val="008C433F"/>
    <w:rsid w:val="008C4439"/>
    <w:rsid w:val="008C447C"/>
    <w:rsid w:val="008C4630"/>
    <w:rsid w:val="008C4E90"/>
    <w:rsid w:val="008C5204"/>
    <w:rsid w:val="008C5754"/>
    <w:rsid w:val="008C5802"/>
    <w:rsid w:val="008C592E"/>
    <w:rsid w:val="008C5E65"/>
    <w:rsid w:val="008C5F32"/>
    <w:rsid w:val="008C5F68"/>
    <w:rsid w:val="008C5F89"/>
    <w:rsid w:val="008C5FE6"/>
    <w:rsid w:val="008C61F3"/>
    <w:rsid w:val="008C6420"/>
    <w:rsid w:val="008C663D"/>
    <w:rsid w:val="008C6735"/>
    <w:rsid w:val="008C67BE"/>
    <w:rsid w:val="008C6E81"/>
    <w:rsid w:val="008C74FB"/>
    <w:rsid w:val="008C75C0"/>
    <w:rsid w:val="008C75EC"/>
    <w:rsid w:val="008D00A5"/>
    <w:rsid w:val="008D00F9"/>
    <w:rsid w:val="008D030B"/>
    <w:rsid w:val="008D0508"/>
    <w:rsid w:val="008D1659"/>
    <w:rsid w:val="008D17B6"/>
    <w:rsid w:val="008D19C4"/>
    <w:rsid w:val="008D1AEE"/>
    <w:rsid w:val="008D1D2F"/>
    <w:rsid w:val="008D1D86"/>
    <w:rsid w:val="008D235F"/>
    <w:rsid w:val="008D238F"/>
    <w:rsid w:val="008D27CC"/>
    <w:rsid w:val="008D2F87"/>
    <w:rsid w:val="008D38B0"/>
    <w:rsid w:val="008D38F0"/>
    <w:rsid w:val="008D4122"/>
    <w:rsid w:val="008D43AD"/>
    <w:rsid w:val="008D43BF"/>
    <w:rsid w:val="008D46CB"/>
    <w:rsid w:val="008D4822"/>
    <w:rsid w:val="008D4997"/>
    <w:rsid w:val="008D4B53"/>
    <w:rsid w:val="008D4F3F"/>
    <w:rsid w:val="008D5257"/>
    <w:rsid w:val="008D53AE"/>
    <w:rsid w:val="008D56D3"/>
    <w:rsid w:val="008D5E41"/>
    <w:rsid w:val="008D5EF8"/>
    <w:rsid w:val="008D5F1B"/>
    <w:rsid w:val="008D5F49"/>
    <w:rsid w:val="008D6003"/>
    <w:rsid w:val="008D6718"/>
    <w:rsid w:val="008D69D5"/>
    <w:rsid w:val="008D6D23"/>
    <w:rsid w:val="008D7053"/>
    <w:rsid w:val="008D7404"/>
    <w:rsid w:val="008D78D2"/>
    <w:rsid w:val="008D7A3E"/>
    <w:rsid w:val="008E0743"/>
    <w:rsid w:val="008E07C2"/>
    <w:rsid w:val="008E08FC"/>
    <w:rsid w:val="008E0AD1"/>
    <w:rsid w:val="008E0D6F"/>
    <w:rsid w:val="008E11F6"/>
    <w:rsid w:val="008E1C4D"/>
    <w:rsid w:val="008E1F6C"/>
    <w:rsid w:val="008E2054"/>
    <w:rsid w:val="008E2435"/>
    <w:rsid w:val="008E24C6"/>
    <w:rsid w:val="008E28B8"/>
    <w:rsid w:val="008E2BA4"/>
    <w:rsid w:val="008E3996"/>
    <w:rsid w:val="008E39A2"/>
    <w:rsid w:val="008E3A0F"/>
    <w:rsid w:val="008E3A2F"/>
    <w:rsid w:val="008E3EDC"/>
    <w:rsid w:val="008E3EFD"/>
    <w:rsid w:val="008E3FA2"/>
    <w:rsid w:val="008E4060"/>
    <w:rsid w:val="008E40AB"/>
    <w:rsid w:val="008E469E"/>
    <w:rsid w:val="008E477F"/>
    <w:rsid w:val="008E47A1"/>
    <w:rsid w:val="008E56E9"/>
    <w:rsid w:val="008E5704"/>
    <w:rsid w:val="008E573A"/>
    <w:rsid w:val="008E576F"/>
    <w:rsid w:val="008E5A7C"/>
    <w:rsid w:val="008E6052"/>
    <w:rsid w:val="008E61FB"/>
    <w:rsid w:val="008E66B3"/>
    <w:rsid w:val="008E6AEC"/>
    <w:rsid w:val="008E6B36"/>
    <w:rsid w:val="008E71AF"/>
    <w:rsid w:val="008E77EC"/>
    <w:rsid w:val="008E7B88"/>
    <w:rsid w:val="008E7F09"/>
    <w:rsid w:val="008F0292"/>
    <w:rsid w:val="008F05A0"/>
    <w:rsid w:val="008F0AA2"/>
    <w:rsid w:val="008F0D9C"/>
    <w:rsid w:val="008F107F"/>
    <w:rsid w:val="008F11C1"/>
    <w:rsid w:val="008F15F8"/>
    <w:rsid w:val="008F1B26"/>
    <w:rsid w:val="008F25F7"/>
    <w:rsid w:val="008F2A16"/>
    <w:rsid w:val="008F2E12"/>
    <w:rsid w:val="008F3405"/>
    <w:rsid w:val="008F379F"/>
    <w:rsid w:val="008F3A31"/>
    <w:rsid w:val="008F4C90"/>
    <w:rsid w:val="008F4DED"/>
    <w:rsid w:val="008F51BA"/>
    <w:rsid w:val="008F51DC"/>
    <w:rsid w:val="008F52FF"/>
    <w:rsid w:val="008F53DE"/>
    <w:rsid w:val="008F5BDE"/>
    <w:rsid w:val="008F5F19"/>
    <w:rsid w:val="008F6217"/>
    <w:rsid w:val="008F62F6"/>
    <w:rsid w:val="008F63D5"/>
    <w:rsid w:val="008F6944"/>
    <w:rsid w:val="008F69DA"/>
    <w:rsid w:val="008F765B"/>
    <w:rsid w:val="00900418"/>
    <w:rsid w:val="00900604"/>
    <w:rsid w:val="00900808"/>
    <w:rsid w:val="00900C13"/>
    <w:rsid w:val="00900E23"/>
    <w:rsid w:val="0090114F"/>
    <w:rsid w:val="00901412"/>
    <w:rsid w:val="0090145F"/>
    <w:rsid w:val="00901632"/>
    <w:rsid w:val="00901796"/>
    <w:rsid w:val="00902CCC"/>
    <w:rsid w:val="00902D91"/>
    <w:rsid w:val="00902DAA"/>
    <w:rsid w:val="00903135"/>
    <w:rsid w:val="009038AC"/>
    <w:rsid w:val="00903D99"/>
    <w:rsid w:val="00903EA2"/>
    <w:rsid w:val="0090447B"/>
    <w:rsid w:val="00904913"/>
    <w:rsid w:val="00904CB6"/>
    <w:rsid w:val="00904DEA"/>
    <w:rsid w:val="009052B0"/>
    <w:rsid w:val="009054C9"/>
    <w:rsid w:val="00905623"/>
    <w:rsid w:val="009057EB"/>
    <w:rsid w:val="009057F5"/>
    <w:rsid w:val="00905C0C"/>
    <w:rsid w:val="0090616F"/>
    <w:rsid w:val="009062C5"/>
    <w:rsid w:val="00906376"/>
    <w:rsid w:val="0090659F"/>
    <w:rsid w:val="00906AC0"/>
    <w:rsid w:val="00906F47"/>
    <w:rsid w:val="0090798B"/>
    <w:rsid w:val="009079F7"/>
    <w:rsid w:val="00907A40"/>
    <w:rsid w:val="0091026A"/>
    <w:rsid w:val="00910819"/>
    <w:rsid w:val="00911C35"/>
    <w:rsid w:val="0091205C"/>
    <w:rsid w:val="0091218C"/>
    <w:rsid w:val="00912235"/>
    <w:rsid w:val="0091260C"/>
    <w:rsid w:val="009129CB"/>
    <w:rsid w:val="009129D7"/>
    <w:rsid w:val="009135DE"/>
    <w:rsid w:val="00913BD2"/>
    <w:rsid w:val="00913F81"/>
    <w:rsid w:val="00914097"/>
    <w:rsid w:val="00914177"/>
    <w:rsid w:val="00914443"/>
    <w:rsid w:val="0091482F"/>
    <w:rsid w:val="00914864"/>
    <w:rsid w:val="00915232"/>
    <w:rsid w:val="00915A0D"/>
    <w:rsid w:val="00916449"/>
    <w:rsid w:val="00916616"/>
    <w:rsid w:val="0091672B"/>
    <w:rsid w:val="00916909"/>
    <w:rsid w:val="00916CB3"/>
    <w:rsid w:val="00916FCA"/>
    <w:rsid w:val="00917002"/>
    <w:rsid w:val="00917A1D"/>
    <w:rsid w:val="00920143"/>
    <w:rsid w:val="0092055A"/>
    <w:rsid w:val="00920F04"/>
    <w:rsid w:val="00921D00"/>
    <w:rsid w:val="009220A5"/>
    <w:rsid w:val="0092253C"/>
    <w:rsid w:val="00922672"/>
    <w:rsid w:val="00923280"/>
    <w:rsid w:val="0092331F"/>
    <w:rsid w:val="00923341"/>
    <w:rsid w:val="0092356D"/>
    <w:rsid w:val="0092378A"/>
    <w:rsid w:val="00923809"/>
    <w:rsid w:val="00923BD1"/>
    <w:rsid w:val="0092419B"/>
    <w:rsid w:val="0092424C"/>
    <w:rsid w:val="00924284"/>
    <w:rsid w:val="009244BF"/>
    <w:rsid w:val="00924726"/>
    <w:rsid w:val="00924A2A"/>
    <w:rsid w:val="00924B93"/>
    <w:rsid w:val="00924BD9"/>
    <w:rsid w:val="00924E5A"/>
    <w:rsid w:val="00924E8F"/>
    <w:rsid w:val="0092508C"/>
    <w:rsid w:val="00925549"/>
    <w:rsid w:val="009255B2"/>
    <w:rsid w:val="0092576D"/>
    <w:rsid w:val="0092580D"/>
    <w:rsid w:val="00925AA1"/>
    <w:rsid w:val="00925BD3"/>
    <w:rsid w:val="00925C6C"/>
    <w:rsid w:val="00925D4F"/>
    <w:rsid w:val="00925DB1"/>
    <w:rsid w:val="00925F7F"/>
    <w:rsid w:val="00926272"/>
    <w:rsid w:val="009263A7"/>
    <w:rsid w:val="009264A1"/>
    <w:rsid w:val="00926582"/>
    <w:rsid w:val="00926723"/>
    <w:rsid w:val="0092698F"/>
    <w:rsid w:val="00926CFA"/>
    <w:rsid w:val="00926E1A"/>
    <w:rsid w:val="0092731B"/>
    <w:rsid w:val="00927343"/>
    <w:rsid w:val="00927542"/>
    <w:rsid w:val="00927BE8"/>
    <w:rsid w:val="00927FAF"/>
    <w:rsid w:val="009307A2"/>
    <w:rsid w:val="00930B71"/>
    <w:rsid w:val="00931053"/>
    <w:rsid w:val="00931165"/>
    <w:rsid w:val="0093163C"/>
    <w:rsid w:val="0093172F"/>
    <w:rsid w:val="0093196F"/>
    <w:rsid w:val="00931C4C"/>
    <w:rsid w:val="00931D76"/>
    <w:rsid w:val="00931DEC"/>
    <w:rsid w:val="00931EF1"/>
    <w:rsid w:val="00931F92"/>
    <w:rsid w:val="009322B0"/>
    <w:rsid w:val="009325EE"/>
    <w:rsid w:val="00932659"/>
    <w:rsid w:val="00932AD2"/>
    <w:rsid w:val="00932E10"/>
    <w:rsid w:val="00932FD4"/>
    <w:rsid w:val="00933059"/>
    <w:rsid w:val="009331F2"/>
    <w:rsid w:val="009334B9"/>
    <w:rsid w:val="0093372C"/>
    <w:rsid w:val="00933BC8"/>
    <w:rsid w:val="00933CBE"/>
    <w:rsid w:val="00933E54"/>
    <w:rsid w:val="00933EB7"/>
    <w:rsid w:val="00934014"/>
    <w:rsid w:val="00934894"/>
    <w:rsid w:val="00934943"/>
    <w:rsid w:val="00934A4B"/>
    <w:rsid w:val="00934E89"/>
    <w:rsid w:val="009357A7"/>
    <w:rsid w:val="00935A5B"/>
    <w:rsid w:val="00935D07"/>
    <w:rsid w:val="0093666B"/>
    <w:rsid w:val="00936B6A"/>
    <w:rsid w:val="0093720B"/>
    <w:rsid w:val="00937509"/>
    <w:rsid w:val="0093791B"/>
    <w:rsid w:val="00937F43"/>
    <w:rsid w:val="009400B0"/>
    <w:rsid w:val="00940264"/>
    <w:rsid w:val="00940FB9"/>
    <w:rsid w:val="0094167F"/>
    <w:rsid w:val="00941919"/>
    <w:rsid w:val="00941C3F"/>
    <w:rsid w:val="009424E6"/>
    <w:rsid w:val="0094252E"/>
    <w:rsid w:val="009425D3"/>
    <w:rsid w:val="00942A0C"/>
    <w:rsid w:val="00942B7F"/>
    <w:rsid w:val="00942B89"/>
    <w:rsid w:val="00942C49"/>
    <w:rsid w:val="00942E21"/>
    <w:rsid w:val="00942F95"/>
    <w:rsid w:val="00942FC4"/>
    <w:rsid w:val="009435F2"/>
    <w:rsid w:val="00943757"/>
    <w:rsid w:val="00943C96"/>
    <w:rsid w:val="00943CCB"/>
    <w:rsid w:val="00943FAE"/>
    <w:rsid w:val="009440E4"/>
    <w:rsid w:val="00944423"/>
    <w:rsid w:val="0094445D"/>
    <w:rsid w:val="00944576"/>
    <w:rsid w:val="009447EB"/>
    <w:rsid w:val="009447FE"/>
    <w:rsid w:val="00944846"/>
    <w:rsid w:val="00944879"/>
    <w:rsid w:val="00944BE2"/>
    <w:rsid w:val="00944EC1"/>
    <w:rsid w:val="009453C7"/>
    <w:rsid w:val="00945472"/>
    <w:rsid w:val="0094563C"/>
    <w:rsid w:val="00945753"/>
    <w:rsid w:val="00945AB3"/>
    <w:rsid w:val="00945AC7"/>
    <w:rsid w:val="00945DD0"/>
    <w:rsid w:val="00945E29"/>
    <w:rsid w:val="00946933"/>
    <w:rsid w:val="009471DD"/>
    <w:rsid w:val="00947614"/>
    <w:rsid w:val="00947FEC"/>
    <w:rsid w:val="009509C7"/>
    <w:rsid w:val="00950FCE"/>
    <w:rsid w:val="009512E1"/>
    <w:rsid w:val="00951CA3"/>
    <w:rsid w:val="00951DE5"/>
    <w:rsid w:val="00951DEC"/>
    <w:rsid w:val="00952364"/>
    <w:rsid w:val="009527A2"/>
    <w:rsid w:val="009527EA"/>
    <w:rsid w:val="00952826"/>
    <w:rsid w:val="00952C06"/>
    <w:rsid w:val="00952C34"/>
    <w:rsid w:val="009531AB"/>
    <w:rsid w:val="009533C2"/>
    <w:rsid w:val="00953415"/>
    <w:rsid w:val="00953889"/>
    <w:rsid w:val="00953C12"/>
    <w:rsid w:val="00953E33"/>
    <w:rsid w:val="00953E98"/>
    <w:rsid w:val="00954177"/>
    <w:rsid w:val="009542AA"/>
    <w:rsid w:val="009542DB"/>
    <w:rsid w:val="009546EE"/>
    <w:rsid w:val="00954832"/>
    <w:rsid w:val="00954B4C"/>
    <w:rsid w:val="00954D62"/>
    <w:rsid w:val="00954EF0"/>
    <w:rsid w:val="009552FD"/>
    <w:rsid w:val="00955854"/>
    <w:rsid w:val="009558D3"/>
    <w:rsid w:val="00955F42"/>
    <w:rsid w:val="009564F1"/>
    <w:rsid w:val="00956881"/>
    <w:rsid w:val="009568CD"/>
    <w:rsid w:val="00956988"/>
    <w:rsid w:val="009569FC"/>
    <w:rsid w:val="009570AA"/>
    <w:rsid w:val="0095714F"/>
    <w:rsid w:val="009574CD"/>
    <w:rsid w:val="00957569"/>
    <w:rsid w:val="00960454"/>
    <w:rsid w:val="00960603"/>
    <w:rsid w:val="009609ED"/>
    <w:rsid w:val="00960F38"/>
    <w:rsid w:val="009610E2"/>
    <w:rsid w:val="009610E9"/>
    <w:rsid w:val="009611A3"/>
    <w:rsid w:val="00961264"/>
    <w:rsid w:val="00961469"/>
    <w:rsid w:val="00961693"/>
    <w:rsid w:val="0096280A"/>
    <w:rsid w:val="00962B3A"/>
    <w:rsid w:val="00962BEC"/>
    <w:rsid w:val="00962E39"/>
    <w:rsid w:val="0096301F"/>
    <w:rsid w:val="0096374D"/>
    <w:rsid w:val="00964582"/>
    <w:rsid w:val="00964984"/>
    <w:rsid w:val="00964DEF"/>
    <w:rsid w:val="00964E24"/>
    <w:rsid w:val="009659A2"/>
    <w:rsid w:val="00965B51"/>
    <w:rsid w:val="00966154"/>
    <w:rsid w:val="00966382"/>
    <w:rsid w:val="00966486"/>
    <w:rsid w:val="009664B5"/>
    <w:rsid w:val="009665B1"/>
    <w:rsid w:val="0096687D"/>
    <w:rsid w:val="00966B7A"/>
    <w:rsid w:val="00966CD3"/>
    <w:rsid w:val="009673AE"/>
    <w:rsid w:val="00967562"/>
    <w:rsid w:val="00967D14"/>
    <w:rsid w:val="00967EF3"/>
    <w:rsid w:val="00970059"/>
    <w:rsid w:val="0097007E"/>
    <w:rsid w:val="00970186"/>
    <w:rsid w:val="009701E2"/>
    <w:rsid w:val="00970525"/>
    <w:rsid w:val="00970691"/>
    <w:rsid w:val="00970748"/>
    <w:rsid w:val="00970B98"/>
    <w:rsid w:val="00970C17"/>
    <w:rsid w:val="00970C29"/>
    <w:rsid w:val="00970C89"/>
    <w:rsid w:val="00970F37"/>
    <w:rsid w:val="00970F63"/>
    <w:rsid w:val="009711BE"/>
    <w:rsid w:val="00971A9C"/>
    <w:rsid w:val="00971CE6"/>
    <w:rsid w:val="00971F5E"/>
    <w:rsid w:val="009722FD"/>
    <w:rsid w:val="00972412"/>
    <w:rsid w:val="009725E7"/>
    <w:rsid w:val="00972B6A"/>
    <w:rsid w:val="00972E44"/>
    <w:rsid w:val="00973532"/>
    <w:rsid w:val="009735A0"/>
    <w:rsid w:val="00973675"/>
    <w:rsid w:val="00974546"/>
    <w:rsid w:val="00974FFC"/>
    <w:rsid w:val="00975101"/>
    <w:rsid w:val="00975451"/>
    <w:rsid w:val="009754DE"/>
    <w:rsid w:val="00975778"/>
    <w:rsid w:val="00975BA9"/>
    <w:rsid w:val="00975F36"/>
    <w:rsid w:val="00976017"/>
    <w:rsid w:val="0097602B"/>
    <w:rsid w:val="009760E9"/>
    <w:rsid w:val="009760F4"/>
    <w:rsid w:val="00976422"/>
    <w:rsid w:val="0097644A"/>
    <w:rsid w:val="0097657B"/>
    <w:rsid w:val="00976679"/>
    <w:rsid w:val="00976685"/>
    <w:rsid w:val="00976CB4"/>
    <w:rsid w:val="00977476"/>
    <w:rsid w:val="0097777F"/>
    <w:rsid w:val="00977910"/>
    <w:rsid w:val="00977D31"/>
    <w:rsid w:val="009808AD"/>
    <w:rsid w:val="0098090A"/>
    <w:rsid w:val="009809C8"/>
    <w:rsid w:val="00980BA6"/>
    <w:rsid w:val="00980C4E"/>
    <w:rsid w:val="00980D83"/>
    <w:rsid w:val="00980FC3"/>
    <w:rsid w:val="00980FC7"/>
    <w:rsid w:val="0098111D"/>
    <w:rsid w:val="009813B9"/>
    <w:rsid w:val="00981C0D"/>
    <w:rsid w:val="00981C0E"/>
    <w:rsid w:val="0098252A"/>
    <w:rsid w:val="009825DC"/>
    <w:rsid w:val="0098276C"/>
    <w:rsid w:val="009829E6"/>
    <w:rsid w:val="00982A0D"/>
    <w:rsid w:val="00982F0F"/>
    <w:rsid w:val="00983268"/>
    <w:rsid w:val="00983322"/>
    <w:rsid w:val="0098360D"/>
    <w:rsid w:val="009836B2"/>
    <w:rsid w:val="009838DE"/>
    <w:rsid w:val="00983AD7"/>
    <w:rsid w:val="00983BEC"/>
    <w:rsid w:val="00984275"/>
    <w:rsid w:val="00984407"/>
    <w:rsid w:val="00984462"/>
    <w:rsid w:val="009845AD"/>
    <w:rsid w:val="00984B49"/>
    <w:rsid w:val="009850AE"/>
    <w:rsid w:val="00985235"/>
    <w:rsid w:val="00985844"/>
    <w:rsid w:val="00985A4E"/>
    <w:rsid w:val="00985B6B"/>
    <w:rsid w:val="00985EF3"/>
    <w:rsid w:val="00985EFB"/>
    <w:rsid w:val="00985FE1"/>
    <w:rsid w:val="009863FB"/>
    <w:rsid w:val="0098652C"/>
    <w:rsid w:val="00986B99"/>
    <w:rsid w:val="00986C4D"/>
    <w:rsid w:val="009871CA"/>
    <w:rsid w:val="0098729A"/>
    <w:rsid w:val="0098730D"/>
    <w:rsid w:val="00987356"/>
    <w:rsid w:val="0098755B"/>
    <w:rsid w:val="0098761F"/>
    <w:rsid w:val="009877E9"/>
    <w:rsid w:val="009878F7"/>
    <w:rsid w:val="00987C5C"/>
    <w:rsid w:val="00987E28"/>
    <w:rsid w:val="00987E71"/>
    <w:rsid w:val="00990365"/>
    <w:rsid w:val="0099041E"/>
    <w:rsid w:val="00990580"/>
    <w:rsid w:val="00990867"/>
    <w:rsid w:val="0099087C"/>
    <w:rsid w:val="00990D1A"/>
    <w:rsid w:val="00991052"/>
    <w:rsid w:val="009911EF"/>
    <w:rsid w:val="00991225"/>
    <w:rsid w:val="0099139A"/>
    <w:rsid w:val="0099176F"/>
    <w:rsid w:val="00992112"/>
    <w:rsid w:val="00992320"/>
    <w:rsid w:val="0099233E"/>
    <w:rsid w:val="0099245B"/>
    <w:rsid w:val="00992554"/>
    <w:rsid w:val="009926A4"/>
    <w:rsid w:val="009927DD"/>
    <w:rsid w:val="00992965"/>
    <w:rsid w:val="009929A6"/>
    <w:rsid w:val="00992FE2"/>
    <w:rsid w:val="00993174"/>
    <w:rsid w:val="00993502"/>
    <w:rsid w:val="009938D0"/>
    <w:rsid w:val="0099425E"/>
    <w:rsid w:val="009946F9"/>
    <w:rsid w:val="00994AEC"/>
    <w:rsid w:val="00994CBD"/>
    <w:rsid w:val="009950E5"/>
    <w:rsid w:val="009952B4"/>
    <w:rsid w:val="009952BA"/>
    <w:rsid w:val="00995F1A"/>
    <w:rsid w:val="00996A2D"/>
    <w:rsid w:val="00996AF9"/>
    <w:rsid w:val="00996DE9"/>
    <w:rsid w:val="00996EA5"/>
    <w:rsid w:val="0099730D"/>
    <w:rsid w:val="0099772C"/>
    <w:rsid w:val="009A0312"/>
    <w:rsid w:val="009A0476"/>
    <w:rsid w:val="009A0874"/>
    <w:rsid w:val="009A09CB"/>
    <w:rsid w:val="009A09F9"/>
    <w:rsid w:val="009A0B44"/>
    <w:rsid w:val="009A0B5B"/>
    <w:rsid w:val="009A1958"/>
    <w:rsid w:val="009A1F87"/>
    <w:rsid w:val="009A2291"/>
    <w:rsid w:val="009A26FD"/>
    <w:rsid w:val="009A2ABF"/>
    <w:rsid w:val="009A30BC"/>
    <w:rsid w:val="009A31B3"/>
    <w:rsid w:val="009A3301"/>
    <w:rsid w:val="009A330B"/>
    <w:rsid w:val="009A337E"/>
    <w:rsid w:val="009A3429"/>
    <w:rsid w:val="009A3625"/>
    <w:rsid w:val="009A376C"/>
    <w:rsid w:val="009A39AB"/>
    <w:rsid w:val="009A41AD"/>
    <w:rsid w:val="009A43FC"/>
    <w:rsid w:val="009A4742"/>
    <w:rsid w:val="009A4915"/>
    <w:rsid w:val="009A4A1C"/>
    <w:rsid w:val="009A4AF2"/>
    <w:rsid w:val="009A4B94"/>
    <w:rsid w:val="009A4CD1"/>
    <w:rsid w:val="009A4EBA"/>
    <w:rsid w:val="009A52C0"/>
    <w:rsid w:val="009A57DD"/>
    <w:rsid w:val="009A60C4"/>
    <w:rsid w:val="009A62C5"/>
    <w:rsid w:val="009A6ABE"/>
    <w:rsid w:val="009A6E70"/>
    <w:rsid w:val="009A730A"/>
    <w:rsid w:val="009A733F"/>
    <w:rsid w:val="009A7CCF"/>
    <w:rsid w:val="009B0895"/>
    <w:rsid w:val="009B0BBE"/>
    <w:rsid w:val="009B0C4B"/>
    <w:rsid w:val="009B0E63"/>
    <w:rsid w:val="009B13A9"/>
    <w:rsid w:val="009B16B6"/>
    <w:rsid w:val="009B17FD"/>
    <w:rsid w:val="009B1829"/>
    <w:rsid w:val="009B193F"/>
    <w:rsid w:val="009B1A80"/>
    <w:rsid w:val="009B1DDC"/>
    <w:rsid w:val="009B1E72"/>
    <w:rsid w:val="009B211C"/>
    <w:rsid w:val="009B2697"/>
    <w:rsid w:val="009B27B6"/>
    <w:rsid w:val="009B27F7"/>
    <w:rsid w:val="009B28B7"/>
    <w:rsid w:val="009B296A"/>
    <w:rsid w:val="009B29C6"/>
    <w:rsid w:val="009B2A82"/>
    <w:rsid w:val="009B2E14"/>
    <w:rsid w:val="009B3211"/>
    <w:rsid w:val="009B333A"/>
    <w:rsid w:val="009B367B"/>
    <w:rsid w:val="009B3681"/>
    <w:rsid w:val="009B3765"/>
    <w:rsid w:val="009B38FF"/>
    <w:rsid w:val="009B3A3E"/>
    <w:rsid w:val="009B41D9"/>
    <w:rsid w:val="009B42D1"/>
    <w:rsid w:val="009B4BFF"/>
    <w:rsid w:val="009B4C25"/>
    <w:rsid w:val="009B4CD8"/>
    <w:rsid w:val="009B4F4C"/>
    <w:rsid w:val="009B57D7"/>
    <w:rsid w:val="009B5AC7"/>
    <w:rsid w:val="009B5E9D"/>
    <w:rsid w:val="009B5FBD"/>
    <w:rsid w:val="009B6D36"/>
    <w:rsid w:val="009B6D85"/>
    <w:rsid w:val="009B71EA"/>
    <w:rsid w:val="009B7CE5"/>
    <w:rsid w:val="009C09A2"/>
    <w:rsid w:val="009C0E87"/>
    <w:rsid w:val="009C1492"/>
    <w:rsid w:val="009C14DA"/>
    <w:rsid w:val="009C15A3"/>
    <w:rsid w:val="009C15A7"/>
    <w:rsid w:val="009C1653"/>
    <w:rsid w:val="009C1802"/>
    <w:rsid w:val="009C198B"/>
    <w:rsid w:val="009C1F98"/>
    <w:rsid w:val="009C25E3"/>
    <w:rsid w:val="009C2685"/>
    <w:rsid w:val="009C27EB"/>
    <w:rsid w:val="009C34CA"/>
    <w:rsid w:val="009C3764"/>
    <w:rsid w:val="009C3B39"/>
    <w:rsid w:val="009C3B6B"/>
    <w:rsid w:val="009C44F6"/>
    <w:rsid w:val="009C49C8"/>
    <w:rsid w:val="009C4A5D"/>
    <w:rsid w:val="009C4FEB"/>
    <w:rsid w:val="009C57E4"/>
    <w:rsid w:val="009C58DB"/>
    <w:rsid w:val="009C5A41"/>
    <w:rsid w:val="009C5E92"/>
    <w:rsid w:val="009C6353"/>
    <w:rsid w:val="009C69D3"/>
    <w:rsid w:val="009C6D2D"/>
    <w:rsid w:val="009C7080"/>
    <w:rsid w:val="009C7771"/>
    <w:rsid w:val="009C7781"/>
    <w:rsid w:val="009C79F2"/>
    <w:rsid w:val="009C7E15"/>
    <w:rsid w:val="009C7EB8"/>
    <w:rsid w:val="009D027A"/>
    <w:rsid w:val="009D046B"/>
    <w:rsid w:val="009D0875"/>
    <w:rsid w:val="009D0B00"/>
    <w:rsid w:val="009D0B61"/>
    <w:rsid w:val="009D0CBC"/>
    <w:rsid w:val="009D0D6A"/>
    <w:rsid w:val="009D0DD2"/>
    <w:rsid w:val="009D0FA6"/>
    <w:rsid w:val="009D11EA"/>
    <w:rsid w:val="009D13D9"/>
    <w:rsid w:val="009D1450"/>
    <w:rsid w:val="009D1996"/>
    <w:rsid w:val="009D1F4D"/>
    <w:rsid w:val="009D1FD2"/>
    <w:rsid w:val="009D2D41"/>
    <w:rsid w:val="009D320D"/>
    <w:rsid w:val="009D34BF"/>
    <w:rsid w:val="009D3923"/>
    <w:rsid w:val="009D3948"/>
    <w:rsid w:val="009D3B1A"/>
    <w:rsid w:val="009D402B"/>
    <w:rsid w:val="009D4292"/>
    <w:rsid w:val="009D4713"/>
    <w:rsid w:val="009D4753"/>
    <w:rsid w:val="009D47D7"/>
    <w:rsid w:val="009D49CE"/>
    <w:rsid w:val="009D4E80"/>
    <w:rsid w:val="009D4EF1"/>
    <w:rsid w:val="009D4FF1"/>
    <w:rsid w:val="009D5012"/>
    <w:rsid w:val="009D5304"/>
    <w:rsid w:val="009D5D0C"/>
    <w:rsid w:val="009D5EB0"/>
    <w:rsid w:val="009D6334"/>
    <w:rsid w:val="009D675A"/>
    <w:rsid w:val="009D6FA8"/>
    <w:rsid w:val="009D7111"/>
    <w:rsid w:val="009D732D"/>
    <w:rsid w:val="009D7521"/>
    <w:rsid w:val="009D796C"/>
    <w:rsid w:val="009D7A04"/>
    <w:rsid w:val="009D7B3F"/>
    <w:rsid w:val="009D7DC9"/>
    <w:rsid w:val="009E0045"/>
    <w:rsid w:val="009E05FC"/>
    <w:rsid w:val="009E0D7C"/>
    <w:rsid w:val="009E13D4"/>
    <w:rsid w:val="009E1565"/>
    <w:rsid w:val="009E16E3"/>
    <w:rsid w:val="009E1D80"/>
    <w:rsid w:val="009E248E"/>
    <w:rsid w:val="009E346C"/>
    <w:rsid w:val="009E359B"/>
    <w:rsid w:val="009E3797"/>
    <w:rsid w:val="009E3832"/>
    <w:rsid w:val="009E3900"/>
    <w:rsid w:val="009E3F38"/>
    <w:rsid w:val="009E411B"/>
    <w:rsid w:val="009E411F"/>
    <w:rsid w:val="009E420A"/>
    <w:rsid w:val="009E4476"/>
    <w:rsid w:val="009E4859"/>
    <w:rsid w:val="009E4F53"/>
    <w:rsid w:val="009E523B"/>
    <w:rsid w:val="009E555C"/>
    <w:rsid w:val="009E58C7"/>
    <w:rsid w:val="009E6752"/>
    <w:rsid w:val="009E6DDD"/>
    <w:rsid w:val="009E6E09"/>
    <w:rsid w:val="009E708B"/>
    <w:rsid w:val="009E718B"/>
    <w:rsid w:val="009E74AC"/>
    <w:rsid w:val="009E74F6"/>
    <w:rsid w:val="009E774E"/>
    <w:rsid w:val="009F0680"/>
    <w:rsid w:val="009F0F3B"/>
    <w:rsid w:val="009F119C"/>
    <w:rsid w:val="009F163D"/>
    <w:rsid w:val="009F1897"/>
    <w:rsid w:val="009F1931"/>
    <w:rsid w:val="009F1947"/>
    <w:rsid w:val="009F1A52"/>
    <w:rsid w:val="009F1C66"/>
    <w:rsid w:val="009F1D1C"/>
    <w:rsid w:val="009F2AB9"/>
    <w:rsid w:val="009F2AFB"/>
    <w:rsid w:val="009F2E27"/>
    <w:rsid w:val="009F2ECB"/>
    <w:rsid w:val="009F3069"/>
    <w:rsid w:val="009F30BA"/>
    <w:rsid w:val="009F3DA6"/>
    <w:rsid w:val="009F4314"/>
    <w:rsid w:val="009F4655"/>
    <w:rsid w:val="009F4A9E"/>
    <w:rsid w:val="009F4D1A"/>
    <w:rsid w:val="009F4E24"/>
    <w:rsid w:val="009F4E28"/>
    <w:rsid w:val="009F51BF"/>
    <w:rsid w:val="009F5208"/>
    <w:rsid w:val="009F53D3"/>
    <w:rsid w:val="009F573D"/>
    <w:rsid w:val="009F6374"/>
    <w:rsid w:val="009F68EB"/>
    <w:rsid w:val="009F6986"/>
    <w:rsid w:val="009F6BEA"/>
    <w:rsid w:val="009F6F5B"/>
    <w:rsid w:val="009F702B"/>
    <w:rsid w:val="009F73DD"/>
    <w:rsid w:val="009F74DB"/>
    <w:rsid w:val="009F7FFD"/>
    <w:rsid w:val="00A00522"/>
    <w:rsid w:val="00A01321"/>
    <w:rsid w:val="00A018B6"/>
    <w:rsid w:val="00A01C83"/>
    <w:rsid w:val="00A01DE6"/>
    <w:rsid w:val="00A01E60"/>
    <w:rsid w:val="00A027BE"/>
    <w:rsid w:val="00A02C55"/>
    <w:rsid w:val="00A02F04"/>
    <w:rsid w:val="00A02F58"/>
    <w:rsid w:val="00A03B41"/>
    <w:rsid w:val="00A03F74"/>
    <w:rsid w:val="00A04846"/>
    <w:rsid w:val="00A049DD"/>
    <w:rsid w:val="00A04AD2"/>
    <w:rsid w:val="00A04CD5"/>
    <w:rsid w:val="00A04E60"/>
    <w:rsid w:val="00A052CA"/>
    <w:rsid w:val="00A055EE"/>
    <w:rsid w:val="00A05B42"/>
    <w:rsid w:val="00A05D43"/>
    <w:rsid w:val="00A05D50"/>
    <w:rsid w:val="00A05D82"/>
    <w:rsid w:val="00A0642D"/>
    <w:rsid w:val="00A06865"/>
    <w:rsid w:val="00A06BC4"/>
    <w:rsid w:val="00A06D71"/>
    <w:rsid w:val="00A07351"/>
    <w:rsid w:val="00A0763F"/>
    <w:rsid w:val="00A07C5C"/>
    <w:rsid w:val="00A10386"/>
    <w:rsid w:val="00A1041E"/>
    <w:rsid w:val="00A1050F"/>
    <w:rsid w:val="00A10797"/>
    <w:rsid w:val="00A108BE"/>
    <w:rsid w:val="00A10AE1"/>
    <w:rsid w:val="00A11038"/>
    <w:rsid w:val="00A1106E"/>
    <w:rsid w:val="00A1117C"/>
    <w:rsid w:val="00A113B4"/>
    <w:rsid w:val="00A11603"/>
    <w:rsid w:val="00A11802"/>
    <w:rsid w:val="00A11853"/>
    <w:rsid w:val="00A11B0E"/>
    <w:rsid w:val="00A11DAC"/>
    <w:rsid w:val="00A11DED"/>
    <w:rsid w:val="00A1249F"/>
    <w:rsid w:val="00A125DE"/>
    <w:rsid w:val="00A1279E"/>
    <w:rsid w:val="00A12ADC"/>
    <w:rsid w:val="00A12E75"/>
    <w:rsid w:val="00A12F0B"/>
    <w:rsid w:val="00A132D3"/>
    <w:rsid w:val="00A1367C"/>
    <w:rsid w:val="00A13E86"/>
    <w:rsid w:val="00A14B98"/>
    <w:rsid w:val="00A14D1C"/>
    <w:rsid w:val="00A150ED"/>
    <w:rsid w:val="00A152F4"/>
    <w:rsid w:val="00A1542D"/>
    <w:rsid w:val="00A1556D"/>
    <w:rsid w:val="00A15803"/>
    <w:rsid w:val="00A15C70"/>
    <w:rsid w:val="00A15EFB"/>
    <w:rsid w:val="00A15F65"/>
    <w:rsid w:val="00A1693B"/>
    <w:rsid w:val="00A16BDB"/>
    <w:rsid w:val="00A16CBF"/>
    <w:rsid w:val="00A16F02"/>
    <w:rsid w:val="00A16F79"/>
    <w:rsid w:val="00A17333"/>
    <w:rsid w:val="00A17DE5"/>
    <w:rsid w:val="00A208D0"/>
    <w:rsid w:val="00A20B0E"/>
    <w:rsid w:val="00A20E2D"/>
    <w:rsid w:val="00A21305"/>
    <w:rsid w:val="00A2196D"/>
    <w:rsid w:val="00A22640"/>
    <w:rsid w:val="00A22954"/>
    <w:rsid w:val="00A229D7"/>
    <w:rsid w:val="00A22A93"/>
    <w:rsid w:val="00A237D6"/>
    <w:rsid w:val="00A238F1"/>
    <w:rsid w:val="00A238F4"/>
    <w:rsid w:val="00A23BAB"/>
    <w:rsid w:val="00A24457"/>
    <w:rsid w:val="00A24D2C"/>
    <w:rsid w:val="00A24E42"/>
    <w:rsid w:val="00A25284"/>
    <w:rsid w:val="00A25330"/>
    <w:rsid w:val="00A25344"/>
    <w:rsid w:val="00A253AD"/>
    <w:rsid w:val="00A2567F"/>
    <w:rsid w:val="00A25D41"/>
    <w:rsid w:val="00A26021"/>
    <w:rsid w:val="00A260C8"/>
    <w:rsid w:val="00A2617D"/>
    <w:rsid w:val="00A263DA"/>
    <w:rsid w:val="00A2684B"/>
    <w:rsid w:val="00A2694A"/>
    <w:rsid w:val="00A269AF"/>
    <w:rsid w:val="00A26AF4"/>
    <w:rsid w:val="00A27373"/>
    <w:rsid w:val="00A27589"/>
    <w:rsid w:val="00A27BDE"/>
    <w:rsid w:val="00A300D4"/>
    <w:rsid w:val="00A30D9E"/>
    <w:rsid w:val="00A30DD1"/>
    <w:rsid w:val="00A3159E"/>
    <w:rsid w:val="00A316F6"/>
    <w:rsid w:val="00A318DA"/>
    <w:rsid w:val="00A31C66"/>
    <w:rsid w:val="00A31FA6"/>
    <w:rsid w:val="00A32302"/>
    <w:rsid w:val="00A323A5"/>
    <w:rsid w:val="00A32808"/>
    <w:rsid w:val="00A329BB"/>
    <w:rsid w:val="00A32B7B"/>
    <w:rsid w:val="00A336DC"/>
    <w:rsid w:val="00A3390A"/>
    <w:rsid w:val="00A33A2C"/>
    <w:rsid w:val="00A33C30"/>
    <w:rsid w:val="00A3450E"/>
    <w:rsid w:val="00A34764"/>
    <w:rsid w:val="00A35326"/>
    <w:rsid w:val="00A353A5"/>
    <w:rsid w:val="00A3571A"/>
    <w:rsid w:val="00A357C3"/>
    <w:rsid w:val="00A3588F"/>
    <w:rsid w:val="00A358C8"/>
    <w:rsid w:val="00A35A84"/>
    <w:rsid w:val="00A35D7C"/>
    <w:rsid w:val="00A35DFB"/>
    <w:rsid w:val="00A35F41"/>
    <w:rsid w:val="00A36005"/>
    <w:rsid w:val="00A36302"/>
    <w:rsid w:val="00A3678E"/>
    <w:rsid w:val="00A36A8E"/>
    <w:rsid w:val="00A36DB4"/>
    <w:rsid w:val="00A3765C"/>
    <w:rsid w:val="00A376CF"/>
    <w:rsid w:val="00A37711"/>
    <w:rsid w:val="00A37A08"/>
    <w:rsid w:val="00A37BE2"/>
    <w:rsid w:val="00A37D11"/>
    <w:rsid w:val="00A4023C"/>
    <w:rsid w:val="00A4059C"/>
    <w:rsid w:val="00A405DD"/>
    <w:rsid w:val="00A41411"/>
    <w:rsid w:val="00A41615"/>
    <w:rsid w:val="00A41F7B"/>
    <w:rsid w:val="00A41F90"/>
    <w:rsid w:val="00A422FC"/>
    <w:rsid w:val="00A431FE"/>
    <w:rsid w:val="00A439A1"/>
    <w:rsid w:val="00A4437B"/>
    <w:rsid w:val="00A443A4"/>
    <w:rsid w:val="00A449B9"/>
    <w:rsid w:val="00A44A46"/>
    <w:rsid w:val="00A44AAD"/>
    <w:rsid w:val="00A44E94"/>
    <w:rsid w:val="00A45190"/>
    <w:rsid w:val="00A45517"/>
    <w:rsid w:val="00A45762"/>
    <w:rsid w:val="00A459EE"/>
    <w:rsid w:val="00A45B52"/>
    <w:rsid w:val="00A46559"/>
    <w:rsid w:val="00A46A07"/>
    <w:rsid w:val="00A46D6C"/>
    <w:rsid w:val="00A47349"/>
    <w:rsid w:val="00A473E1"/>
    <w:rsid w:val="00A47633"/>
    <w:rsid w:val="00A47985"/>
    <w:rsid w:val="00A47B31"/>
    <w:rsid w:val="00A47E23"/>
    <w:rsid w:val="00A47F44"/>
    <w:rsid w:val="00A501CA"/>
    <w:rsid w:val="00A504EF"/>
    <w:rsid w:val="00A506A6"/>
    <w:rsid w:val="00A509FB"/>
    <w:rsid w:val="00A50F3B"/>
    <w:rsid w:val="00A50FB4"/>
    <w:rsid w:val="00A515EB"/>
    <w:rsid w:val="00A517CF"/>
    <w:rsid w:val="00A5183E"/>
    <w:rsid w:val="00A51873"/>
    <w:rsid w:val="00A520A6"/>
    <w:rsid w:val="00A5244F"/>
    <w:rsid w:val="00A52613"/>
    <w:rsid w:val="00A52A72"/>
    <w:rsid w:val="00A533AA"/>
    <w:rsid w:val="00A535CD"/>
    <w:rsid w:val="00A53603"/>
    <w:rsid w:val="00A536BF"/>
    <w:rsid w:val="00A536C6"/>
    <w:rsid w:val="00A53A8B"/>
    <w:rsid w:val="00A53AF8"/>
    <w:rsid w:val="00A53BE5"/>
    <w:rsid w:val="00A53EFD"/>
    <w:rsid w:val="00A53FFA"/>
    <w:rsid w:val="00A5435F"/>
    <w:rsid w:val="00A54466"/>
    <w:rsid w:val="00A5451D"/>
    <w:rsid w:val="00A545A8"/>
    <w:rsid w:val="00A54AE7"/>
    <w:rsid w:val="00A54B1E"/>
    <w:rsid w:val="00A55062"/>
    <w:rsid w:val="00A55250"/>
    <w:rsid w:val="00A555A3"/>
    <w:rsid w:val="00A55841"/>
    <w:rsid w:val="00A55AFE"/>
    <w:rsid w:val="00A55BDF"/>
    <w:rsid w:val="00A56611"/>
    <w:rsid w:val="00A56617"/>
    <w:rsid w:val="00A56EBF"/>
    <w:rsid w:val="00A57099"/>
    <w:rsid w:val="00A57629"/>
    <w:rsid w:val="00A577ED"/>
    <w:rsid w:val="00A577F0"/>
    <w:rsid w:val="00A57F0B"/>
    <w:rsid w:val="00A60ADA"/>
    <w:rsid w:val="00A60C82"/>
    <w:rsid w:val="00A60CC6"/>
    <w:rsid w:val="00A60D76"/>
    <w:rsid w:val="00A611F6"/>
    <w:rsid w:val="00A615EB"/>
    <w:rsid w:val="00A61FFF"/>
    <w:rsid w:val="00A622F4"/>
    <w:rsid w:val="00A6242B"/>
    <w:rsid w:val="00A62572"/>
    <w:rsid w:val="00A62868"/>
    <w:rsid w:val="00A62956"/>
    <w:rsid w:val="00A629FB"/>
    <w:rsid w:val="00A62ABC"/>
    <w:rsid w:val="00A62CD1"/>
    <w:rsid w:val="00A63132"/>
    <w:rsid w:val="00A631F7"/>
    <w:rsid w:val="00A6378B"/>
    <w:rsid w:val="00A638E0"/>
    <w:rsid w:val="00A63C78"/>
    <w:rsid w:val="00A63D45"/>
    <w:rsid w:val="00A63E67"/>
    <w:rsid w:val="00A63EEE"/>
    <w:rsid w:val="00A641A6"/>
    <w:rsid w:val="00A6439D"/>
    <w:rsid w:val="00A64679"/>
    <w:rsid w:val="00A64EC3"/>
    <w:rsid w:val="00A64FC5"/>
    <w:rsid w:val="00A656E1"/>
    <w:rsid w:val="00A65729"/>
    <w:rsid w:val="00A65A2E"/>
    <w:rsid w:val="00A65CF4"/>
    <w:rsid w:val="00A661A6"/>
    <w:rsid w:val="00A6629F"/>
    <w:rsid w:val="00A66899"/>
    <w:rsid w:val="00A66942"/>
    <w:rsid w:val="00A669DD"/>
    <w:rsid w:val="00A66C4C"/>
    <w:rsid w:val="00A66FB0"/>
    <w:rsid w:val="00A6795F"/>
    <w:rsid w:val="00A70128"/>
    <w:rsid w:val="00A70B63"/>
    <w:rsid w:val="00A70E27"/>
    <w:rsid w:val="00A71265"/>
    <w:rsid w:val="00A717CA"/>
    <w:rsid w:val="00A71D6C"/>
    <w:rsid w:val="00A71DF9"/>
    <w:rsid w:val="00A71E81"/>
    <w:rsid w:val="00A71EF3"/>
    <w:rsid w:val="00A71F99"/>
    <w:rsid w:val="00A726B9"/>
    <w:rsid w:val="00A72829"/>
    <w:rsid w:val="00A7293F"/>
    <w:rsid w:val="00A72B6B"/>
    <w:rsid w:val="00A72EF5"/>
    <w:rsid w:val="00A73023"/>
    <w:rsid w:val="00A730ED"/>
    <w:rsid w:val="00A7338F"/>
    <w:rsid w:val="00A73600"/>
    <w:rsid w:val="00A73B65"/>
    <w:rsid w:val="00A742C8"/>
    <w:rsid w:val="00A7439D"/>
    <w:rsid w:val="00A748D9"/>
    <w:rsid w:val="00A74C08"/>
    <w:rsid w:val="00A750F8"/>
    <w:rsid w:val="00A75171"/>
    <w:rsid w:val="00A7532C"/>
    <w:rsid w:val="00A758C4"/>
    <w:rsid w:val="00A75EE9"/>
    <w:rsid w:val="00A76051"/>
    <w:rsid w:val="00A761A5"/>
    <w:rsid w:val="00A76342"/>
    <w:rsid w:val="00A765DC"/>
    <w:rsid w:val="00A76670"/>
    <w:rsid w:val="00A7669E"/>
    <w:rsid w:val="00A76CA6"/>
    <w:rsid w:val="00A76DE8"/>
    <w:rsid w:val="00A76EA8"/>
    <w:rsid w:val="00A771BC"/>
    <w:rsid w:val="00A775FE"/>
    <w:rsid w:val="00A77735"/>
    <w:rsid w:val="00A77754"/>
    <w:rsid w:val="00A77B03"/>
    <w:rsid w:val="00A77B7C"/>
    <w:rsid w:val="00A8023C"/>
    <w:rsid w:val="00A802FE"/>
    <w:rsid w:val="00A80619"/>
    <w:rsid w:val="00A80ADE"/>
    <w:rsid w:val="00A81894"/>
    <w:rsid w:val="00A81A70"/>
    <w:rsid w:val="00A823F7"/>
    <w:rsid w:val="00A82725"/>
    <w:rsid w:val="00A8272D"/>
    <w:rsid w:val="00A82BDA"/>
    <w:rsid w:val="00A82D76"/>
    <w:rsid w:val="00A82FB5"/>
    <w:rsid w:val="00A83026"/>
    <w:rsid w:val="00A8317D"/>
    <w:rsid w:val="00A83391"/>
    <w:rsid w:val="00A83588"/>
    <w:rsid w:val="00A83924"/>
    <w:rsid w:val="00A839CE"/>
    <w:rsid w:val="00A83A93"/>
    <w:rsid w:val="00A83C75"/>
    <w:rsid w:val="00A83FC5"/>
    <w:rsid w:val="00A8416D"/>
    <w:rsid w:val="00A8421B"/>
    <w:rsid w:val="00A84460"/>
    <w:rsid w:val="00A844D7"/>
    <w:rsid w:val="00A84509"/>
    <w:rsid w:val="00A845B6"/>
    <w:rsid w:val="00A84625"/>
    <w:rsid w:val="00A84626"/>
    <w:rsid w:val="00A847BF"/>
    <w:rsid w:val="00A84837"/>
    <w:rsid w:val="00A84919"/>
    <w:rsid w:val="00A851B4"/>
    <w:rsid w:val="00A857B8"/>
    <w:rsid w:val="00A858AE"/>
    <w:rsid w:val="00A85CAD"/>
    <w:rsid w:val="00A86325"/>
    <w:rsid w:val="00A863A6"/>
    <w:rsid w:val="00A866E9"/>
    <w:rsid w:val="00A87AD4"/>
    <w:rsid w:val="00A87CA7"/>
    <w:rsid w:val="00A87D28"/>
    <w:rsid w:val="00A87F2F"/>
    <w:rsid w:val="00A87F86"/>
    <w:rsid w:val="00A9072D"/>
    <w:rsid w:val="00A908DD"/>
    <w:rsid w:val="00A9098E"/>
    <w:rsid w:val="00A9113F"/>
    <w:rsid w:val="00A91386"/>
    <w:rsid w:val="00A91532"/>
    <w:rsid w:val="00A91718"/>
    <w:rsid w:val="00A91882"/>
    <w:rsid w:val="00A91BB2"/>
    <w:rsid w:val="00A91D04"/>
    <w:rsid w:val="00A9213C"/>
    <w:rsid w:val="00A92D40"/>
    <w:rsid w:val="00A92EDE"/>
    <w:rsid w:val="00A9336A"/>
    <w:rsid w:val="00A933F4"/>
    <w:rsid w:val="00A93927"/>
    <w:rsid w:val="00A9395B"/>
    <w:rsid w:val="00A93993"/>
    <w:rsid w:val="00A93A8F"/>
    <w:rsid w:val="00A93EFB"/>
    <w:rsid w:val="00A94089"/>
    <w:rsid w:val="00A94317"/>
    <w:rsid w:val="00A948E3"/>
    <w:rsid w:val="00A94DC1"/>
    <w:rsid w:val="00A94F5B"/>
    <w:rsid w:val="00A95096"/>
    <w:rsid w:val="00A952B5"/>
    <w:rsid w:val="00A9532E"/>
    <w:rsid w:val="00A9538B"/>
    <w:rsid w:val="00A95458"/>
    <w:rsid w:val="00A954AC"/>
    <w:rsid w:val="00A958ED"/>
    <w:rsid w:val="00A95B7E"/>
    <w:rsid w:val="00A96557"/>
    <w:rsid w:val="00A965C8"/>
    <w:rsid w:val="00A96D1F"/>
    <w:rsid w:val="00A96EA8"/>
    <w:rsid w:val="00A972CD"/>
    <w:rsid w:val="00A97A92"/>
    <w:rsid w:val="00A97D95"/>
    <w:rsid w:val="00AA029E"/>
    <w:rsid w:val="00AA0424"/>
    <w:rsid w:val="00AA05E9"/>
    <w:rsid w:val="00AA0853"/>
    <w:rsid w:val="00AA0983"/>
    <w:rsid w:val="00AA0A62"/>
    <w:rsid w:val="00AA0D90"/>
    <w:rsid w:val="00AA0E17"/>
    <w:rsid w:val="00AA0FE8"/>
    <w:rsid w:val="00AA1ECC"/>
    <w:rsid w:val="00AA2781"/>
    <w:rsid w:val="00AA2B4B"/>
    <w:rsid w:val="00AA3545"/>
    <w:rsid w:val="00AA35BD"/>
    <w:rsid w:val="00AA3C29"/>
    <w:rsid w:val="00AA3F4E"/>
    <w:rsid w:val="00AA3FFA"/>
    <w:rsid w:val="00AA4099"/>
    <w:rsid w:val="00AA4158"/>
    <w:rsid w:val="00AA4380"/>
    <w:rsid w:val="00AA5235"/>
    <w:rsid w:val="00AA545F"/>
    <w:rsid w:val="00AA5528"/>
    <w:rsid w:val="00AA56E6"/>
    <w:rsid w:val="00AA58C0"/>
    <w:rsid w:val="00AA58EE"/>
    <w:rsid w:val="00AA5A24"/>
    <w:rsid w:val="00AA5B36"/>
    <w:rsid w:val="00AA64B5"/>
    <w:rsid w:val="00AA6825"/>
    <w:rsid w:val="00AA6A16"/>
    <w:rsid w:val="00AA7778"/>
    <w:rsid w:val="00AA7D55"/>
    <w:rsid w:val="00AB046F"/>
    <w:rsid w:val="00AB0A81"/>
    <w:rsid w:val="00AB0EC2"/>
    <w:rsid w:val="00AB109D"/>
    <w:rsid w:val="00AB14CE"/>
    <w:rsid w:val="00AB14ED"/>
    <w:rsid w:val="00AB1551"/>
    <w:rsid w:val="00AB1639"/>
    <w:rsid w:val="00AB1918"/>
    <w:rsid w:val="00AB20DF"/>
    <w:rsid w:val="00AB2973"/>
    <w:rsid w:val="00AB3185"/>
    <w:rsid w:val="00AB3D4B"/>
    <w:rsid w:val="00AB3EC5"/>
    <w:rsid w:val="00AB4217"/>
    <w:rsid w:val="00AB4597"/>
    <w:rsid w:val="00AB47DC"/>
    <w:rsid w:val="00AB4868"/>
    <w:rsid w:val="00AB4B24"/>
    <w:rsid w:val="00AB5290"/>
    <w:rsid w:val="00AB5527"/>
    <w:rsid w:val="00AB59D4"/>
    <w:rsid w:val="00AB59DF"/>
    <w:rsid w:val="00AB5AF0"/>
    <w:rsid w:val="00AB6098"/>
    <w:rsid w:val="00AB60AC"/>
    <w:rsid w:val="00AB6545"/>
    <w:rsid w:val="00AB6910"/>
    <w:rsid w:val="00AB6E04"/>
    <w:rsid w:val="00AB6F0B"/>
    <w:rsid w:val="00AB73B7"/>
    <w:rsid w:val="00AB7934"/>
    <w:rsid w:val="00AC0335"/>
    <w:rsid w:val="00AC07F3"/>
    <w:rsid w:val="00AC087C"/>
    <w:rsid w:val="00AC0F0F"/>
    <w:rsid w:val="00AC1634"/>
    <w:rsid w:val="00AC2396"/>
    <w:rsid w:val="00AC2438"/>
    <w:rsid w:val="00AC27B0"/>
    <w:rsid w:val="00AC28AD"/>
    <w:rsid w:val="00AC29B9"/>
    <w:rsid w:val="00AC2AE5"/>
    <w:rsid w:val="00AC30BD"/>
    <w:rsid w:val="00AC31B1"/>
    <w:rsid w:val="00AC3493"/>
    <w:rsid w:val="00AC365C"/>
    <w:rsid w:val="00AC37F7"/>
    <w:rsid w:val="00AC3AF7"/>
    <w:rsid w:val="00AC3D62"/>
    <w:rsid w:val="00AC4107"/>
    <w:rsid w:val="00AC4470"/>
    <w:rsid w:val="00AC4E53"/>
    <w:rsid w:val="00AC51EC"/>
    <w:rsid w:val="00AC5D63"/>
    <w:rsid w:val="00AC5EF7"/>
    <w:rsid w:val="00AC5FA7"/>
    <w:rsid w:val="00AC605C"/>
    <w:rsid w:val="00AC6201"/>
    <w:rsid w:val="00AC62AB"/>
    <w:rsid w:val="00AC6838"/>
    <w:rsid w:val="00AC6A61"/>
    <w:rsid w:val="00AC6B3E"/>
    <w:rsid w:val="00AC6BF1"/>
    <w:rsid w:val="00AC6E09"/>
    <w:rsid w:val="00AC72C4"/>
    <w:rsid w:val="00AC742F"/>
    <w:rsid w:val="00AC77DC"/>
    <w:rsid w:val="00AC79FF"/>
    <w:rsid w:val="00AC7F5B"/>
    <w:rsid w:val="00AD0001"/>
    <w:rsid w:val="00AD0A45"/>
    <w:rsid w:val="00AD0AC5"/>
    <w:rsid w:val="00AD0B11"/>
    <w:rsid w:val="00AD0D13"/>
    <w:rsid w:val="00AD103F"/>
    <w:rsid w:val="00AD1202"/>
    <w:rsid w:val="00AD1774"/>
    <w:rsid w:val="00AD1BFB"/>
    <w:rsid w:val="00AD20DC"/>
    <w:rsid w:val="00AD28F0"/>
    <w:rsid w:val="00AD366B"/>
    <w:rsid w:val="00AD3D13"/>
    <w:rsid w:val="00AD416E"/>
    <w:rsid w:val="00AD4D0D"/>
    <w:rsid w:val="00AD4D85"/>
    <w:rsid w:val="00AD4E7E"/>
    <w:rsid w:val="00AD5113"/>
    <w:rsid w:val="00AD5367"/>
    <w:rsid w:val="00AD54EF"/>
    <w:rsid w:val="00AD566F"/>
    <w:rsid w:val="00AD5721"/>
    <w:rsid w:val="00AD577F"/>
    <w:rsid w:val="00AD5AA4"/>
    <w:rsid w:val="00AD6078"/>
    <w:rsid w:val="00AD61A6"/>
    <w:rsid w:val="00AD65E6"/>
    <w:rsid w:val="00AD697A"/>
    <w:rsid w:val="00AD6E39"/>
    <w:rsid w:val="00AD6E7D"/>
    <w:rsid w:val="00AD6E9E"/>
    <w:rsid w:val="00AD78A1"/>
    <w:rsid w:val="00AD7BCD"/>
    <w:rsid w:val="00AE089C"/>
    <w:rsid w:val="00AE09E5"/>
    <w:rsid w:val="00AE0B5F"/>
    <w:rsid w:val="00AE10CB"/>
    <w:rsid w:val="00AE11A2"/>
    <w:rsid w:val="00AE1DE3"/>
    <w:rsid w:val="00AE26D3"/>
    <w:rsid w:val="00AE2B87"/>
    <w:rsid w:val="00AE2EF5"/>
    <w:rsid w:val="00AE3194"/>
    <w:rsid w:val="00AE34CD"/>
    <w:rsid w:val="00AE36F7"/>
    <w:rsid w:val="00AE3838"/>
    <w:rsid w:val="00AE3F23"/>
    <w:rsid w:val="00AE3F49"/>
    <w:rsid w:val="00AE4103"/>
    <w:rsid w:val="00AE45A3"/>
    <w:rsid w:val="00AE46FA"/>
    <w:rsid w:val="00AE4C42"/>
    <w:rsid w:val="00AE4C46"/>
    <w:rsid w:val="00AE4C4E"/>
    <w:rsid w:val="00AE4E44"/>
    <w:rsid w:val="00AE4F9D"/>
    <w:rsid w:val="00AE50C6"/>
    <w:rsid w:val="00AE51F8"/>
    <w:rsid w:val="00AE5259"/>
    <w:rsid w:val="00AE5299"/>
    <w:rsid w:val="00AE5589"/>
    <w:rsid w:val="00AE5FC4"/>
    <w:rsid w:val="00AE6264"/>
    <w:rsid w:val="00AE72C6"/>
    <w:rsid w:val="00AE7433"/>
    <w:rsid w:val="00AE760E"/>
    <w:rsid w:val="00AE76AB"/>
    <w:rsid w:val="00AE76F1"/>
    <w:rsid w:val="00AE7757"/>
    <w:rsid w:val="00AE7878"/>
    <w:rsid w:val="00AE7951"/>
    <w:rsid w:val="00AE7FA8"/>
    <w:rsid w:val="00AE7FDD"/>
    <w:rsid w:val="00AF02D7"/>
    <w:rsid w:val="00AF03EF"/>
    <w:rsid w:val="00AF078B"/>
    <w:rsid w:val="00AF0B0E"/>
    <w:rsid w:val="00AF0EC2"/>
    <w:rsid w:val="00AF114E"/>
    <w:rsid w:val="00AF1735"/>
    <w:rsid w:val="00AF1995"/>
    <w:rsid w:val="00AF1E50"/>
    <w:rsid w:val="00AF2BB9"/>
    <w:rsid w:val="00AF37FA"/>
    <w:rsid w:val="00AF39D3"/>
    <w:rsid w:val="00AF39FF"/>
    <w:rsid w:val="00AF3C2F"/>
    <w:rsid w:val="00AF3C89"/>
    <w:rsid w:val="00AF3CB0"/>
    <w:rsid w:val="00AF3D84"/>
    <w:rsid w:val="00AF41B3"/>
    <w:rsid w:val="00AF4376"/>
    <w:rsid w:val="00AF439B"/>
    <w:rsid w:val="00AF450A"/>
    <w:rsid w:val="00AF4580"/>
    <w:rsid w:val="00AF4DE1"/>
    <w:rsid w:val="00AF4FDA"/>
    <w:rsid w:val="00AF58BD"/>
    <w:rsid w:val="00AF5B4C"/>
    <w:rsid w:val="00AF5C4D"/>
    <w:rsid w:val="00AF61D7"/>
    <w:rsid w:val="00AF6266"/>
    <w:rsid w:val="00AF64AB"/>
    <w:rsid w:val="00AF665B"/>
    <w:rsid w:val="00AF6C60"/>
    <w:rsid w:val="00AF6C98"/>
    <w:rsid w:val="00AF7148"/>
    <w:rsid w:val="00AF7376"/>
    <w:rsid w:val="00AF7830"/>
    <w:rsid w:val="00AF7A6A"/>
    <w:rsid w:val="00B0038D"/>
    <w:rsid w:val="00B00A52"/>
    <w:rsid w:val="00B00BC7"/>
    <w:rsid w:val="00B0188A"/>
    <w:rsid w:val="00B01B71"/>
    <w:rsid w:val="00B01CAA"/>
    <w:rsid w:val="00B01FEC"/>
    <w:rsid w:val="00B02523"/>
    <w:rsid w:val="00B02B9C"/>
    <w:rsid w:val="00B02D82"/>
    <w:rsid w:val="00B02ED8"/>
    <w:rsid w:val="00B03373"/>
    <w:rsid w:val="00B03721"/>
    <w:rsid w:val="00B037BF"/>
    <w:rsid w:val="00B03DBB"/>
    <w:rsid w:val="00B040C2"/>
    <w:rsid w:val="00B04127"/>
    <w:rsid w:val="00B042A8"/>
    <w:rsid w:val="00B04517"/>
    <w:rsid w:val="00B04591"/>
    <w:rsid w:val="00B04709"/>
    <w:rsid w:val="00B0477E"/>
    <w:rsid w:val="00B04C3A"/>
    <w:rsid w:val="00B0517B"/>
    <w:rsid w:val="00B056DF"/>
    <w:rsid w:val="00B057A2"/>
    <w:rsid w:val="00B0583F"/>
    <w:rsid w:val="00B05878"/>
    <w:rsid w:val="00B05D58"/>
    <w:rsid w:val="00B062AA"/>
    <w:rsid w:val="00B06649"/>
    <w:rsid w:val="00B067D6"/>
    <w:rsid w:val="00B070AE"/>
    <w:rsid w:val="00B0743A"/>
    <w:rsid w:val="00B0768B"/>
    <w:rsid w:val="00B07F20"/>
    <w:rsid w:val="00B07FA2"/>
    <w:rsid w:val="00B10041"/>
    <w:rsid w:val="00B10237"/>
    <w:rsid w:val="00B106C0"/>
    <w:rsid w:val="00B1077C"/>
    <w:rsid w:val="00B1079E"/>
    <w:rsid w:val="00B10EDC"/>
    <w:rsid w:val="00B1119B"/>
    <w:rsid w:val="00B112B0"/>
    <w:rsid w:val="00B11C4D"/>
    <w:rsid w:val="00B11DBD"/>
    <w:rsid w:val="00B1206C"/>
    <w:rsid w:val="00B12378"/>
    <w:rsid w:val="00B1259C"/>
    <w:rsid w:val="00B12B83"/>
    <w:rsid w:val="00B12DC8"/>
    <w:rsid w:val="00B13161"/>
    <w:rsid w:val="00B1328A"/>
    <w:rsid w:val="00B135A0"/>
    <w:rsid w:val="00B13D61"/>
    <w:rsid w:val="00B13D6F"/>
    <w:rsid w:val="00B13F70"/>
    <w:rsid w:val="00B1407A"/>
    <w:rsid w:val="00B141BE"/>
    <w:rsid w:val="00B149EB"/>
    <w:rsid w:val="00B14C55"/>
    <w:rsid w:val="00B14D76"/>
    <w:rsid w:val="00B15059"/>
    <w:rsid w:val="00B1510A"/>
    <w:rsid w:val="00B15B21"/>
    <w:rsid w:val="00B15C37"/>
    <w:rsid w:val="00B16952"/>
    <w:rsid w:val="00B16D5B"/>
    <w:rsid w:val="00B17339"/>
    <w:rsid w:val="00B17391"/>
    <w:rsid w:val="00B17622"/>
    <w:rsid w:val="00B17A91"/>
    <w:rsid w:val="00B20247"/>
    <w:rsid w:val="00B20EA9"/>
    <w:rsid w:val="00B21699"/>
    <w:rsid w:val="00B216AD"/>
    <w:rsid w:val="00B218C2"/>
    <w:rsid w:val="00B21BF9"/>
    <w:rsid w:val="00B21DB5"/>
    <w:rsid w:val="00B21FCD"/>
    <w:rsid w:val="00B22301"/>
    <w:rsid w:val="00B225A1"/>
    <w:rsid w:val="00B22826"/>
    <w:rsid w:val="00B22B1C"/>
    <w:rsid w:val="00B22CEB"/>
    <w:rsid w:val="00B2324D"/>
    <w:rsid w:val="00B23533"/>
    <w:rsid w:val="00B23642"/>
    <w:rsid w:val="00B23EB0"/>
    <w:rsid w:val="00B23FD9"/>
    <w:rsid w:val="00B246B4"/>
    <w:rsid w:val="00B24735"/>
    <w:rsid w:val="00B24921"/>
    <w:rsid w:val="00B24B5A"/>
    <w:rsid w:val="00B24FAC"/>
    <w:rsid w:val="00B25174"/>
    <w:rsid w:val="00B25249"/>
    <w:rsid w:val="00B25634"/>
    <w:rsid w:val="00B256C6"/>
    <w:rsid w:val="00B2596D"/>
    <w:rsid w:val="00B25DE0"/>
    <w:rsid w:val="00B26121"/>
    <w:rsid w:val="00B26222"/>
    <w:rsid w:val="00B26269"/>
    <w:rsid w:val="00B2638C"/>
    <w:rsid w:val="00B26705"/>
    <w:rsid w:val="00B268DA"/>
    <w:rsid w:val="00B26B78"/>
    <w:rsid w:val="00B26EC3"/>
    <w:rsid w:val="00B2702E"/>
    <w:rsid w:val="00B2749F"/>
    <w:rsid w:val="00B276C6"/>
    <w:rsid w:val="00B2777C"/>
    <w:rsid w:val="00B27863"/>
    <w:rsid w:val="00B27B49"/>
    <w:rsid w:val="00B27C3E"/>
    <w:rsid w:val="00B27C85"/>
    <w:rsid w:val="00B27E6B"/>
    <w:rsid w:val="00B302D0"/>
    <w:rsid w:val="00B30477"/>
    <w:rsid w:val="00B305E9"/>
    <w:rsid w:val="00B306F1"/>
    <w:rsid w:val="00B30783"/>
    <w:rsid w:val="00B308FB"/>
    <w:rsid w:val="00B30BFB"/>
    <w:rsid w:val="00B30CC1"/>
    <w:rsid w:val="00B30D9C"/>
    <w:rsid w:val="00B312F1"/>
    <w:rsid w:val="00B31647"/>
    <w:rsid w:val="00B31BB4"/>
    <w:rsid w:val="00B31BEA"/>
    <w:rsid w:val="00B3200A"/>
    <w:rsid w:val="00B327B3"/>
    <w:rsid w:val="00B32AA8"/>
    <w:rsid w:val="00B32CBC"/>
    <w:rsid w:val="00B32DE4"/>
    <w:rsid w:val="00B32E62"/>
    <w:rsid w:val="00B333DA"/>
    <w:rsid w:val="00B334FA"/>
    <w:rsid w:val="00B339F2"/>
    <w:rsid w:val="00B33A7A"/>
    <w:rsid w:val="00B3406E"/>
    <w:rsid w:val="00B34758"/>
    <w:rsid w:val="00B3499B"/>
    <w:rsid w:val="00B34BCE"/>
    <w:rsid w:val="00B35253"/>
    <w:rsid w:val="00B359B9"/>
    <w:rsid w:val="00B35B1E"/>
    <w:rsid w:val="00B35E3D"/>
    <w:rsid w:val="00B35EBB"/>
    <w:rsid w:val="00B35F69"/>
    <w:rsid w:val="00B36109"/>
    <w:rsid w:val="00B3647A"/>
    <w:rsid w:val="00B36DEF"/>
    <w:rsid w:val="00B370EB"/>
    <w:rsid w:val="00B3723F"/>
    <w:rsid w:val="00B37458"/>
    <w:rsid w:val="00B37BAD"/>
    <w:rsid w:val="00B37EFA"/>
    <w:rsid w:val="00B40060"/>
    <w:rsid w:val="00B40155"/>
    <w:rsid w:val="00B40438"/>
    <w:rsid w:val="00B40D25"/>
    <w:rsid w:val="00B41071"/>
    <w:rsid w:val="00B41332"/>
    <w:rsid w:val="00B4189F"/>
    <w:rsid w:val="00B41BF2"/>
    <w:rsid w:val="00B424AD"/>
    <w:rsid w:val="00B424F9"/>
    <w:rsid w:val="00B42999"/>
    <w:rsid w:val="00B42BD8"/>
    <w:rsid w:val="00B42CC1"/>
    <w:rsid w:val="00B430C5"/>
    <w:rsid w:val="00B43123"/>
    <w:rsid w:val="00B43557"/>
    <w:rsid w:val="00B435E0"/>
    <w:rsid w:val="00B4388E"/>
    <w:rsid w:val="00B4395E"/>
    <w:rsid w:val="00B439B5"/>
    <w:rsid w:val="00B442AC"/>
    <w:rsid w:val="00B4433D"/>
    <w:rsid w:val="00B44614"/>
    <w:rsid w:val="00B4461E"/>
    <w:rsid w:val="00B447D4"/>
    <w:rsid w:val="00B44C23"/>
    <w:rsid w:val="00B455C5"/>
    <w:rsid w:val="00B455F1"/>
    <w:rsid w:val="00B457AB"/>
    <w:rsid w:val="00B459B9"/>
    <w:rsid w:val="00B45C8E"/>
    <w:rsid w:val="00B45D53"/>
    <w:rsid w:val="00B45F59"/>
    <w:rsid w:val="00B46405"/>
    <w:rsid w:val="00B46580"/>
    <w:rsid w:val="00B46908"/>
    <w:rsid w:val="00B46FD6"/>
    <w:rsid w:val="00B47889"/>
    <w:rsid w:val="00B47B5F"/>
    <w:rsid w:val="00B47E40"/>
    <w:rsid w:val="00B47EDD"/>
    <w:rsid w:val="00B47F95"/>
    <w:rsid w:val="00B501CF"/>
    <w:rsid w:val="00B505BA"/>
    <w:rsid w:val="00B50F0F"/>
    <w:rsid w:val="00B5122A"/>
    <w:rsid w:val="00B5141F"/>
    <w:rsid w:val="00B521A2"/>
    <w:rsid w:val="00B526B0"/>
    <w:rsid w:val="00B52774"/>
    <w:rsid w:val="00B52C1D"/>
    <w:rsid w:val="00B52F97"/>
    <w:rsid w:val="00B52FFB"/>
    <w:rsid w:val="00B53029"/>
    <w:rsid w:val="00B53096"/>
    <w:rsid w:val="00B53272"/>
    <w:rsid w:val="00B532F4"/>
    <w:rsid w:val="00B53401"/>
    <w:rsid w:val="00B53DE5"/>
    <w:rsid w:val="00B5427C"/>
    <w:rsid w:val="00B5469B"/>
    <w:rsid w:val="00B54B73"/>
    <w:rsid w:val="00B54FDC"/>
    <w:rsid w:val="00B554CD"/>
    <w:rsid w:val="00B557C3"/>
    <w:rsid w:val="00B559BA"/>
    <w:rsid w:val="00B55D1A"/>
    <w:rsid w:val="00B55F26"/>
    <w:rsid w:val="00B5601D"/>
    <w:rsid w:val="00B56078"/>
    <w:rsid w:val="00B56524"/>
    <w:rsid w:val="00B5665B"/>
    <w:rsid w:val="00B567C9"/>
    <w:rsid w:val="00B568D6"/>
    <w:rsid w:val="00B56BD2"/>
    <w:rsid w:val="00B56DF0"/>
    <w:rsid w:val="00B5733C"/>
    <w:rsid w:val="00B57C7E"/>
    <w:rsid w:val="00B60047"/>
    <w:rsid w:val="00B60341"/>
    <w:rsid w:val="00B60875"/>
    <w:rsid w:val="00B609B4"/>
    <w:rsid w:val="00B61342"/>
    <w:rsid w:val="00B613F5"/>
    <w:rsid w:val="00B61943"/>
    <w:rsid w:val="00B61B59"/>
    <w:rsid w:val="00B61D3F"/>
    <w:rsid w:val="00B62080"/>
    <w:rsid w:val="00B6227F"/>
    <w:rsid w:val="00B624F1"/>
    <w:rsid w:val="00B62551"/>
    <w:rsid w:val="00B62BB9"/>
    <w:rsid w:val="00B62EBC"/>
    <w:rsid w:val="00B62F59"/>
    <w:rsid w:val="00B63017"/>
    <w:rsid w:val="00B635EA"/>
    <w:rsid w:val="00B64518"/>
    <w:rsid w:val="00B64529"/>
    <w:rsid w:val="00B6455F"/>
    <w:rsid w:val="00B647AF"/>
    <w:rsid w:val="00B64A57"/>
    <w:rsid w:val="00B64C2C"/>
    <w:rsid w:val="00B65891"/>
    <w:rsid w:val="00B65960"/>
    <w:rsid w:val="00B65A69"/>
    <w:rsid w:val="00B65ACB"/>
    <w:rsid w:val="00B662D4"/>
    <w:rsid w:val="00B66374"/>
    <w:rsid w:val="00B6676E"/>
    <w:rsid w:val="00B667A1"/>
    <w:rsid w:val="00B66ADD"/>
    <w:rsid w:val="00B66C07"/>
    <w:rsid w:val="00B67398"/>
    <w:rsid w:val="00B70277"/>
    <w:rsid w:val="00B702B7"/>
    <w:rsid w:val="00B70C24"/>
    <w:rsid w:val="00B71167"/>
    <w:rsid w:val="00B7168A"/>
    <w:rsid w:val="00B718C2"/>
    <w:rsid w:val="00B71F8A"/>
    <w:rsid w:val="00B720BB"/>
    <w:rsid w:val="00B722EE"/>
    <w:rsid w:val="00B72583"/>
    <w:rsid w:val="00B725A1"/>
    <w:rsid w:val="00B728E2"/>
    <w:rsid w:val="00B7350C"/>
    <w:rsid w:val="00B73C80"/>
    <w:rsid w:val="00B73D16"/>
    <w:rsid w:val="00B740A8"/>
    <w:rsid w:val="00B742D2"/>
    <w:rsid w:val="00B74311"/>
    <w:rsid w:val="00B74558"/>
    <w:rsid w:val="00B74B03"/>
    <w:rsid w:val="00B74F3C"/>
    <w:rsid w:val="00B75992"/>
    <w:rsid w:val="00B75B23"/>
    <w:rsid w:val="00B75D9D"/>
    <w:rsid w:val="00B75F3F"/>
    <w:rsid w:val="00B76949"/>
    <w:rsid w:val="00B76E6A"/>
    <w:rsid w:val="00B7730E"/>
    <w:rsid w:val="00B774AE"/>
    <w:rsid w:val="00B77AF4"/>
    <w:rsid w:val="00B77B33"/>
    <w:rsid w:val="00B77BF5"/>
    <w:rsid w:val="00B802EE"/>
    <w:rsid w:val="00B8041C"/>
    <w:rsid w:val="00B80FD4"/>
    <w:rsid w:val="00B80FE6"/>
    <w:rsid w:val="00B8137B"/>
    <w:rsid w:val="00B814C3"/>
    <w:rsid w:val="00B81D5C"/>
    <w:rsid w:val="00B81F1F"/>
    <w:rsid w:val="00B82181"/>
    <w:rsid w:val="00B82267"/>
    <w:rsid w:val="00B8269E"/>
    <w:rsid w:val="00B82788"/>
    <w:rsid w:val="00B82C61"/>
    <w:rsid w:val="00B82FDE"/>
    <w:rsid w:val="00B83792"/>
    <w:rsid w:val="00B83839"/>
    <w:rsid w:val="00B83BD6"/>
    <w:rsid w:val="00B83C52"/>
    <w:rsid w:val="00B84062"/>
    <w:rsid w:val="00B840EC"/>
    <w:rsid w:val="00B84545"/>
    <w:rsid w:val="00B846AF"/>
    <w:rsid w:val="00B84B2C"/>
    <w:rsid w:val="00B84B6F"/>
    <w:rsid w:val="00B84F7B"/>
    <w:rsid w:val="00B84F98"/>
    <w:rsid w:val="00B850CA"/>
    <w:rsid w:val="00B853ED"/>
    <w:rsid w:val="00B8553A"/>
    <w:rsid w:val="00B85B36"/>
    <w:rsid w:val="00B86107"/>
    <w:rsid w:val="00B864F9"/>
    <w:rsid w:val="00B865D8"/>
    <w:rsid w:val="00B8663C"/>
    <w:rsid w:val="00B8668A"/>
    <w:rsid w:val="00B87084"/>
    <w:rsid w:val="00B8710F"/>
    <w:rsid w:val="00B876DF"/>
    <w:rsid w:val="00B87BC0"/>
    <w:rsid w:val="00B90468"/>
    <w:rsid w:val="00B90B2A"/>
    <w:rsid w:val="00B90CE9"/>
    <w:rsid w:val="00B90D43"/>
    <w:rsid w:val="00B9100B"/>
    <w:rsid w:val="00B91047"/>
    <w:rsid w:val="00B91058"/>
    <w:rsid w:val="00B913F5"/>
    <w:rsid w:val="00B915E7"/>
    <w:rsid w:val="00B91B4B"/>
    <w:rsid w:val="00B91BE9"/>
    <w:rsid w:val="00B91DB7"/>
    <w:rsid w:val="00B91E89"/>
    <w:rsid w:val="00B91FA6"/>
    <w:rsid w:val="00B92198"/>
    <w:rsid w:val="00B922B4"/>
    <w:rsid w:val="00B922F3"/>
    <w:rsid w:val="00B9271B"/>
    <w:rsid w:val="00B92EBC"/>
    <w:rsid w:val="00B92F29"/>
    <w:rsid w:val="00B93760"/>
    <w:rsid w:val="00B93F9E"/>
    <w:rsid w:val="00B94A20"/>
    <w:rsid w:val="00B9527F"/>
    <w:rsid w:val="00B9531F"/>
    <w:rsid w:val="00B955D8"/>
    <w:rsid w:val="00B95B67"/>
    <w:rsid w:val="00B95C4E"/>
    <w:rsid w:val="00B95D6C"/>
    <w:rsid w:val="00B9607E"/>
    <w:rsid w:val="00B966C9"/>
    <w:rsid w:val="00B96E37"/>
    <w:rsid w:val="00B973D3"/>
    <w:rsid w:val="00B978AF"/>
    <w:rsid w:val="00B97988"/>
    <w:rsid w:val="00B97A60"/>
    <w:rsid w:val="00B97AE4"/>
    <w:rsid w:val="00BA056F"/>
    <w:rsid w:val="00BA0790"/>
    <w:rsid w:val="00BA12FE"/>
    <w:rsid w:val="00BA1435"/>
    <w:rsid w:val="00BA1450"/>
    <w:rsid w:val="00BA1A23"/>
    <w:rsid w:val="00BA2380"/>
    <w:rsid w:val="00BA291F"/>
    <w:rsid w:val="00BA2933"/>
    <w:rsid w:val="00BA29AF"/>
    <w:rsid w:val="00BA307A"/>
    <w:rsid w:val="00BA312D"/>
    <w:rsid w:val="00BA3664"/>
    <w:rsid w:val="00BA3943"/>
    <w:rsid w:val="00BA3F0B"/>
    <w:rsid w:val="00BA4240"/>
    <w:rsid w:val="00BA4247"/>
    <w:rsid w:val="00BA4821"/>
    <w:rsid w:val="00BA4845"/>
    <w:rsid w:val="00BA4B3C"/>
    <w:rsid w:val="00BA4D52"/>
    <w:rsid w:val="00BA5336"/>
    <w:rsid w:val="00BA53F8"/>
    <w:rsid w:val="00BA5ED2"/>
    <w:rsid w:val="00BA6385"/>
    <w:rsid w:val="00BA64A9"/>
    <w:rsid w:val="00BA6E30"/>
    <w:rsid w:val="00BA737E"/>
    <w:rsid w:val="00BA76F3"/>
    <w:rsid w:val="00BA78EC"/>
    <w:rsid w:val="00BA7C51"/>
    <w:rsid w:val="00BA7C94"/>
    <w:rsid w:val="00BA7FCF"/>
    <w:rsid w:val="00BB015D"/>
    <w:rsid w:val="00BB07B7"/>
    <w:rsid w:val="00BB0BB7"/>
    <w:rsid w:val="00BB1205"/>
    <w:rsid w:val="00BB1475"/>
    <w:rsid w:val="00BB1582"/>
    <w:rsid w:val="00BB18DB"/>
    <w:rsid w:val="00BB198C"/>
    <w:rsid w:val="00BB1BAE"/>
    <w:rsid w:val="00BB1DCE"/>
    <w:rsid w:val="00BB2516"/>
    <w:rsid w:val="00BB265A"/>
    <w:rsid w:val="00BB29F9"/>
    <w:rsid w:val="00BB2C5B"/>
    <w:rsid w:val="00BB2ECD"/>
    <w:rsid w:val="00BB3068"/>
    <w:rsid w:val="00BB3230"/>
    <w:rsid w:val="00BB3953"/>
    <w:rsid w:val="00BB3AB1"/>
    <w:rsid w:val="00BB4003"/>
    <w:rsid w:val="00BB4077"/>
    <w:rsid w:val="00BB415A"/>
    <w:rsid w:val="00BB42D0"/>
    <w:rsid w:val="00BB4319"/>
    <w:rsid w:val="00BB447A"/>
    <w:rsid w:val="00BB44E2"/>
    <w:rsid w:val="00BB45BF"/>
    <w:rsid w:val="00BB45D7"/>
    <w:rsid w:val="00BB49B8"/>
    <w:rsid w:val="00BB4C5A"/>
    <w:rsid w:val="00BB4E69"/>
    <w:rsid w:val="00BB5182"/>
    <w:rsid w:val="00BB53D2"/>
    <w:rsid w:val="00BB556E"/>
    <w:rsid w:val="00BB5CA2"/>
    <w:rsid w:val="00BB5DA3"/>
    <w:rsid w:val="00BB61BC"/>
    <w:rsid w:val="00BB672A"/>
    <w:rsid w:val="00BB6924"/>
    <w:rsid w:val="00BB6DC4"/>
    <w:rsid w:val="00BB7046"/>
    <w:rsid w:val="00BB728D"/>
    <w:rsid w:val="00BB7CD0"/>
    <w:rsid w:val="00BC00F6"/>
    <w:rsid w:val="00BC0418"/>
    <w:rsid w:val="00BC0656"/>
    <w:rsid w:val="00BC08B4"/>
    <w:rsid w:val="00BC08ED"/>
    <w:rsid w:val="00BC0B05"/>
    <w:rsid w:val="00BC0B7F"/>
    <w:rsid w:val="00BC0BA6"/>
    <w:rsid w:val="00BC0DF9"/>
    <w:rsid w:val="00BC0F3F"/>
    <w:rsid w:val="00BC16CF"/>
    <w:rsid w:val="00BC201A"/>
    <w:rsid w:val="00BC2208"/>
    <w:rsid w:val="00BC22F1"/>
    <w:rsid w:val="00BC2430"/>
    <w:rsid w:val="00BC2565"/>
    <w:rsid w:val="00BC26A7"/>
    <w:rsid w:val="00BC348E"/>
    <w:rsid w:val="00BC3519"/>
    <w:rsid w:val="00BC366C"/>
    <w:rsid w:val="00BC3749"/>
    <w:rsid w:val="00BC392A"/>
    <w:rsid w:val="00BC39AA"/>
    <w:rsid w:val="00BC4148"/>
    <w:rsid w:val="00BC41BD"/>
    <w:rsid w:val="00BC42F8"/>
    <w:rsid w:val="00BC483A"/>
    <w:rsid w:val="00BC4927"/>
    <w:rsid w:val="00BC49C9"/>
    <w:rsid w:val="00BC4C62"/>
    <w:rsid w:val="00BC4E43"/>
    <w:rsid w:val="00BC5123"/>
    <w:rsid w:val="00BC51C0"/>
    <w:rsid w:val="00BC5544"/>
    <w:rsid w:val="00BC5727"/>
    <w:rsid w:val="00BC576C"/>
    <w:rsid w:val="00BC5D34"/>
    <w:rsid w:val="00BC5DEB"/>
    <w:rsid w:val="00BC5E24"/>
    <w:rsid w:val="00BC62F7"/>
    <w:rsid w:val="00BC632A"/>
    <w:rsid w:val="00BC6CD6"/>
    <w:rsid w:val="00BC6E9B"/>
    <w:rsid w:val="00BC702F"/>
    <w:rsid w:val="00BC7301"/>
    <w:rsid w:val="00BC75DE"/>
    <w:rsid w:val="00BC7BD3"/>
    <w:rsid w:val="00BC7F03"/>
    <w:rsid w:val="00BC7F82"/>
    <w:rsid w:val="00BD0049"/>
    <w:rsid w:val="00BD06AA"/>
    <w:rsid w:val="00BD0785"/>
    <w:rsid w:val="00BD0933"/>
    <w:rsid w:val="00BD0FBB"/>
    <w:rsid w:val="00BD1559"/>
    <w:rsid w:val="00BD168E"/>
    <w:rsid w:val="00BD1C69"/>
    <w:rsid w:val="00BD1E00"/>
    <w:rsid w:val="00BD1EDF"/>
    <w:rsid w:val="00BD205E"/>
    <w:rsid w:val="00BD2B5A"/>
    <w:rsid w:val="00BD2EC4"/>
    <w:rsid w:val="00BD2F8F"/>
    <w:rsid w:val="00BD32F8"/>
    <w:rsid w:val="00BD350D"/>
    <w:rsid w:val="00BD36A4"/>
    <w:rsid w:val="00BD3BD6"/>
    <w:rsid w:val="00BD3F1A"/>
    <w:rsid w:val="00BD44F3"/>
    <w:rsid w:val="00BD4781"/>
    <w:rsid w:val="00BD4AF5"/>
    <w:rsid w:val="00BD5624"/>
    <w:rsid w:val="00BD58FD"/>
    <w:rsid w:val="00BD5AD6"/>
    <w:rsid w:val="00BD5C3C"/>
    <w:rsid w:val="00BD5DA5"/>
    <w:rsid w:val="00BD6436"/>
    <w:rsid w:val="00BD6A18"/>
    <w:rsid w:val="00BD6C8C"/>
    <w:rsid w:val="00BD716F"/>
    <w:rsid w:val="00BD782A"/>
    <w:rsid w:val="00BD79E5"/>
    <w:rsid w:val="00BD7BCD"/>
    <w:rsid w:val="00BD7BE6"/>
    <w:rsid w:val="00BD7CAE"/>
    <w:rsid w:val="00BD7F4A"/>
    <w:rsid w:val="00BE01ED"/>
    <w:rsid w:val="00BE0499"/>
    <w:rsid w:val="00BE07BE"/>
    <w:rsid w:val="00BE0803"/>
    <w:rsid w:val="00BE0965"/>
    <w:rsid w:val="00BE09DE"/>
    <w:rsid w:val="00BE0B6D"/>
    <w:rsid w:val="00BE0CBF"/>
    <w:rsid w:val="00BE0E40"/>
    <w:rsid w:val="00BE1135"/>
    <w:rsid w:val="00BE187E"/>
    <w:rsid w:val="00BE190C"/>
    <w:rsid w:val="00BE1D16"/>
    <w:rsid w:val="00BE1D52"/>
    <w:rsid w:val="00BE1FB1"/>
    <w:rsid w:val="00BE2161"/>
    <w:rsid w:val="00BE2292"/>
    <w:rsid w:val="00BE22C8"/>
    <w:rsid w:val="00BE22ED"/>
    <w:rsid w:val="00BE23B0"/>
    <w:rsid w:val="00BE24D2"/>
    <w:rsid w:val="00BE2522"/>
    <w:rsid w:val="00BE2610"/>
    <w:rsid w:val="00BE296A"/>
    <w:rsid w:val="00BE2B4A"/>
    <w:rsid w:val="00BE31ED"/>
    <w:rsid w:val="00BE3332"/>
    <w:rsid w:val="00BE37E9"/>
    <w:rsid w:val="00BE3B27"/>
    <w:rsid w:val="00BE3D2D"/>
    <w:rsid w:val="00BE4138"/>
    <w:rsid w:val="00BE4E98"/>
    <w:rsid w:val="00BE4FDE"/>
    <w:rsid w:val="00BE5888"/>
    <w:rsid w:val="00BE6198"/>
    <w:rsid w:val="00BE62A9"/>
    <w:rsid w:val="00BE6511"/>
    <w:rsid w:val="00BE6981"/>
    <w:rsid w:val="00BE6AD2"/>
    <w:rsid w:val="00BE6F62"/>
    <w:rsid w:val="00BE6F85"/>
    <w:rsid w:val="00BE7957"/>
    <w:rsid w:val="00BE7B2E"/>
    <w:rsid w:val="00BE7C16"/>
    <w:rsid w:val="00BE7E3C"/>
    <w:rsid w:val="00BF000A"/>
    <w:rsid w:val="00BF0224"/>
    <w:rsid w:val="00BF05F4"/>
    <w:rsid w:val="00BF0D12"/>
    <w:rsid w:val="00BF0E70"/>
    <w:rsid w:val="00BF0F6E"/>
    <w:rsid w:val="00BF1534"/>
    <w:rsid w:val="00BF189C"/>
    <w:rsid w:val="00BF1E65"/>
    <w:rsid w:val="00BF2050"/>
    <w:rsid w:val="00BF20BB"/>
    <w:rsid w:val="00BF264E"/>
    <w:rsid w:val="00BF2BDA"/>
    <w:rsid w:val="00BF2C0D"/>
    <w:rsid w:val="00BF2FF3"/>
    <w:rsid w:val="00BF313C"/>
    <w:rsid w:val="00BF3D05"/>
    <w:rsid w:val="00BF44BA"/>
    <w:rsid w:val="00BF462A"/>
    <w:rsid w:val="00BF4E7A"/>
    <w:rsid w:val="00BF5084"/>
    <w:rsid w:val="00BF5B90"/>
    <w:rsid w:val="00BF5CEC"/>
    <w:rsid w:val="00BF5EA2"/>
    <w:rsid w:val="00BF5FBB"/>
    <w:rsid w:val="00BF6169"/>
    <w:rsid w:val="00BF6181"/>
    <w:rsid w:val="00BF632D"/>
    <w:rsid w:val="00BF649E"/>
    <w:rsid w:val="00BF6694"/>
    <w:rsid w:val="00BF6ACD"/>
    <w:rsid w:val="00BF6B52"/>
    <w:rsid w:val="00BF6B8C"/>
    <w:rsid w:val="00BF6C87"/>
    <w:rsid w:val="00BF6ED2"/>
    <w:rsid w:val="00BF6FAD"/>
    <w:rsid w:val="00BF7427"/>
    <w:rsid w:val="00BF7530"/>
    <w:rsid w:val="00BF78A7"/>
    <w:rsid w:val="00BF7B9B"/>
    <w:rsid w:val="00BF7F77"/>
    <w:rsid w:val="00C0020F"/>
    <w:rsid w:val="00C00220"/>
    <w:rsid w:val="00C0033F"/>
    <w:rsid w:val="00C00503"/>
    <w:rsid w:val="00C00602"/>
    <w:rsid w:val="00C00861"/>
    <w:rsid w:val="00C00901"/>
    <w:rsid w:val="00C00AA9"/>
    <w:rsid w:val="00C01A97"/>
    <w:rsid w:val="00C01AAA"/>
    <w:rsid w:val="00C01B30"/>
    <w:rsid w:val="00C02042"/>
    <w:rsid w:val="00C02397"/>
    <w:rsid w:val="00C023B5"/>
    <w:rsid w:val="00C031A6"/>
    <w:rsid w:val="00C03389"/>
    <w:rsid w:val="00C038E2"/>
    <w:rsid w:val="00C041C0"/>
    <w:rsid w:val="00C04894"/>
    <w:rsid w:val="00C049A9"/>
    <w:rsid w:val="00C04AC7"/>
    <w:rsid w:val="00C05119"/>
    <w:rsid w:val="00C05168"/>
    <w:rsid w:val="00C0520D"/>
    <w:rsid w:val="00C05717"/>
    <w:rsid w:val="00C06264"/>
    <w:rsid w:val="00C06422"/>
    <w:rsid w:val="00C07744"/>
    <w:rsid w:val="00C07F40"/>
    <w:rsid w:val="00C1005F"/>
    <w:rsid w:val="00C10423"/>
    <w:rsid w:val="00C1114A"/>
    <w:rsid w:val="00C11833"/>
    <w:rsid w:val="00C11949"/>
    <w:rsid w:val="00C119BC"/>
    <w:rsid w:val="00C12406"/>
    <w:rsid w:val="00C124D7"/>
    <w:rsid w:val="00C12850"/>
    <w:rsid w:val="00C12877"/>
    <w:rsid w:val="00C12B46"/>
    <w:rsid w:val="00C12EFB"/>
    <w:rsid w:val="00C133B4"/>
    <w:rsid w:val="00C13546"/>
    <w:rsid w:val="00C138C2"/>
    <w:rsid w:val="00C13A2C"/>
    <w:rsid w:val="00C13B8D"/>
    <w:rsid w:val="00C13C5B"/>
    <w:rsid w:val="00C13EB5"/>
    <w:rsid w:val="00C13FC4"/>
    <w:rsid w:val="00C14AD8"/>
    <w:rsid w:val="00C14D84"/>
    <w:rsid w:val="00C14E05"/>
    <w:rsid w:val="00C14E8D"/>
    <w:rsid w:val="00C14F1A"/>
    <w:rsid w:val="00C14FDC"/>
    <w:rsid w:val="00C152DC"/>
    <w:rsid w:val="00C15415"/>
    <w:rsid w:val="00C155E5"/>
    <w:rsid w:val="00C159CF"/>
    <w:rsid w:val="00C15BDE"/>
    <w:rsid w:val="00C15CBA"/>
    <w:rsid w:val="00C16710"/>
    <w:rsid w:val="00C170A5"/>
    <w:rsid w:val="00C171DE"/>
    <w:rsid w:val="00C17209"/>
    <w:rsid w:val="00C17608"/>
    <w:rsid w:val="00C1762D"/>
    <w:rsid w:val="00C17FE7"/>
    <w:rsid w:val="00C20082"/>
    <w:rsid w:val="00C203D9"/>
    <w:rsid w:val="00C206F3"/>
    <w:rsid w:val="00C207C6"/>
    <w:rsid w:val="00C20F17"/>
    <w:rsid w:val="00C20FF7"/>
    <w:rsid w:val="00C2106C"/>
    <w:rsid w:val="00C2121F"/>
    <w:rsid w:val="00C212BC"/>
    <w:rsid w:val="00C213B9"/>
    <w:rsid w:val="00C2198D"/>
    <w:rsid w:val="00C21D16"/>
    <w:rsid w:val="00C21E40"/>
    <w:rsid w:val="00C223EE"/>
    <w:rsid w:val="00C227EF"/>
    <w:rsid w:val="00C2334D"/>
    <w:rsid w:val="00C235A7"/>
    <w:rsid w:val="00C23681"/>
    <w:rsid w:val="00C23A9D"/>
    <w:rsid w:val="00C23C6C"/>
    <w:rsid w:val="00C24168"/>
    <w:rsid w:val="00C24269"/>
    <w:rsid w:val="00C244CE"/>
    <w:rsid w:val="00C2468C"/>
    <w:rsid w:val="00C24C54"/>
    <w:rsid w:val="00C24E28"/>
    <w:rsid w:val="00C25412"/>
    <w:rsid w:val="00C25990"/>
    <w:rsid w:val="00C25AB6"/>
    <w:rsid w:val="00C25F65"/>
    <w:rsid w:val="00C25FA4"/>
    <w:rsid w:val="00C260AB"/>
    <w:rsid w:val="00C2611D"/>
    <w:rsid w:val="00C26478"/>
    <w:rsid w:val="00C26E17"/>
    <w:rsid w:val="00C2702B"/>
    <w:rsid w:val="00C27196"/>
    <w:rsid w:val="00C27309"/>
    <w:rsid w:val="00C27353"/>
    <w:rsid w:val="00C2754C"/>
    <w:rsid w:val="00C3040F"/>
    <w:rsid w:val="00C304EC"/>
    <w:rsid w:val="00C30C69"/>
    <w:rsid w:val="00C30CE0"/>
    <w:rsid w:val="00C30E40"/>
    <w:rsid w:val="00C30E4E"/>
    <w:rsid w:val="00C31B6A"/>
    <w:rsid w:val="00C31D4F"/>
    <w:rsid w:val="00C32416"/>
    <w:rsid w:val="00C32559"/>
    <w:rsid w:val="00C32842"/>
    <w:rsid w:val="00C32B2A"/>
    <w:rsid w:val="00C32BCB"/>
    <w:rsid w:val="00C32C17"/>
    <w:rsid w:val="00C331F5"/>
    <w:rsid w:val="00C338C5"/>
    <w:rsid w:val="00C33A3E"/>
    <w:rsid w:val="00C33DC2"/>
    <w:rsid w:val="00C33DD6"/>
    <w:rsid w:val="00C34255"/>
    <w:rsid w:val="00C3455B"/>
    <w:rsid w:val="00C34658"/>
    <w:rsid w:val="00C34765"/>
    <w:rsid w:val="00C34842"/>
    <w:rsid w:val="00C34A51"/>
    <w:rsid w:val="00C34B05"/>
    <w:rsid w:val="00C35133"/>
    <w:rsid w:val="00C35347"/>
    <w:rsid w:val="00C357B1"/>
    <w:rsid w:val="00C359A6"/>
    <w:rsid w:val="00C35B8E"/>
    <w:rsid w:val="00C35C4B"/>
    <w:rsid w:val="00C35D07"/>
    <w:rsid w:val="00C35F15"/>
    <w:rsid w:val="00C3603F"/>
    <w:rsid w:val="00C3646F"/>
    <w:rsid w:val="00C366E3"/>
    <w:rsid w:val="00C369FD"/>
    <w:rsid w:val="00C36A4E"/>
    <w:rsid w:val="00C36E81"/>
    <w:rsid w:val="00C3709B"/>
    <w:rsid w:val="00C370C5"/>
    <w:rsid w:val="00C373A3"/>
    <w:rsid w:val="00C37ECA"/>
    <w:rsid w:val="00C37EDA"/>
    <w:rsid w:val="00C40A84"/>
    <w:rsid w:val="00C40D90"/>
    <w:rsid w:val="00C41822"/>
    <w:rsid w:val="00C41D1C"/>
    <w:rsid w:val="00C41E88"/>
    <w:rsid w:val="00C4204A"/>
    <w:rsid w:val="00C422DB"/>
    <w:rsid w:val="00C42567"/>
    <w:rsid w:val="00C426A3"/>
    <w:rsid w:val="00C42724"/>
    <w:rsid w:val="00C4291D"/>
    <w:rsid w:val="00C42991"/>
    <w:rsid w:val="00C42EEC"/>
    <w:rsid w:val="00C43061"/>
    <w:rsid w:val="00C43129"/>
    <w:rsid w:val="00C4328D"/>
    <w:rsid w:val="00C437F2"/>
    <w:rsid w:val="00C4393C"/>
    <w:rsid w:val="00C4463A"/>
    <w:rsid w:val="00C44A5C"/>
    <w:rsid w:val="00C44AD3"/>
    <w:rsid w:val="00C44B12"/>
    <w:rsid w:val="00C44B6D"/>
    <w:rsid w:val="00C44E79"/>
    <w:rsid w:val="00C44ED7"/>
    <w:rsid w:val="00C45194"/>
    <w:rsid w:val="00C456F4"/>
    <w:rsid w:val="00C45980"/>
    <w:rsid w:val="00C45A88"/>
    <w:rsid w:val="00C45AA8"/>
    <w:rsid w:val="00C45E7B"/>
    <w:rsid w:val="00C46142"/>
    <w:rsid w:val="00C463C0"/>
    <w:rsid w:val="00C46485"/>
    <w:rsid w:val="00C468AD"/>
    <w:rsid w:val="00C46BA3"/>
    <w:rsid w:val="00C46EC8"/>
    <w:rsid w:val="00C4700F"/>
    <w:rsid w:val="00C476F2"/>
    <w:rsid w:val="00C50206"/>
    <w:rsid w:val="00C50C70"/>
    <w:rsid w:val="00C50C71"/>
    <w:rsid w:val="00C50EF2"/>
    <w:rsid w:val="00C519CE"/>
    <w:rsid w:val="00C5207F"/>
    <w:rsid w:val="00C5229F"/>
    <w:rsid w:val="00C522CD"/>
    <w:rsid w:val="00C5238E"/>
    <w:rsid w:val="00C524A8"/>
    <w:rsid w:val="00C5250C"/>
    <w:rsid w:val="00C52B79"/>
    <w:rsid w:val="00C52B82"/>
    <w:rsid w:val="00C53C79"/>
    <w:rsid w:val="00C53C98"/>
    <w:rsid w:val="00C54035"/>
    <w:rsid w:val="00C542A0"/>
    <w:rsid w:val="00C5447C"/>
    <w:rsid w:val="00C54991"/>
    <w:rsid w:val="00C55243"/>
    <w:rsid w:val="00C5541C"/>
    <w:rsid w:val="00C554D0"/>
    <w:rsid w:val="00C558D8"/>
    <w:rsid w:val="00C567D5"/>
    <w:rsid w:val="00C56BBE"/>
    <w:rsid w:val="00C56BE0"/>
    <w:rsid w:val="00C56D86"/>
    <w:rsid w:val="00C57203"/>
    <w:rsid w:val="00C576F8"/>
    <w:rsid w:val="00C57BFB"/>
    <w:rsid w:val="00C57CBB"/>
    <w:rsid w:val="00C601AD"/>
    <w:rsid w:val="00C60692"/>
    <w:rsid w:val="00C6069D"/>
    <w:rsid w:val="00C606C1"/>
    <w:rsid w:val="00C607A6"/>
    <w:rsid w:val="00C61ECA"/>
    <w:rsid w:val="00C6215C"/>
    <w:rsid w:val="00C6247B"/>
    <w:rsid w:val="00C624B1"/>
    <w:rsid w:val="00C624C3"/>
    <w:rsid w:val="00C62860"/>
    <w:rsid w:val="00C628CC"/>
    <w:rsid w:val="00C62B37"/>
    <w:rsid w:val="00C62E6C"/>
    <w:rsid w:val="00C63CE3"/>
    <w:rsid w:val="00C64322"/>
    <w:rsid w:val="00C649F3"/>
    <w:rsid w:val="00C64B9F"/>
    <w:rsid w:val="00C65921"/>
    <w:rsid w:val="00C65BE8"/>
    <w:rsid w:val="00C65C3B"/>
    <w:rsid w:val="00C65E1C"/>
    <w:rsid w:val="00C65F28"/>
    <w:rsid w:val="00C66027"/>
    <w:rsid w:val="00C6605E"/>
    <w:rsid w:val="00C6609C"/>
    <w:rsid w:val="00C66318"/>
    <w:rsid w:val="00C664BC"/>
    <w:rsid w:val="00C666A7"/>
    <w:rsid w:val="00C66C0A"/>
    <w:rsid w:val="00C66F24"/>
    <w:rsid w:val="00C670B8"/>
    <w:rsid w:val="00C672AD"/>
    <w:rsid w:val="00C67347"/>
    <w:rsid w:val="00C676CB"/>
    <w:rsid w:val="00C676D0"/>
    <w:rsid w:val="00C67FCF"/>
    <w:rsid w:val="00C70064"/>
    <w:rsid w:val="00C705D3"/>
    <w:rsid w:val="00C7080E"/>
    <w:rsid w:val="00C70BFE"/>
    <w:rsid w:val="00C70C9C"/>
    <w:rsid w:val="00C70D24"/>
    <w:rsid w:val="00C7108B"/>
    <w:rsid w:val="00C71734"/>
    <w:rsid w:val="00C71B43"/>
    <w:rsid w:val="00C723FE"/>
    <w:rsid w:val="00C726E7"/>
    <w:rsid w:val="00C72B32"/>
    <w:rsid w:val="00C72CC8"/>
    <w:rsid w:val="00C72E81"/>
    <w:rsid w:val="00C72F51"/>
    <w:rsid w:val="00C7303A"/>
    <w:rsid w:val="00C730C6"/>
    <w:rsid w:val="00C730FE"/>
    <w:rsid w:val="00C73236"/>
    <w:rsid w:val="00C738A8"/>
    <w:rsid w:val="00C73921"/>
    <w:rsid w:val="00C73B9C"/>
    <w:rsid w:val="00C73CAC"/>
    <w:rsid w:val="00C73D35"/>
    <w:rsid w:val="00C73E90"/>
    <w:rsid w:val="00C740FE"/>
    <w:rsid w:val="00C74343"/>
    <w:rsid w:val="00C743AF"/>
    <w:rsid w:val="00C74725"/>
    <w:rsid w:val="00C747C4"/>
    <w:rsid w:val="00C74AF3"/>
    <w:rsid w:val="00C74EE7"/>
    <w:rsid w:val="00C75CA5"/>
    <w:rsid w:val="00C76342"/>
    <w:rsid w:val="00C76409"/>
    <w:rsid w:val="00C765B4"/>
    <w:rsid w:val="00C7662F"/>
    <w:rsid w:val="00C77039"/>
    <w:rsid w:val="00C7719A"/>
    <w:rsid w:val="00C771A4"/>
    <w:rsid w:val="00C77633"/>
    <w:rsid w:val="00C77A08"/>
    <w:rsid w:val="00C77E95"/>
    <w:rsid w:val="00C77F92"/>
    <w:rsid w:val="00C80800"/>
    <w:rsid w:val="00C80891"/>
    <w:rsid w:val="00C80B5B"/>
    <w:rsid w:val="00C80BAB"/>
    <w:rsid w:val="00C80BEE"/>
    <w:rsid w:val="00C814E5"/>
    <w:rsid w:val="00C81810"/>
    <w:rsid w:val="00C81F96"/>
    <w:rsid w:val="00C825D5"/>
    <w:rsid w:val="00C82CD9"/>
    <w:rsid w:val="00C8348B"/>
    <w:rsid w:val="00C83515"/>
    <w:rsid w:val="00C835E6"/>
    <w:rsid w:val="00C83A44"/>
    <w:rsid w:val="00C83D99"/>
    <w:rsid w:val="00C83FB0"/>
    <w:rsid w:val="00C84311"/>
    <w:rsid w:val="00C844AE"/>
    <w:rsid w:val="00C84B33"/>
    <w:rsid w:val="00C84C13"/>
    <w:rsid w:val="00C84F19"/>
    <w:rsid w:val="00C84FF6"/>
    <w:rsid w:val="00C85047"/>
    <w:rsid w:val="00C85090"/>
    <w:rsid w:val="00C85271"/>
    <w:rsid w:val="00C8533D"/>
    <w:rsid w:val="00C8534A"/>
    <w:rsid w:val="00C855BE"/>
    <w:rsid w:val="00C85904"/>
    <w:rsid w:val="00C85940"/>
    <w:rsid w:val="00C85941"/>
    <w:rsid w:val="00C8596B"/>
    <w:rsid w:val="00C85BC3"/>
    <w:rsid w:val="00C85C95"/>
    <w:rsid w:val="00C85CB8"/>
    <w:rsid w:val="00C85D76"/>
    <w:rsid w:val="00C86030"/>
    <w:rsid w:val="00C86120"/>
    <w:rsid w:val="00C86317"/>
    <w:rsid w:val="00C86516"/>
    <w:rsid w:val="00C86723"/>
    <w:rsid w:val="00C8673D"/>
    <w:rsid w:val="00C86C46"/>
    <w:rsid w:val="00C86E77"/>
    <w:rsid w:val="00C8749A"/>
    <w:rsid w:val="00C8778D"/>
    <w:rsid w:val="00C87FFD"/>
    <w:rsid w:val="00C9088C"/>
    <w:rsid w:val="00C913E3"/>
    <w:rsid w:val="00C91797"/>
    <w:rsid w:val="00C91ADD"/>
    <w:rsid w:val="00C91DFE"/>
    <w:rsid w:val="00C91EDA"/>
    <w:rsid w:val="00C91FAE"/>
    <w:rsid w:val="00C92166"/>
    <w:rsid w:val="00C927C8"/>
    <w:rsid w:val="00C92AC2"/>
    <w:rsid w:val="00C92CFC"/>
    <w:rsid w:val="00C935E5"/>
    <w:rsid w:val="00C93C03"/>
    <w:rsid w:val="00C94026"/>
    <w:rsid w:val="00C95149"/>
    <w:rsid w:val="00C953A7"/>
    <w:rsid w:val="00C959CF"/>
    <w:rsid w:val="00C96130"/>
    <w:rsid w:val="00C965A6"/>
    <w:rsid w:val="00C966EB"/>
    <w:rsid w:val="00C9688D"/>
    <w:rsid w:val="00C96936"/>
    <w:rsid w:val="00C96CEB"/>
    <w:rsid w:val="00C96E9D"/>
    <w:rsid w:val="00C96FD3"/>
    <w:rsid w:val="00C97277"/>
    <w:rsid w:val="00C97304"/>
    <w:rsid w:val="00C973A8"/>
    <w:rsid w:val="00C976DD"/>
    <w:rsid w:val="00C976F8"/>
    <w:rsid w:val="00C97988"/>
    <w:rsid w:val="00C97BC8"/>
    <w:rsid w:val="00C97DC5"/>
    <w:rsid w:val="00C97DCE"/>
    <w:rsid w:val="00C97FD5"/>
    <w:rsid w:val="00CA01FC"/>
    <w:rsid w:val="00CA0799"/>
    <w:rsid w:val="00CA093F"/>
    <w:rsid w:val="00CA1126"/>
    <w:rsid w:val="00CA11B9"/>
    <w:rsid w:val="00CA126E"/>
    <w:rsid w:val="00CA1386"/>
    <w:rsid w:val="00CA1814"/>
    <w:rsid w:val="00CA185C"/>
    <w:rsid w:val="00CA190F"/>
    <w:rsid w:val="00CA2227"/>
    <w:rsid w:val="00CA23D4"/>
    <w:rsid w:val="00CA26B9"/>
    <w:rsid w:val="00CA287A"/>
    <w:rsid w:val="00CA2B5A"/>
    <w:rsid w:val="00CA2C8C"/>
    <w:rsid w:val="00CA2EEC"/>
    <w:rsid w:val="00CA306B"/>
    <w:rsid w:val="00CA316D"/>
    <w:rsid w:val="00CA31FF"/>
    <w:rsid w:val="00CA3680"/>
    <w:rsid w:val="00CA371E"/>
    <w:rsid w:val="00CA3F58"/>
    <w:rsid w:val="00CA3FC7"/>
    <w:rsid w:val="00CA40FA"/>
    <w:rsid w:val="00CA442A"/>
    <w:rsid w:val="00CA4AFB"/>
    <w:rsid w:val="00CA4B68"/>
    <w:rsid w:val="00CA4D1C"/>
    <w:rsid w:val="00CA52FD"/>
    <w:rsid w:val="00CA5638"/>
    <w:rsid w:val="00CA56EC"/>
    <w:rsid w:val="00CA570C"/>
    <w:rsid w:val="00CA5F6C"/>
    <w:rsid w:val="00CA6175"/>
    <w:rsid w:val="00CA64EF"/>
    <w:rsid w:val="00CA66E0"/>
    <w:rsid w:val="00CA6934"/>
    <w:rsid w:val="00CA6FD6"/>
    <w:rsid w:val="00CA706D"/>
    <w:rsid w:val="00CA7259"/>
    <w:rsid w:val="00CA73B0"/>
    <w:rsid w:val="00CA7498"/>
    <w:rsid w:val="00CA7BBC"/>
    <w:rsid w:val="00CA7BF4"/>
    <w:rsid w:val="00CA7DFC"/>
    <w:rsid w:val="00CA7F6E"/>
    <w:rsid w:val="00CB0561"/>
    <w:rsid w:val="00CB0A0E"/>
    <w:rsid w:val="00CB0A36"/>
    <w:rsid w:val="00CB1548"/>
    <w:rsid w:val="00CB1872"/>
    <w:rsid w:val="00CB18AA"/>
    <w:rsid w:val="00CB1B4F"/>
    <w:rsid w:val="00CB1E7F"/>
    <w:rsid w:val="00CB1EDE"/>
    <w:rsid w:val="00CB228C"/>
    <w:rsid w:val="00CB2848"/>
    <w:rsid w:val="00CB28E9"/>
    <w:rsid w:val="00CB2FED"/>
    <w:rsid w:val="00CB357D"/>
    <w:rsid w:val="00CB3945"/>
    <w:rsid w:val="00CB3C6A"/>
    <w:rsid w:val="00CB45F4"/>
    <w:rsid w:val="00CB4874"/>
    <w:rsid w:val="00CB48FC"/>
    <w:rsid w:val="00CB4933"/>
    <w:rsid w:val="00CB5071"/>
    <w:rsid w:val="00CB52FA"/>
    <w:rsid w:val="00CB5E68"/>
    <w:rsid w:val="00CB60AD"/>
    <w:rsid w:val="00CB665C"/>
    <w:rsid w:val="00CB675A"/>
    <w:rsid w:val="00CB68BF"/>
    <w:rsid w:val="00CB694C"/>
    <w:rsid w:val="00CB69BA"/>
    <w:rsid w:val="00CB6C31"/>
    <w:rsid w:val="00CB6DB5"/>
    <w:rsid w:val="00CB70C6"/>
    <w:rsid w:val="00CB72B4"/>
    <w:rsid w:val="00CB736C"/>
    <w:rsid w:val="00CB7472"/>
    <w:rsid w:val="00CB760D"/>
    <w:rsid w:val="00CB7A82"/>
    <w:rsid w:val="00CB7E74"/>
    <w:rsid w:val="00CB7E91"/>
    <w:rsid w:val="00CC0247"/>
    <w:rsid w:val="00CC0A66"/>
    <w:rsid w:val="00CC0BE3"/>
    <w:rsid w:val="00CC1039"/>
    <w:rsid w:val="00CC10A0"/>
    <w:rsid w:val="00CC159E"/>
    <w:rsid w:val="00CC160C"/>
    <w:rsid w:val="00CC16A9"/>
    <w:rsid w:val="00CC1BB4"/>
    <w:rsid w:val="00CC1E81"/>
    <w:rsid w:val="00CC1FB7"/>
    <w:rsid w:val="00CC2173"/>
    <w:rsid w:val="00CC219C"/>
    <w:rsid w:val="00CC21C8"/>
    <w:rsid w:val="00CC22E6"/>
    <w:rsid w:val="00CC232E"/>
    <w:rsid w:val="00CC278D"/>
    <w:rsid w:val="00CC296A"/>
    <w:rsid w:val="00CC2ABB"/>
    <w:rsid w:val="00CC2FB7"/>
    <w:rsid w:val="00CC35ED"/>
    <w:rsid w:val="00CC37C9"/>
    <w:rsid w:val="00CC41A9"/>
    <w:rsid w:val="00CC52F4"/>
    <w:rsid w:val="00CC557E"/>
    <w:rsid w:val="00CC56A7"/>
    <w:rsid w:val="00CC5884"/>
    <w:rsid w:val="00CC5B4F"/>
    <w:rsid w:val="00CC5D72"/>
    <w:rsid w:val="00CC6E82"/>
    <w:rsid w:val="00CC719C"/>
    <w:rsid w:val="00CC73AE"/>
    <w:rsid w:val="00CC7710"/>
    <w:rsid w:val="00CC791A"/>
    <w:rsid w:val="00CC7A2B"/>
    <w:rsid w:val="00CC7C1C"/>
    <w:rsid w:val="00CC7F73"/>
    <w:rsid w:val="00CD00B7"/>
    <w:rsid w:val="00CD038E"/>
    <w:rsid w:val="00CD03A5"/>
    <w:rsid w:val="00CD0442"/>
    <w:rsid w:val="00CD084A"/>
    <w:rsid w:val="00CD0889"/>
    <w:rsid w:val="00CD0D12"/>
    <w:rsid w:val="00CD11CC"/>
    <w:rsid w:val="00CD20EA"/>
    <w:rsid w:val="00CD2527"/>
    <w:rsid w:val="00CD2EB2"/>
    <w:rsid w:val="00CD3284"/>
    <w:rsid w:val="00CD3288"/>
    <w:rsid w:val="00CD32C1"/>
    <w:rsid w:val="00CD3484"/>
    <w:rsid w:val="00CD37BB"/>
    <w:rsid w:val="00CD3838"/>
    <w:rsid w:val="00CD3842"/>
    <w:rsid w:val="00CD3882"/>
    <w:rsid w:val="00CD3AD4"/>
    <w:rsid w:val="00CD3C91"/>
    <w:rsid w:val="00CD3DF9"/>
    <w:rsid w:val="00CD3F5E"/>
    <w:rsid w:val="00CD4D9D"/>
    <w:rsid w:val="00CD50DD"/>
    <w:rsid w:val="00CD55EC"/>
    <w:rsid w:val="00CD5AD7"/>
    <w:rsid w:val="00CD5ECA"/>
    <w:rsid w:val="00CD67C1"/>
    <w:rsid w:val="00CD6EBB"/>
    <w:rsid w:val="00CD7456"/>
    <w:rsid w:val="00CD7647"/>
    <w:rsid w:val="00CD7684"/>
    <w:rsid w:val="00CD78F2"/>
    <w:rsid w:val="00CD7905"/>
    <w:rsid w:val="00CD7A2E"/>
    <w:rsid w:val="00CD7C1B"/>
    <w:rsid w:val="00CD7CAB"/>
    <w:rsid w:val="00CD7EF1"/>
    <w:rsid w:val="00CD7F57"/>
    <w:rsid w:val="00CE0022"/>
    <w:rsid w:val="00CE0103"/>
    <w:rsid w:val="00CE036C"/>
    <w:rsid w:val="00CE047D"/>
    <w:rsid w:val="00CE0ADD"/>
    <w:rsid w:val="00CE0E04"/>
    <w:rsid w:val="00CE1198"/>
    <w:rsid w:val="00CE12FA"/>
    <w:rsid w:val="00CE1304"/>
    <w:rsid w:val="00CE146C"/>
    <w:rsid w:val="00CE15B5"/>
    <w:rsid w:val="00CE15DB"/>
    <w:rsid w:val="00CE1AE1"/>
    <w:rsid w:val="00CE1C16"/>
    <w:rsid w:val="00CE1CC1"/>
    <w:rsid w:val="00CE1F70"/>
    <w:rsid w:val="00CE2222"/>
    <w:rsid w:val="00CE276D"/>
    <w:rsid w:val="00CE290F"/>
    <w:rsid w:val="00CE29E6"/>
    <w:rsid w:val="00CE2AA1"/>
    <w:rsid w:val="00CE2E08"/>
    <w:rsid w:val="00CE3117"/>
    <w:rsid w:val="00CE3406"/>
    <w:rsid w:val="00CE3AC5"/>
    <w:rsid w:val="00CE44A1"/>
    <w:rsid w:val="00CE44BD"/>
    <w:rsid w:val="00CE4567"/>
    <w:rsid w:val="00CE47A9"/>
    <w:rsid w:val="00CE4AB9"/>
    <w:rsid w:val="00CE4E9E"/>
    <w:rsid w:val="00CE4FBD"/>
    <w:rsid w:val="00CE543E"/>
    <w:rsid w:val="00CE577F"/>
    <w:rsid w:val="00CE5AAA"/>
    <w:rsid w:val="00CE5D75"/>
    <w:rsid w:val="00CE5DD5"/>
    <w:rsid w:val="00CE5E2B"/>
    <w:rsid w:val="00CE6319"/>
    <w:rsid w:val="00CE6B42"/>
    <w:rsid w:val="00CE6B67"/>
    <w:rsid w:val="00CE76C1"/>
    <w:rsid w:val="00CE7C64"/>
    <w:rsid w:val="00CF0223"/>
    <w:rsid w:val="00CF06F3"/>
    <w:rsid w:val="00CF0B9F"/>
    <w:rsid w:val="00CF0FF4"/>
    <w:rsid w:val="00CF1265"/>
    <w:rsid w:val="00CF1795"/>
    <w:rsid w:val="00CF1BC0"/>
    <w:rsid w:val="00CF1DC1"/>
    <w:rsid w:val="00CF1DEF"/>
    <w:rsid w:val="00CF2F44"/>
    <w:rsid w:val="00CF31DB"/>
    <w:rsid w:val="00CF353A"/>
    <w:rsid w:val="00CF374A"/>
    <w:rsid w:val="00CF381E"/>
    <w:rsid w:val="00CF382C"/>
    <w:rsid w:val="00CF39CC"/>
    <w:rsid w:val="00CF39F6"/>
    <w:rsid w:val="00CF3D96"/>
    <w:rsid w:val="00CF3ECD"/>
    <w:rsid w:val="00CF3F17"/>
    <w:rsid w:val="00CF3F1A"/>
    <w:rsid w:val="00CF3FAF"/>
    <w:rsid w:val="00CF40B5"/>
    <w:rsid w:val="00CF4175"/>
    <w:rsid w:val="00CF421A"/>
    <w:rsid w:val="00CF48C8"/>
    <w:rsid w:val="00CF50F5"/>
    <w:rsid w:val="00CF522D"/>
    <w:rsid w:val="00CF5481"/>
    <w:rsid w:val="00CF55D0"/>
    <w:rsid w:val="00CF565B"/>
    <w:rsid w:val="00CF5868"/>
    <w:rsid w:val="00CF58CB"/>
    <w:rsid w:val="00CF59AD"/>
    <w:rsid w:val="00CF5C2F"/>
    <w:rsid w:val="00CF619F"/>
    <w:rsid w:val="00CF69AF"/>
    <w:rsid w:val="00CF6C67"/>
    <w:rsid w:val="00CF6D12"/>
    <w:rsid w:val="00CF6D73"/>
    <w:rsid w:val="00CF70A8"/>
    <w:rsid w:val="00CF734B"/>
    <w:rsid w:val="00CF73AC"/>
    <w:rsid w:val="00CF73FE"/>
    <w:rsid w:val="00CF7439"/>
    <w:rsid w:val="00CF74C3"/>
    <w:rsid w:val="00CF760D"/>
    <w:rsid w:val="00CF7699"/>
    <w:rsid w:val="00CF78FD"/>
    <w:rsid w:val="00CF7BCF"/>
    <w:rsid w:val="00D001BC"/>
    <w:rsid w:val="00D0022F"/>
    <w:rsid w:val="00D006B7"/>
    <w:rsid w:val="00D0074D"/>
    <w:rsid w:val="00D00F38"/>
    <w:rsid w:val="00D00F81"/>
    <w:rsid w:val="00D015F9"/>
    <w:rsid w:val="00D016F3"/>
    <w:rsid w:val="00D017DB"/>
    <w:rsid w:val="00D017F2"/>
    <w:rsid w:val="00D01A2A"/>
    <w:rsid w:val="00D01BCE"/>
    <w:rsid w:val="00D01DF0"/>
    <w:rsid w:val="00D01E7F"/>
    <w:rsid w:val="00D021D9"/>
    <w:rsid w:val="00D02505"/>
    <w:rsid w:val="00D026C2"/>
    <w:rsid w:val="00D02750"/>
    <w:rsid w:val="00D02817"/>
    <w:rsid w:val="00D02AEC"/>
    <w:rsid w:val="00D032F6"/>
    <w:rsid w:val="00D03D0E"/>
    <w:rsid w:val="00D03FBA"/>
    <w:rsid w:val="00D0419A"/>
    <w:rsid w:val="00D04575"/>
    <w:rsid w:val="00D0470A"/>
    <w:rsid w:val="00D04DD3"/>
    <w:rsid w:val="00D04E6A"/>
    <w:rsid w:val="00D04ED2"/>
    <w:rsid w:val="00D053CC"/>
    <w:rsid w:val="00D05567"/>
    <w:rsid w:val="00D055CC"/>
    <w:rsid w:val="00D055D1"/>
    <w:rsid w:val="00D057AA"/>
    <w:rsid w:val="00D05A7D"/>
    <w:rsid w:val="00D05C12"/>
    <w:rsid w:val="00D05E0C"/>
    <w:rsid w:val="00D05E10"/>
    <w:rsid w:val="00D05F61"/>
    <w:rsid w:val="00D0640F"/>
    <w:rsid w:val="00D069C1"/>
    <w:rsid w:val="00D069D2"/>
    <w:rsid w:val="00D06C21"/>
    <w:rsid w:val="00D07063"/>
    <w:rsid w:val="00D07296"/>
    <w:rsid w:val="00D073C6"/>
    <w:rsid w:val="00D07A1F"/>
    <w:rsid w:val="00D101A1"/>
    <w:rsid w:val="00D10483"/>
    <w:rsid w:val="00D10501"/>
    <w:rsid w:val="00D106CE"/>
    <w:rsid w:val="00D10890"/>
    <w:rsid w:val="00D10A25"/>
    <w:rsid w:val="00D110E3"/>
    <w:rsid w:val="00D1150F"/>
    <w:rsid w:val="00D1173A"/>
    <w:rsid w:val="00D11A3A"/>
    <w:rsid w:val="00D11D12"/>
    <w:rsid w:val="00D11E2D"/>
    <w:rsid w:val="00D12726"/>
    <w:rsid w:val="00D13202"/>
    <w:rsid w:val="00D132CF"/>
    <w:rsid w:val="00D13304"/>
    <w:rsid w:val="00D13416"/>
    <w:rsid w:val="00D13666"/>
    <w:rsid w:val="00D137B1"/>
    <w:rsid w:val="00D13A07"/>
    <w:rsid w:val="00D13DFE"/>
    <w:rsid w:val="00D13ED3"/>
    <w:rsid w:val="00D147AF"/>
    <w:rsid w:val="00D14851"/>
    <w:rsid w:val="00D14AA5"/>
    <w:rsid w:val="00D14B58"/>
    <w:rsid w:val="00D14C99"/>
    <w:rsid w:val="00D14CF4"/>
    <w:rsid w:val="00D14F9A"/>
    <w:rsid w:val="00D150E6"/>
    <w:rsid w:val="00D15155"/>
    <w:rsid w:val="00D151CA"/>
    <w:rsid w:val="00D155F6"/>
    <w:rsid w:val="00D158A8"/>
    <w:rsid w:val="00D15DE5"/>
    <w:rsid w:val="00D15F14"/>
    <w:rsid w:val="00D16062"/>
    <w:rsid w:val="00D1612D"/>
    <w:rsid w:val="00D16344"/>
    <w:rsid w:val="00D1646F"/>
    <w:rsid w:val="00D169B2"/>
    <w:rsid w:val="00D16C82"/>
    <w:rsid w:val="00D16CA0"/>
    <w:rsid w:val="00D16F9A"/>
    <w:rsid w:val="00D17304"/>
    <w:rsid w:val="00D173FC"/>
    <w:rsid w:val="00D17632"/>
    <w:rsid w:val="00D176BD"/>
    <w:rsid w:val="00D177F3"/>
    <w:rsid w:val="00D1789A"/>
    <w:rsid w:val="00D179F3"/>
    <w:rsid w:val="00D179FA"/>
    <w:rsid w:val="00D17CD0"/>
    <w:rsid w:val="00D17E15"/>
    <w:rsid w:val="00D202C4"/>
    <w:rsid w:val="00D20675"/>
    <w:rsid w:val="00D2068A"/>
    <w:rsid w:val="00D209A8"/>
    <w:rsid w:val="00D21193"/>
    <w:rsid w:val="00D21216"/>
    <w:rsid w:val="00D21305"/>
    <w:rsid w:val="00D2190B"/>
    <w:rsid w:val="00D21DA7"/>
    <w:rsid w:val="00D22090"/>
    <w:rsid w:val="00D22A95"/>
    <w:rsid w:val="00D22D07"/>
    <w:rsid w:val="00D22D2A"/>
    <w:rsid w:val="00D231F3"/>
    <w:rsid w:val="00D234C6"/>
    <w:rsid w:val="00D2375E"/>
    <w:rsid w:val="00D23DE9"/>
    <w:rsid w:val="00D23EA3"/>
    <w:rsid w:val="00D23F16"/>
    <w:rsid w:val="00D23F86"/>
    <w:rsid w:val="00D241D0"/>
    <w:rsid w:val="00D24389"/>
    <w:rsid w:val="00D24402"/>
    <w:rsid w:val="00D247E5"/>
    <w:rsid w:val="00D24D56"/>
    <w:rsid w:val="00D24D64"/>
    <w:rsid w:val="00D24D96"/>
    <w:rsid w:val="00D25003"/>
    <w:rsid w:val="00D252BB"/>
    <w:rsid w:val="00D254A2"/>
    <w:rsid w:val="00D254D2"/>
    <w:rsid w:val="00D25B2A"/>
    <w:rsid w:val="00D26D67"/>
    <w:rsid w:val="00D26D8D"/>
    <w:rsid w:val="00D27389"/>
    <w:rsid w:val="00D275FC"/>
    <w:rsid w:val="00D2789B"/>
    <w:rsid w:val="00D2791D"/>
    <w:rsid w:val="00D279E5"/>
    <w:rsid w:val="00D27B02"/>
    <w:rsid w:val="00D303D2"/>
    <w:rsid w:val="00D3098A"/>
    <w:rsid w:val="00D30E94"/>
    <w:rsid w:val="00D315FC"/>
    <w:rsid w:val="00D3193C"/>
    <w:rsid w:val="00D31950"/>
    <w:rsid w:val="00D31B24"/>
    <w:rsid w:val="00D31B34"/>
    <w:rsid w:val="00D31E2B"/>
    <w:rsid w:val="00D31F72"/>
    <w:rsid w:val="00D32328"/>
    <w:rsid w:val="00D3261E"/>
    <w:rsid w:val="00D32C8D"/>
    <w:rsid w:val="00D32E77"/>
    <w:rsid w:val="00D33007"/>
    <w:rsid w:val="00D330DB"/>
    <w:rsid w:val="00D3367F"/>
    <w:rsid w:val="00D33706"/>
    <w:rsid w:val="00D3376B"/>
    <w:rsid w:val="00D339AE"/>
    <w:rsid w:val="00D33A22"/>
    <w:rsid w:val="00D33A76"/>
    <w:rsid w:val="00D33FF5"/>
    <w:rsid w:val="00D3433A"/>
    <w:rsid w:val="00D344CA"/>
    <w:rsid w:val="00D3463D"/>
    <w:rsid w:val="00D3484C"/>
    <w:rsid w:val="00D348C1"/>
    <w:rsid w:val="00D34DB8"/>
    <w:rsid w:val="00D34F1C"/>
    <w:rsid w:val="00D350E1"/>
    <w:rsid w:val="00D3534C"/>
    <w:rsid w:val="00D3539F"/>
    <w:rsid w:val="00D354BE"/>
    <w:rsid w:val="00D355D3"/>
    <w:rsid w:val="00D35787"/>
    <w:rsid w:val="00D358C6"/>
    <w:rsid w:val="00D35CB0"/>
    <w:rsid w:val="00D35E1B"/>
    <w:rsid w:val="00D36081"/>
    <w:rsid w:val="00D36164"/>
    <w:rsid w:val="00D365A8"/>
    <w:rsid w:val="00D36B97"/>
    <w:rsid w:val="00D36DD1"/>
    <w:rsid w:val="00D373B5"/>
    <w:rsid w:val="00D3796B"/>
    <w:rsid w:val="00D37B03"/>
    <w:rsid w:val="00D37BFB"/>
    <w:rsid w:val="00D37F59"/>
    <w:rsid w:val="00D40259"/>
    <w:rsid w:val="00D40658"/>
    <w:rsid w:val="00D406BC"/>
    <w:rsid w:val="00D40A07"/>
    <w:rsid w:val="00D40A44"/>
    <w:rsid w:val="00D40BE5"/>
    <w:rsid w:val="00D40F2E"/>
    <w:rsid w:val="00D40FC7"/>
    <w:rsid w:val="00D41DB5"/>
    <w:rsid w:val="00D41DC6"/>
    <w:rsid w:val="00D420EA"/>
    <w:rsid w:val="00D4217D"/>
    <w:rsid w:val="00D424A9"/>
    <w:rsid w:val="00D425A5"/>
    <w:rsid w:val="00D42623"/>
    <w:rsid w:val="00D4269E"/>
    <w:rsid w:val="00D429B7"/>
    <w:rsid w:val="00D42A59"/>
    <w:rsid w:val="00D42C83"/>
    <w:rsid w:val="00D42E44"/>
    <w:rsid w:val="00D43A7F"/>
    <w:rsid w:val="00D43B9A"/>
    <w:rsid w:val="00D43C91"/>
    <w:rsid w:val="00D4411D"/>
    <w:rsid w:val="00D446E8"/>
    <w:rsid w:val="00D44D76"/>
    <w:rsid w:val="00D4506F"/>
    <w:rsid w:val="00D45263"/>
    <w:rsid w:val="00D45C60"/>
    <w:rsid w:val="00D45F22"/>
    <w:rsid w:val="00D462C1"/>
    <w:rsid w:val="00D469B7"/>
    <w:rsid w:val="00D46AE4"/>
    <w:rsid w:val="00D46B05"/>
    <w:rsid w:val="00D46B55"/>
    <w:rsid w:val="00D47027"/>
    <w:rsid w:val="00D471F7"/>
    <w:rsid w:val="00D47308"/>
    <w:rsid w:val="00D477C0"/>
    <w:rsid w:val="00D47A13"/>
    <w:rsid w:val="00D47E8C"/>
    <w:rsid w:val="00D5088F"/>
    <w:rsid w:val="00D50945"/>
    <w:rsid w:val="00D510E9"/>
    <w:rsid w:val="00D51411"/>
    <w:rsid w:val="00D516B4"/>
    <w:rsid w:val="00D51AF9"/>
    <w:rsid w:val="00D51E1D"/>
    <w:rsid w:val="00D52073"/>
    <w:rsid w:val="00D522BC"/>
    <w:rsid w:val="00D5231C"/>
    <w:rsid w:val="00D528AB"/>
    <w:rsid w:val="00D529FF"/>
    <w:rsid w:val="00D52CBF"/>
    <w:rsid w:val="00D53037"/>
    <w:rsid w:val="00D5317B"/>
    <w:rsid w:val="00D533DF"/>
    <w:rsid w:val="00D53463"/>
    <w:rsid w:val="00D53488"/>
    <w:rsid w:val="00D53776"/>
    <w:rsid w:val="00D53797"/>
    <w:rsid w:val="00D5445D"/>
    <w:rsid w:val="00D5446E"/>
    <w:rsid w:val="00D54C2A"/>
    <w:rsid w:val="00D54C68"/>
    <w:rsid w:val="00D54D24"/>
    <w:rsid w:val="00D55383"/>
    <w:rsid w:val="00D555CA"/>
    <w:rsid w:val="00D55654"/>
    <w:rsid w:val="00D55D9F"/>
    <w:rsid w:val="00D55ED6"/>
    <w:rsid w:val="00D563AF"/>
    <w:rsid w:val="00D5683D"/>
    <w:rsid w:val="00D56ACA"/>
    <w:rsid w:val="00D56B4E"/>
    <w:rsid w:val="00D56BE1"/>
    <w:rsid w:val="00D56EFB"/>
    <w:rsid w:val="00D571B5"/>
    <w:rsid w:val="00D5738E"/>
    <w:rsid w:val="00D57780"/>
    <w:rsid w:val="00D5781E"/>
    <w:rsid w:val="00D6044D"/>
    <w:rsid w:val="00D605D7"/>
    <w:rsid w:val="00D6071E"/>
    <w:rsid w:val="00D60863"/>
    <w:rsid w:val="00D608FB"/>
    <w:rsid w:val="00D609E3"/>
    <w:rsid w:val="00D60FD0"/>
    <w:rsid w:val="00D6102A"/>
    <w:rsid w:val="00D6113F"/>
    <w:rsid w:val="00D61277"/>
    <w:rsid w:val="00D612B5"/>
    <w:rsid w:val="00D6173A"/>
    <w:rsid w:val="00D61BD6"/>
    <w:rsid w:val="00D62075"/>
    <w:rsid w:val="00D6226C"/>
    <w:rsid w:val="00D625B9"/>
    <w:rsid w:val="00D62AEE"/>
    <w:rsid w:val="00D630BA"/>
    <w:rsid w:val="00D63295"/>
    <w:rsid w:val="00D63810"/>
    <w:rsid w:val="00D63F0A"/>
    <w:rsid w:val="00D644CD"/>
    <w:rsid w:val="00D646E5"/>
    <w:rsid w:val="00D6476B"/>
    <w:rsid w:val="00D647B2"/>
    <w:rsid w:val="00D6496C"/>
    <w:rsid w:val="00D64FED"/>
    <w:rsid w:val="00D6505D"/>
    <w:rsid w:val="00D65322"/>
    <w:rsid w:val="00D6553E"/>
    <w:rsid w:val="00D65A34"/>
    <w:rsid w:val="00D65BF1"/>
    <w:rsid w:val="00D65E52"/>
    <w:rsid w:val="00D664DB"/>
    <w:rsid w:val="00D66782"/>
    <w:rsid w:val="00D66821"/>
    <w:rsid w:val="00D6709D"/>
    <w:rsid w:val="00D671D0"/>
    <w:rsid w:val="00D67706"/>
    <w:rsid w:val="00D67C5E"/>
    <w:rsid w:val="00D67DA4"/>
    <w:rsid w:val="00D67E88"/>
    <w:rsid w:val="00D705B0"/>
    <w:rsid w:val="00D707F6"/>
    <w:rsid w:val="00D709C2"/>
    <w:rsid w:val="00D70D2D"/>
    <w:rsid w:val="00D71129"/>
    <w:rsid w:val="00D715D1"/>
    <w:rsid w:val="00D71697"/>
    <w:rsid w:val="00D7181E"/>
    <w:rsid w:val="00D71C8C"/>
    <w:rsid w:val="00D720BC"/>
    <w:rsid w:val="00D720E6"/>
    <w:rsid w:val="00D72998"/>
    <w:rsid w:val="00D72AE3"/>
    <w:rsid w:val="00D72CA8"/>
    <w:rsid w:val="00D732C8"/>
    <w:rsid w:val="00D732FB"/>
    <w:rsid w:val="00D7337C"/>
    <w:rsid w:val="00D7370F"/>
    <w:rsid w:val="00D73C24"/>
    <w:rsid w:val="00D73DF8"/>
    <w:rsid w:val="00D74578"/>
    <w:rsid w:val="00D746B0"/>
    <w:rsid w:val="00D74B8A"/>
    <w:rsid w:val="00D755BE"/>
    <w:rsid w:val="00D758B4"/>
    <w:rsid w:val="00D75C4B"/>
    <w:rsid w:val="00D76883"/>
    <w:rsid w:val="00D76D7D"/>
    <w:rsid w:val="00D76E9A"/>
    <w:rsid w:val="00D7740D"/>
    <w:rsid w:val="00D774DB"/>
    <w:rsid w:val="00D778B7"/>
    <w:rsid w:val="00D7798B"/>
    <w:rsid w:val="00D77CB0"/>
    <w:rsid w:val="00D80110"/>
    <w:rsid w:val="00D8043C"/>
    <w:rsid w:val="00D80649"/>
    <w:rsid w:val="00D806D9"/>
    <w:rsid w:val="00D80A5A"/>
    <w:rsid w:val="00D80CF2"/>
    <w:rsid w:val="00D80E80"/>
    <w:rsid w:val="00D81219"/>
    <w:rsid w:val="00D813CE"/>
    <w:rsid w:val="00D815FB"/>
    <w:rsid w:val="00D823C6"/>
    <w:rsid w:val="00D82461"/>
    <w:rsid w:val="00D8286C"/>
    <w:rsid w:val="00D829EC"/>
    <w:rsid w:val="00D83029"/>
    <w:rsid w:val="00D83038"/>
    <w:rsid w:val="00D83312"/>
    <w:rsid w:val="00D83400"/>
    <w:rsid w:val="00D834FE"/>
    <w:rsid w:val="00D83CE6"/>
    <w:rsid w:val="00D83E52"/>
    <w:rsid w:val="00D83EFE"/>
    <w:rsid w:val="00D84066"/>
    <w:rsid w:val="00D8431E"/>
    <w:rsid w:val="00D848F9"/>
    <w:rsid w:val="00D84C6D"/>
    <w:rsid w:val="00D85087"/>
    <w:rsid w:val="00D850F7"/>
    <w:rsid w:val="00D8598C"/>
    <w:rsid w:val="00D85AF9"/>
    <w:rsid w:val="00D85B01"/>
    <w:rsid w:val="00D86221"/>
    <w:rsid w:val="00D86704"/>
    <w:rsid w:val="00D868A8"/>
    <w:rsid w:val="00D8698E"/>
    <w:rsid w:val="00D86CAD"/>
    <w:rsid w:val="00D870B1"/>
    <w:rsid w:val="00D87249"/>
    <w:rsid w:val="00D87789"/>
    <w:rsid w:val="00D8790B"/>
    <w:rsid w:val="00D87ADB"/>
    <w:rsid w:val="00D87C74"/>
    <w:rsid w:val="00D90554"/>
    <w:rsid w:val="00D908E1"/>
    <w:rsid w:val="00D9121E"/>
    <w:rsid w:val="00D91C11"/>
    <w:rsid w:val="00D91D9A"/>
    <w:rsid w:val="00D92395"/>
    <w:rsid w:val="00D92FA1"/>
    <w:rsid w:val="00D93037"/>
    <w:rsid w:val="00D932A0"/>
    <w:rsid w:val="00D9395B"/>
    <w:rsid w:val="00D93A50"/>
    <w:rsid w:val="00D93D79"/>
    <w:rsid w:val="00D948DD"/>
    <w:rsid w:val="00D94CDF"/>
    <w:rsid w:val="00D9523E"/>
    <w:rsid w:val="00D95251"/>
    <w:rsid w:val="00D95342"/>
    <w:rsid w:val="00D9567F"/>
    <w:rsid w:val="00D959AE"/>
    <w:rsid w:val="00D95A1B"/>
    <w:rsid w:val="00D9666C"/>
    <w:rsid w:val="00D96A17"/>
    <w:rsid w:val="00D96C23"/>
    <w:rsid w:val="00D97495"/>
    <w:rsid w:val="00D97BA8"/>
    <w:rsid w:val="00DA0044"/>
    <w:rsid w:val="00DA02CA"/>
    <w:rsid w:val="00DA0657"/>
    <w:rsid w:val="00DA06E4"/>
    <w:rsid w:val="00DA08BD"/>
    <w:rsid w:val="00DA0AE9"/>
    <w:rsid w:val="00DA1444"/>
    <w:rsid w:val="00DA1D59"/>
    <w:rsid w:val="00DA1DAE"/>
    <w:rsid w:val="00DA2276"/>
    <w:rsid w:val="00DA22DA"/>
    <w:rsid w:val="00DA28E6"/>
    <w:rsid w:val="00DA2DF5"/>
    <w:rsid w:val="00DA3427"/>
    <w:rsid w:val="00DA3577"/>
    <w:rsid w:val="00DA3CDB"/>
    <w:rsid w:val="00DA3D63"/>
    <w:rsid w:val="00DA40C1"/>
    <w:rsid w:val="00DA434C"/>
    <w:rsid w:val="00DA436B"/>
    <w:rsid w:val="00DA49C4"/>
    <w:rsid w:val="00DA4A67"/>
    <w:rsid w:val="00DA4BA3"/>
    <w:rsid w:val="00DA4BBA"/>
    <w:rsid w:val="00DA4D77"/>
    <w:rsid w:val="00DA4DBB"/>
    <w:rsid w:val="00DA55D2"/>
    <w:rsid w:val="00DA5879"/>
    <w:rsid w:val="00DA670B"/>
    <w:rsid w:val="00DA68AA"/>
    <w:rsid w:val="00DA69D5"/>
    <w:rsid w:val="00DA6A20"/>
    <w:rsid w:val="00DA6D70"/>
    <w:rsid w:val="00DA6FCD"/>
    <w:rsid w:val="00DA7086"/>
    <w:rsid w:val="00DA7854"/>
    <w:rsid w:val="00DA78F3"/>
    <w:rsid w:val="00DA7A99"/>
    <w:rsid w:val="00DA7C3A"/>
    <w:rsid w:val="00DA7CD0"/>
    <w:rsid w:val="00DB0084"/>
    <w:rsid w:val="00DB01BA"/>
    <w:rsid w:val="00DB054C"/>
    <w:rsid w:val="00DB05FF"/>
    <w:rsid w:val="00DB0829"/>
    <w:rsid w:val="00DB0977"/>
    <w:rsid w:val="00DB0EB5"/>
    <w:rsid w:val="00DB1099"/>
    <w:rsid w:val="00DB13D7"/>
    <w:rsid w:val="00DB13DF"/>
    <w:rsid w:val="00DB15EB"/>
    <w:rsid w:val="00DB1666"/>
    <w:rsid w:val="00DB19A4"/>
    <w:rsid w:val="00DB1B8B"/>
    <w:rsid w:val="00DB1C00"/>
    <w:rsid w:val="00DB1CA9"/>
    <w:rsid w:val="00DB1D88"/>
    <w:rsid w:val="00DB2AC4"/>
    <w:rsid w:val="00DB2C20"/>
    <w:rsid w:val="00DB2D6F"/>
    <w:rsid w:val="00DB307A"/>
    <w:rsid w:val="00DB33D7"/>
    <w:rsid w:val="00DB3468"/>
    <w:rsid w:val="00DB3C84"/>
    <w:rsid w:val="00DB3DDF"/>
    <w:rsid w:val="00DB3F29"/>
    <w:rsid w:val="00DB4006"/>
    <w:rsid w:val="00DB4442"/>
    <w:rsid w:val="00DB463C"/>
    <w:rsid w:val="00DB47B5"/>
    <w:rsid w:val="00DB4AAC"/>
    <w:rsid w:val="00DB64F9"/>
    <w:rsid w:val="00DB650F"/>
    <w:rsid w:val="00DB6558"/>
    <w:rsid w:val="00DB672A"/>
    <w:rsid w:val="00DB713F"/>
    <w:rsid w:val="00DB7805"/>
    <w:rsid w:val="00DB784D"/>
    <w:rsid w:val="00DB7A09"/>
    <w:rsid w:val="00DB7BBF"/>
    <w:rsid w:val="00DB7C2D"/>
    <w:rsid w:val="00DC0034"/>
    <w:rsid w:val="00DC010A"/>
    <w:rsid w:val="00DC06F7"/>
    <w:rsid w:val="00DC06FD"/>
    <w:rsid w:val="00DC081D"/>
    <w:rsid w:val="00DC0890"/>
    <w:rsid w:val="00DC0978"/>
    <w:rsid w:val="00DC0B56"/>
    <w:rsid w:val="00DC0BAD"/>
    <w:rsid w:val="00DC0ECB"/>
    <w:rsid w:val="00DC0ED2"/>
    <w:rsid w:val="00DC19C0"/>
    <w:rsid w:val="00DC1BCF"/>
    <w:rsid w:val="00DC2210"/>
    <w:rsid w:val="00DC22C3"/>
    <w:rsid w:val="00DC255F"/>
    <w:rsid w:val="00DC289D"/>
    <w:rsid w:val="00DC2B18"/>
    <w:rsid w:val="00DC2D34"/>
    <w:rsid w:val="00DC31E5"/>
    <w:rsid w:val="00DC3330"/>
    <w:rsid w:val="00DC35E9"/>
    <w:rsid w:val="00DC3C7D"/>
    <w:rsid w:val="00DC3FB2"/>
    <w:rsid w:val="00DC4B4D"/>
    <w:rsid w:val="00DC4CDB"/>
    <w:rsid w:val="00DC4E19"/>
    <w:rsid w:val="00DC5274"/>
    <w:rsid w:val="00DC52EC"/>
    <w:rsid w:val="00DC5550"/>
    <w:rsid w:val="00DC5851"/>
    <w:rsid w:val="00DC5B55"/>
    <w:rsid w:val="00DC5C50"/>
    <w:rsid w:val="00DC5DC9"/>
    <w:rsid w:val="00DC6341"/>
    <w:rsid w:val="00DC6395"/>
    <w:rsid w:val="00DC6746"/>
    <w:rsid w:val="00DC692E"/>
    <w:rsid w:val="00DC69B9"/>
    <w:rsid w:val="00DC6C6F"/>
    <w:rsid w:val="00DC6EB8"/>
    <w:rsid w:val="00DC7107"/>
    <w:rsid w:val="00DC734E"/>
    <w:rsid w:val="00DC7606"/>
    <w:rsid w:val="00DC7659"/>
    <w:rsid w:val="00DC7F1C"/>
    <w:rsid w:val="00DD0543"/>
    <w:rsid w:val="00DD0723"/>
    <w:rsid w:val="00DD0B3D"/>
    <w:rsid w:val="00DD0CFC"/>
    <w:rsid w:val="00DD0D98"/>
    <w:rsid w:val="00DD1117"/>
    <w:rsid w:val="00DD1411"/>
    <w:rsid w:val="00DD1622"/>
    <w:rsid w:val="00DD17A7"/>
    <w:rsid w:val="00DD17F1"/>
    <w:rsid w:val="00DD1AB1"/>
    <w:rsid w:val="00DD262F"/>
    <w:rsid w:val="00DD26D1"/>
    <w:rsid w:val="00DD28F3"/>
    <w:rsid w:val="00DD2D73"/>
    <w:rsid w:val="00DD33DD"/>
    <w:rsid w:val="00DD386C"/>
    <w:rsid w:val="00DD401F"/>
    <w:rsid w:val="00DD479A"/>
    <w:rsid w:val="00DD4DA4"/>
    <w:rsid w:val="00DD52D7"/>
    <w:rsid w:val="00DD55B3"/>
    <w:rsid w:val="00DD5F34"/>
    <w:rsid w:val="00DD60AF"/>
    <w:rsid w:val="00DD6112"/>
    <w:rsid w:val="00DD6A75"/>
    <w:rsid w:val="00DD702A"/>
    <w:rsid w:val="00DD7928"/>
    <w:rsid w:val="00DD7E38"/>
    <w:rsid w:val="00DE0080"/>
    <w:rsid w:val="00DE05CF"/>
    <w:rsid w:val="00DE0AB7"/>
    <w:rsid w:val="00DE0CCD"/>
    <w:rsid w:val="00DE0F66"/>
    <w:rsid w:val="00DE1156"/>
    <w:rsid w:val="00DE14BB"/>
    <w:rsid w:val="00DE1929"/>
    <w:rsid w:val="00DE19D2"/>
    <w:rsid w:val="00DE1DB3"/>
    <w:rsid w:val="00DE2453"/>
    <w:rsid w:val="00DE313E"/>
    <w:rsid w:val="00DE34BD"/>
    <w:rsid w:val="00DE383B"/>
    <w:rsid w:val="00DE39AE"/>
    <w:rsid w:val="00DE3AFE"/>
    <w:rsid w:val="00DE3D7B"/>
    <w:rsid w:val="00DE4097"/>
    <w:rsid w:val="00DE4543"/>
    <w:rsid w:val="00DE457E"/>
    <w:rsid w:val="00DE4780"/>
    <w:rsid w:val="00DE492C"/>
    <w:rsid w:val="00DE4E53"/>
    <w:rsid w:val="00DE4E66"/>
    <w:rsid w:val="00DE4F7F"/>
    <w:rsid w:val="00DE521D"/>
    <w:rsid w:val="00DE53AB"/>
    <w:rsid w:val="00DE5C5B"/>
    <w:rsid w:val="00DE63A4"/>
    <w:rsid w:val="00DE683B"/>
    <w:rsid w:val="00DE69C2"/>
    <w:rsid w:val="00DE6B80"/>
    <w:rsid w:val="00DE6D57"/>
    <w:rsid w:val="00DE70ED"/>
    <w:rsid w:val="00DE7204"/>
    <w:rsid w:val="00DE7535"/>
    <w:rsid w:val="00DE77C5"/>
    <w:rsid w:val="00DE7CF0"/>
    <w:rsid w:val="00DF0439"/>
    <w:rsid w:val="00DF05E1"/>
    <w:rsid w:val="00DF06E1"/>
    <w:rsid w:val="00DF07E0"/>
    <w:rsid w:val="00DF0840"/>
    <w:rsid w:val="00DF0893"/>
    <w:rsid w:val="00DF08FA"/>
    <w:rsid w:val="00DF0DC4"/>
    <w:rsid w:val="00DF102A"/>
    <w:rsid w:val="00DF1B57"/>
    <w:rsid w:val="00DF2393"/>
    <w:rsid w:val="00DF281C"/>
    <w:rsid w:val="00DF29DA"/>
    <w:rsid w:val="00DF365D"/>
    <w:rsid w:val="00DF37C2"/>
    <w:rsid w:val="00DF3B35"/>
    <w:rsid w:val="00DF40E4"/>
    <w:rsid w:val="00DF42C3"/>
    <w:rsid w:val="00DF47D3"/>
    <w:rsid w:val="00DF4D5A"/>
    <w:rsid w:val="00DF5194"/>
    <w:rsid w:val="00DF5703"/>
    <w:rsid w:val="00DF5955"/>
    <w:rsid w:val="00DF6103"/>
    <w:rsid w:val="00DF65D7"/>
    <w:rsid w:val="00DF672F"/>
    <w:rsid w:val="00DF6A47"/>
    <w:rsid w:val="00DF72B6"/>
    <w:rsid w:val="00DF76E0"/>
    <w:rsid w:val="00DF7B22"/>
    <w:rsid w:val="00DF7B99"/>
    <w:rsid w:val="00DF7BAD"/>
    <w:rsid w:val="00DF7FB4"/>
    <w:rsid w:val="00E002D7"/>
    <w:rsid w:val="00E003DB"/>
    <w:rsid w:val="00E00D08"/>
    <w:rsid w:val="00E00DA4"/>
    <w:rsid w:val="00E010B9"/>
    <w:rsid w:val="00E01400"/>
    <w:rsid w:val="00E015E6"/>
    <w:rsid w:val="00E01691"/>
    <w:rsid w:val="00E01952"/>
    <w:rsid w:val="00E02072"/>
    <w:rsid w:val="00E02682"/>
    <w:rsid w:val="00E026C4"/>
    <w:rsid w:val="00E02B4E"/>
    <w:rsid w:val="00E02E8D"/>
    <w:rsid w:val="00E02ED7"/>
    <w:rsid w:val="00E02F06"/>
    <w:rsid w:val="00E03001"/>
    <w:rsid w:val="00E03456"/>
    <w:rsid w:val="00E03EA5"/>
    <w:rsid w:val="00E042FF"/>
    <w:rsid w:val="00E0431B"/>
    <w:rsid w:val="00E044AC"/>
    <w:rsid w:val="00E04508"/>
    <w:rsid w:val="00E045B9"/>
    <w:rsid w:val="00E0483A"/>
    <w:rsid w:val="00E04CB4"/>
    <w:rsid w:val="00E0509A"/>
    <w:rsid w:val="00E05174"/>
    <w:rsid w:val="00E0528F"/>
    <w:rsid w:val="00E05F1C"/>
    <w:rsid w:val="00E06565"/>
    <w:rsid w:val="00E065EE"/>
    <w:rsid w:val="00E0669C"/>
    <w:rsid w:val="00E068A7"/>
    <w:rsid w:val="00E069C0"/>
    <w:rsid w:val="00E0721A"/>
    <w:rsid w:val="00E075F6"/>
    <w:rsid w:val="00E07704"/>
    <w:rsid w:val="00E07B05"/>
    <w:rsid w:val="00E07D28"/>
    <w:rsid w:val="00E07DDF"/>
    <w:rsid w:val="00E07F65"/>
    <w:rsid w:val="00E1005D"/>
    <w:rsid w:val="00E1070B"/>
    <w:rsid w:val="00E10892"/>
    <w:rsid w:val="00E108F5"/>
    <w:rsid w:val="00E11885"/>
    <w:rsid w:val="00E11B1B"/>
    <w:rsid w:val="00E11C1A"/>
    <w:rsid w:val="00E131B7"/>
    <w:rsid w:val="00E135E5"/>
    <w:rsid w:val="00E1373E"/>
    <w:rsid w:val="00E137BA"/>
    <w:rsid w:val="00E139BC"/>
    <w:rsid w:val="00E13B0F"/>
    <w:rsid w:val="00E13D66"/>
    <w:rsid w:val="00E144D6"/>
    <w:rsid w:val="00E147C4"/>
    <w:rsid w:val="00E14800"/>
    <w:rsid w:val="00E14B0B"/>
    <w:rsid w:val="00E14CDE"/>
    <w:rsid w:val="00E15E1A"/>
    <w:rsid w:val="00E15F07"/>
    <w:rsid w:val="00E16584"/>
    <w:rsid w:val="00E178D8"/>
    <w:rsid w:val="00E17AC6"/>
    <w:rsid w:val="00E17E7E"/>
    <w:rsid w:val="00E17F5E"/>
    <w:rsid w:val="00E17FEF"/>
    <w:rsid w:val="00E2008D"/>
    <w:rsid w:val="00E2088B"/>
    <w:rsid w:val="00E21EBF"/>
    <w:rsid w:val="00E22183"/>
    <w:rsid w:val="00E22576"/>
    <w:rsid w:val="00E228A2"/>
    <w:rsid w:val="00E22D38"/>
    <w:rsid w:val="00E2300B"/>
    <w:rsid w:val="00E232E5"/>
    <w:rsid w:val="00E23907"/>
    <w:rsid w:val="00E2396B"/>
    <w:rsid w:val="00E23A2B"/>
    <w:rsid w:val="00E23A96"/>
    <w:rsid w:val="00E23B2A"/>
    <w:rsid w:val="00E23F06"/>
    <w:rsid w:val="00E24745"/>
    <w:rsid w:val="00E2482D"/>
    <w:rsid w:val="00E248DC"/>
    <w:rsid w:val="00E24AE0"/>
    <w:rsid w:val="00E252AA"/>
    <w:rsid w:val="00E255C4"/>
    <w:rsid w:val="00E256FC"/>
    <w:rsid w:val="00E25B78"/>
    <w:rsid w:val="00E25DFC"/>
    <w:rsid w:val="00E260E1"/>
    <w:rsid w:val="00E26577"/>
    <w:rsid w:val="00E27260"/>
    <w:rsid w:val="00E276A0"/>
    <w:rsid w:val="00E308F2"/>
    <w:rsid w:val="00E30A72"/>
    <w:rsid w:val="00E31F03"/>
    <w:rsid w:val="00E31F08"/>
    <w:rsid w:val="00E325C6"/>
    <w:rsid w:val="00E32838"/>
    <w:rsid w:val="00E3285D"/>
    <w:rsid w:val="00E32920"/>
    <w:rsid w:val="00E33060"/>
    <w:rsid w:val="00E330CF"/>
    <w:rsid w:val="00E332D2"/>
    <w:rsid w:val="00E333FB"/>
    <w:rsid w:val="00E3346C"/>
    <w:rsid w:val="00E33BE6"/>
    <w:rsid w:val="00E34187"/>
    <w:rsid w:val="00E346B8"/>
    <w:rsid w:val="00E349F0"/>
    <w:rsid w:val="00E34B4B"/>
    <w:rsid w:val="00E34BEF"/>
    <w:rsid w:val="00E351B5"/>
    <w:rsid w:val="00E35722"/>
    <w:rsid w:val="00E35814"/>
    <w:rsid w:val="00E3594C"/>
    <w:rsid w:val="00E35C1F"/>
    <w:rsid w:val="00E35C7B"/>
    <w:rsid w:val="00E35E19"/>
    <w:rsid w:val="00E35F9E"/>
    <w:rsid w:val="00E36028"/>
    <w:rsid w:val="00E36CBC"/>
    <w:rsid w:val="00E36E2C"/>
    <w:rsid w:val="00E37001"/>
    <w:rsid w:val="00E37520"/>
    <w:rsid w:val="00E37FC6"/>
    <w:rsid w:val="00E40072"/>
    <w:rsid w:val="00E40169"/>
    <w:rsid w:val="00E401BC"/>
    <w:rsid w:val="00E402CA"/>
    <w:rsid w:val="00E40398"/>
    <w:rsid w:val="00E4044D"/>
    <w:rsid w:val="00E40761"/>
    <w:rsid w:val="00E41148"/>
    <w:rsid w:val="00E411FF"/>
    <w:rsid w:val="00E41296"/>
    <w:rsid w:val="00E412AB"/>
    <w:rsid w:val="00E412FD"/>
    <w:rsid w:val="00E41314"/>
    <w:rsid w:val="00E4166E"/>
    <w:rsid w:val="00E416E9"/>
    <w:rsid w:val="00E418BB"/>
    <w:rsid w:val="00E418D1"/>
    <w:rsid w:val="00E41E03"/>
    <w:rsid w:val="00E41ED9"/>
    <w:rsid w:val="00E430A9"/>
    <w:rsid w:val="00E43506"/>
    <w:rsid w:val="00E4363D"/>
    <w:rsid w:val="00E436FB"/>
    <w:rsid w:val="00E438A7"/>
    <w:rsid w:val="00E43F18"/>
    <w:rsid w:val="00E44039"/>
    <w:rsid w:val="00E441C2"/>
    <w:rsid w:val="00E441F9"/>
    <w:rsid w:val="00E44C89"/>
    <w:rsid w:val="00E44D7A"/>
    <w:rsid w:val="00E44DE9"/>
    <w:rsid w:val="00E44F22"/>
    <w:rsid w:val="00E4510D"/>
    <w:rsid w:val="00E45606"/>
    <w:rsid w:val="00E456EC"/>
    <w:rsid w:val="00E4573F"/>
    <w:rsid w:val="00E458F6"/>
    <w:rsid w:val="00E45983"/>
    <w:rsid w:val="00E45B14"/>
    <w:rsid w:val="00E4647B"/>
    <w:rsid w:val="00E46910"/>
    <w:rsid w:val="00E46AAF"/>
    <w:rsid w:val="00E47199"/>
    <w:rsid w:val="00E471F2"/>
    <w:rsid w:val="00E47219"/>
    <w:rsid w:val="00E47272"/>
    <w:rsid w:val="00E4732D"/>
    <w:rsid w:val="00E473D2"/>
    <w:rsid w:val="00E476BF"/>
    <w:rsid w:val="00E47B5B"/>
    <w:rsid w:val="00E5016E"/>
    <w:rsid w:val="00E50338"/>
    <w:rsid w:val="00E5073B"/>
    <w:rsid w:val="00E50E44"/>
    <w:rsid w:val="00E51855"/>
    <w:rsid w:val="00E518D4"/>
    <w:rsid w:val="00E51A54"/>
    <w:rsid w:val="00E51B57"/>
    <w:rsid w:val="00E51BF4"/>
    <w:rsid w:val="00E523EA"/>
    <w:rsid w:val="00E52A7B"/>
    <w:rsid w:val="00E52C10"/>
    <w:rsid w:val="00E52F59"/>
    <w:rsid w:val="00E531EB"/>
    <w:rsid w:val="00E53611"/>
    <w:rsid w:val="00E5361A"/>
    <w:rsid w:val="00E539A2"/>
    <w:rsid w:val="00E53BED"/>
    <w:rsid w:val="00E53C15"/>
    <w:rsid w:val="00E54683"/>
    <w:rsid w:val="00E548D2"/>
    <w:rsid w:val="00E5499D"/>
    <w:rsid w:val="00E549D6"/>
    <w:rsid w:val="00E54A94"/>
    <w:rsid w:val="00E54C6C"/>
    <w:rsid w:val="00E55526"/>
    <w:rsid w:val="00E557FD"/>
    <w:rsid w:val="00E55A56"/>
    <w:rsid w:val="00E55DCF"/>
    <w:rsid w:val="00E55FD0"/>
    <w:rsid w:val="00E561C3"/>
    <w:rsid w:val="00E562E7"/>
    <w:rsid w:val="00E568D3"/>
    <w:rsid w:val="00E569A8"/>
    <w:rsid w:val="00E56D30"/>
    <w:rsid w:val="00E56EAF"/>
    <w:rsid w:val="00E56F62"/>
    <w:rsid w:val="00E57056"/>
    <w:rsid w:val="00E60142"/>
    <w:rsid w:val="00E60735"/>
    <w:rsid w:val="00E60799"/>
    <w:rsid w:val="00E6088F"/>
    <w:rsid w:val="00E6098C"/>
    <w:rsid w:val="00E6099C"/>
    <w:rsid w:val="00E60A63"/>
    <w:rsid w:val="00E60AC7"/>
    <w:rsid w:val="00E60CB2"/>
    <w:rsid w:val="00E60FAA"/>
    <w:rsid w:val="00E6110A"/>
    <w:rsid w:val="00E6126E"/>
    <w:rsid w:val="00E612DB"/>
    <w:rsid w:val="00E61502"/>
    <w:rsid w:val="00E61D14"/>
    <w:rsid w:val="00E62079"/>
    <w:rsid w:val="00E624CC"/>
    <w:rsid w:val="00E62710"/>
    <w:rsid w:val="00E629F6"/>
    <w:rsid w:val="00E62DA1"/>
    <w:rsid w:val="00E62E50"/>
    <w:rsid w:val="00E63192"/>
    <w:rsid w:val="00E63275"/>
    <w:rsid w:val="00E63460"/>
    <w:rsid w:val="00E63FDA"/>
    <w:rsid w:val="00E6432D"/>
    <w:rsid w:val="00E644CE"/>
    <w:rsid w:val="00E64801"/>
    <w:rsid w:val="00E64D58"/>
    <w:rsid w:val="00E6500D"/>
    <w:rsid w:val="00E6534F"/>
    <w:rsid w:val="00E653B8"/>
    <w:rsid w:val="00E656CD"/>
    <w:rsid w:val="00E656EE"/>
    <w:rsid w:val="00E659F2"/>
    <w:rsid w:val="00E65C84"/>
    <w:rsid w:val="00E662C5"/>
    <w:rsid w:val="00E66539"/>
    <w:rsid w:val="00E666B8"/>
    <w:rsid w:val="00E668BF"/>
    <w:rsid w:val="00E67363"/>
    <w:rsid w:val="00E674B9"/>
    <w:rsid w:val="00E674C7"/>
    <w:rsid w:val="00E674CE"/>
    <w:rsid w:val="00E675D2"/>
    <w:rsid w:val="00E67607"/>
    <w:rsid w:val="00E676EE"/>
    <w:rsid w:val="00E6773D"/>
    <w:rsid w:val="00E67A2B"/>
    <w:rsid w:val="00E702EB"/>
    <w:rsid w:val="00E7038E"/>
    <w:rsid w:val="00E70A7F"/>
    <w:rsid w:val="00E70BFA"/>
    <w:rsid w:val="00E70DF4"/>
    <w:rsid w:val="00E70EB3"/>
    <w:rsid w:val="00E71019"/>
    <w:rsid w:val="00E711C8"/>
    <w:rsid w:val="00E7127E"/>
    <w:rsid w:val="00E718FC"/>
    <w:rsid w:val="00E724A4"/>
    <w:rsid w:val="00E7263D"/>
    <w:rsid w:val="00E727A0"/>
    <w:rsid w:val="00E727D7"/>
    <w:rsid w:val="00E72806"/>
    <w:rsid w:val="00E72E2C"/>
    <w:rsid w:val="00E72FFD"/>
    <w:rsid w:val="00E73218"/>
    <w:rsid w:val="00E7330D"/>
    <w:rsid w:val="00E739F3"/>
    <w:rsid w:val="00E73A9F"/>
    <w:rsid w:val="00E742FE"/>
    <w:rsid w:val="00E7444D"/>
    <w:rsid w:val="00E74B4F"/>
    <w:rsid w:val="00E74F01"/>
    <w:rsid w:val="00E7511E"/>
    <w:rsid w:val="00E7519C"/>
    <w:rsid w:val="00E7564A"/>
    <w:rsid w:val="00E75656"/>
    <w:rsid w:val="00E756CA"/>
    <w:rsid w:val="00E756E6"/>
    <w:rsid w:val="00E759D7"/>
    <w:rsid w:val="00E75B16"/>
    <w:rsid w:val="00E76180"/>
    <w:rsid w:val="00E7622C"/>
    <w:rsid w:val="00E764B7"/>
    <w:rsid w:val="00E765D8"/>
    <w:rsid w:val="00E76872"/>
    <w:rsid w:val="00E76A79"/>
    <w:rsid w:val="00E7788D"/>
    <w:rsid w:val="00E77AB6"/>
    <w:rsid w:val="00E77AEB"/>
    <w:rsid w:val="00E77D8B"/>
    <w:rsid w:val="00E77EE4"/>
    <w:rsid w:val="00E77F3E"/>
    <w:rsid w:val="00E800A4"/>
    <w:rsid w:val="00E80138"/>
    <w:rsid w:val="00E805B5"/>
    <w:rsid w:val="00E80BEE"/>
    <w:rsid w:val="00E80D2D"/>
    <w:rsid w:val="00E81168"/>
    <w:rsid w:val="00E812A6"/>
    <w:rsid w:val="00E8152D"/>
    <w:rsid w:val="00E82259"/>
    <w:rsid w:val="00E8263A"/>
    <w:rsid w:val="00E826DE"/>
    <w:rsid w:val="00E828A8"/>
    <w:rsid w:val="00E82CED"/>
    <w:rsid w:val="00E82F98"/>
    <w:rsid w:val="00E8301D"/>
    <w:rsid w:val="00E830F1"/>
    <w:rsid w:val="00E83135"/>
    <w:rsid w:val="00E831FF"/>
    <w:rsid w:val="00E8369F"/>
    <w:rsid w:val="00E838A6"/>
    <w:rsid w:val="00E83B35"/>
    <w:rsid w:val="00E83CA8"/>
    <w:rsid w:val="00E848AD"/>
    <w:rsid w:val="00E84A50"/>
    <w:rsid w:val="00E84B9B"/>
    <w:rsid w:val="00E84BF0"/>
    <w:rsid w:val="00E84DB6"/>
    <w:rsid w:val="00E84F91"/>
    <w:rsid w:val="00E850CC"/>
    <w:rsid w:val="00E85176"/>
    <w:rsid w:val="00E851C0"/>
    <w:rsid w:val="00E85361"/>
    <w:rsid w:val="00E854DA"/>
    <w:rsid w:val="00E85650"/>
    <w:rsid w:val="00E856B3"/>
    <w:rsid w:val="00E8583B"/>
    <w:rsid w:val="00E85961"/>
    <w:rsid w:val="00E85E43"/>
    <w:rsid w:val="00E86528"/>
    <w:rsid w:val="00E8671A"/>
    <w:rsid w:val="00E867C2"/>
    <w:rsid w:val="00E869DA"/>
    <w:rsid w:val="00E86F9D"/>
    <w:rsid w:val="00E871A3"/>
    <w:rsid w:val="00E873F3"/>
    <w:rsid w:val="00E87500"/>
    <w:rsid w:val="00E8774D"/>
    <w:rsid w:val="00E878D5"/>
    <w:rsid w:val="00E87973"/>
    <w:rsid w:val="00E87B7B"/>
    <w:rsid w:val="00E87C32"/>
    <w:rsid w:val="00E90466"/>
    <w:rsid w:val="00E90A80"/>
    <w:rsid w:val="00E90DA7"/>
    <w:rsid w:val="00E91816"/>
    <w:rsid w:val="00E91B50"/>
    <w:rsid w:val="00E91D27"/>
    <w:rsid w:val="00E920AB"/>
    <w:rsid w:val="00E92C7D"/>
    <w:rsid w:val="00E92CF8"/>
    <w:rsid w:val="00E92E46"/>
    <w:rsid w:val="00E92EED"/>
    <w:rsid w:val="00E92FF5"/>
    <w:rsid w:val="00E9307B"/>
    <w:rsid w:val="00E93910"/>
    <w:rsid w:val="00E93B19"/>
    <w:rsid w:val="00E93BCD"/>
    <w:rsid w:val="00E93BE4"/>
    <w:rsid w:val="00E93EBC"/>
    <w:rsid w:val="00E93FD8"/>
    <w:rsid w:val="00E9456C"/>
    <w:rsid w:val="00E94AB8"/>
    <w:rsid w:val="00E94EAA"/>
    <w:rsid w:val="00E9525E"/>
    <w:rsid w:val="00E952B9"/>
    <w:rsid w:val="00E953E9"/>
    <w:rsid w:val="00E95459"/>
    <w:rsid w:val="00E9561E"/>
    <w:rsid w:val="00E95932"/>
    <w:rsid w:val="00E95AAE"/>
    <w:rsid w:val="00E95CB7"/>
    <w:rsid w:val="00E95FD0"/>
    <w:rsid w:val="00E96518"/>
    <w:rsid w:val="00E969ED"/>
    <w:rsid w:val="00E96D1F"/>
    <w:rsid w:val="00E974BB"/>
    <w:rsid w:val="00E976E7"/>
    <w:rsid w:val="00E97B19"/>
    <w:rsid w:val="00E97DA4"/>
    <w:rsid w:val="00EA02EE"/>
    <w:rsid w:val="00EA06B0"/>
    <w:rsid w:val="00EA0939"/>
    <w:rsid w:val="00EA12CE"/>
    <w:rsid w:val="00EA1365"/>
    <w:rsid w:val="00EA180D"/>
    <w:rsid w:val="00EA1F9E"/>
    <w:rsid w:val="00EA2197"/>
    <w:rsid w:val="00EA2560"/>
    <w:rsid w:val="00EA2E70"/>
    <w:rsid w:val="00EA30EC"/>
    <w:rsid w:val="00EA3229"/>
    <w:rsid w:val="00EA3431"/>
    <w:rsid w:val="00EA3842"/>
    <w:rsid w:val="00EA3D35"/>
    <w:rsid w:val="00EA3DFD"/>
    <w:rsid w:val="00EA45BC"/>
    <w:rsid w:val="00EA4C1C"/>
    <w:rsid w:val="00EA4C3F"/>
    <w:rsid w:val="00EA4FCF"/>
    <w:rsid w:val="00EA554A"/>
    <w:rsid w:val="00EA5E84"/>
    <w:rsid w:val="00EA6041"/>
    <w:rsid w:val="00EA6337"/>
    <w:rsid w:val="00EA63F5"/>
    <w:rsid w:val="00EA6B5F"/>
    <w:rsid w:val="00EA6E8C"/>
    <w:rsid w:val="00EA7003"/>
    <w:rsid w:val="00EA72A4"/>
    <w:rsid w:val="00EA7517"/>
    <w:rsid w:val="00EA769C"/>
    <w:rsid w:val="00EA79C9"/>
    <w:rsid w:val="00EA7AE1"/>
    <w:rsid w:val="00EB059A"/>
    <w:rsid w:val="00EB066D"/>
    <w:rsid w:val="00EB1040"/>
    <w:rsid w:val="00EB11BB"/>
    <w:rsid w:val="00EB1512"/>
    <w:rsid w:val="00EB1607"/>
    <w:rsid w:val="00EB1877"/>
    <w:rsid w:val="00EB197C"/>
    <w:rsid w:val="00EB1E8D"/>
    <w:rsid w:val="00EB1FF3"/>
    <w:rsid w:val="00EB24A8"/>
    <w:rsid w:val="00EB297D"/>
    <w:rsid w:val="00EB2A9B"/>
    <w:rsid w:val="00EB2BAE"/>
    <w:rsid w:val="00EB2F12"/>
    <w:rsid w:val="00EB3D18"/>
    <w:rsid w:val="00EB4081"/>
    <w:rsid w:val="00EB41ED"/>
    <w:rsid w:val="00EB44C0"/>
    <w:rsid w:val="00EB457B"/>
    <w:rsid w:val="00EB4C03"/>
    <w:rsid w:val="00EB4C4E"/>
    <w:rsid w:val="00EB4C97"/>
    <w:rsid w:val="00EB526A"/>
    <w:rsid w:val="00EB53CA"/>
    <w:rsid w:val="00EB54B1"/>
    <w:rsid w:val="00EB55C2"/>
    <w:rsid w:val="00EB56A4"/>
    <w:rsid w:val="00EB6486"/>
    <w:rsid w:val="00EB675F"/>
    <w:rsid w:val="00EB67AD"/>
    <w:rsid w:val="00EB6BC8"/>
    <w:rsid w:val="00EB70D7"/>
    <w:rsid w:val="00EB7351"/>
    <w:rsid w:val="00EB73A5"/>
    <w:rsid w:val="00EB743E"/>
    <w:rsid w:val="00EB7A64"/>
    <w:rsid w:val="00EB7DB5"/>
    <w:rsid w:val="00EB7EE1"/>
    <w:rsid w:val="00EC0007"/>
    <w:rsid w:val="00EC055B"/>
    <w:rsid w:val="00EC07D5"/>
    <w:rsid w:val="00EC0856"/>
    <w:rsid w:val="00EC0A65"/>
    <w:rsid w:val="00EC0AC1"/>
    <w:rsid w:val="00EC0B7C"/>
    <w:rsid w:val="00EC0E00"/>
    <w:rsid w:val="00EC0E3F"/>
    <w:rsid w:val="00EC0FFE"/>
    <w:rsid w:val="00EC105C"/>
    <w:rsid w:val="00EC1815"/>
    <w:rsid w:val="00EC1CE6"/>
    <w:rsid w:val="00EC22B8"/>
    <w:rsid w:val="00EC231F"/>
    <w:rsid w:val="00EC248D"/>
    <w:rsid w:val="00EC24CE"/>
    <w:rsid w:val="00EC2762"/>
    <w:rsid w:val="00EC2814"/>
    <w:rsid w:val="00EC2B6D"/>
    <w:rsid w:val="00EC2E97"/>
    <w:rsid w:val="00EC306D"/>
    <w:rsid w:val="00EC31A9"/>
    <w:rsid w:val="00EC32AE"/>
    <w:rsid w:val="00EC3586"/>
    <w:rsid w:val="00EC35D2"/>
    <w:rsid w:val="00EC35EC"/>
    <w:rsid w:val="00EC3A57"/>
    <w:rsid w:val="00EC3B55"/>
    <w:rsid w:val="00EC3BF2"/>
    <w:rsid w:val="00EC420F"/>
    <w:rsid w:val="00EC46C8"/>
    <w:rsid w:val="00EC493A"/>
    <w:rsid w:val="00EC5044"/>
    <w:rsid w:val="00EC5047"/>
    <w:rsid w:val="00EC57A7"/>
    <w:rsid w:val="00EC5D5B"/>
    <w:rsid w:val="00EC5DD6"/>
    <w:rsid w:val="00EC5DDB"/>
    <w:rsid w:val="00EC5F7B"/>
    <w:rsid w:val="00EC647B"/>
    <w:rsid w:val="00EC6571"/>
    <w:rsid w:val="00EC6C69"/>
    <w:rsid w:val="00EC6EE4"/>
    <w:rsid w:val="00EC6FFD"/>
    <w:rsid w:val="00EC7262"/>
    <w:rsid w:val="00EC748F"/>
    <w:rsid w:val="00EC7715"/>
    <w:rsid w:val="00ED0FA2"/>
    <w:rsid w:val="00ED1162"/>
    <w:rsid w:val="00ED1511"/>
    <w:rsid w:val="00ED164D"/>
    <w:rsid w:val="00ED1AFA"/>
    <w:rsid w:val="00ED1D70"/>
    <w:rsid w:val="00ED1E3F"/>
    <w:rsid w:val="00ED215A"/>
    <w:rsid w:val="00ED243C"/>
    <w:rsid w:val="00ED24C2"/>
    <w:rsid w:val="00ED28A8"/>
    <w:rsid w:val="00ED2A05"/>
    <w:rsid w:val="00ED2D86"/>
    <w:rsid w:val="00ED32A9"/>
    <w:rsid w:val="00ED3433"/>
    <w:rsid w:val="00ED3769"/>
    <w:rsid w:val="00ED381E"/>
    <w:rsid w:val="00ED3822"/>
    <w:rsid w:val="00ED3974"/>
    <w:rsid w:val="00ED3A00"/>
    <w:rsid w:val="00ED3AB6"/>
    <w:rsid w:val="00ED3F01"/>
    <w:rsid w:val="00ED4767"/>
    <w:rsid w:val="00ED484F"/>
    <w:rsid w:val="00ED4A4A"/>
    <w:rsid w:val="00ED4AA6"/>
    <w:rsid w:val="00ED4DEE"/>
    <w:rsid w:val="00ED59B9"/>
    <w:rsid w:val="00ED5ABA"/>
    <w:rsid w:val="00ED5BA7"/>
    <w:rsid w:val="00ED5F46"/>
    <w:rsid w:val="00ED5FB8"/>
    <w:rsid w:val="00ED653A"/>
    <w:rsid w:val="00ED69C3"/>
    <w:rsid w:val="00ED6C21"/>
    <w:rsid w:val="00ED7C64"/>
    <w:rsid w:val="00ED7E5B"/>
    <w:rsid w:val="00EE0228"/>
    <w:rsid w:val="00EE051C"/>
    <w:rsid w:val="00EE06A8"/>
    <w:rsid w:val="00EE06AA"/>
    <w:rsid w:val="00EE06D2"/>
    <w:rsid w:val="00EE09E2"/>
    <w:rsid w:val="00EE0B30"/>
    <w:rsid w:val="00EE0D5F"/>
    <w:rsid w:val="00EE153F"/>
    <w:rsid w:val="00EE1A8C"/>
    <w:rsid w:val="00EE1C5B"/>
    <w:rsid w:val="00EE270E"/>
    <w:rsid w:val="00EE281E"/>
    <w:rsid w:val="00EE28CD"/>
    <w:rsid w:val="00EE2F18"/>
    <w:rsid w:val="00EE2F52"/>
    <w:rsid w:val="00EE302A"/>
    <w:rsid w:val="00EE34F4"/>
    <w:rsid w:val="00EE38F4"/>
    <w:rsid w:val="00EE3B8F"/>
    <w:rsid w:val="00EE3C82"/>
    <w:rsid w:val="00EE3FD4"/>
    <w:rsid w:val="00EE417C"/>
    <w:rsid w:val="00EE4537"/>
    <w:rsid w:val="00EE4597"/>
    <w:rsid w:val="00EE4AB6"/>
    <w:rsid w:val="00EE5289"/>
    <w:rsid w:val="00EE55E1"/>
    <w:rsid w:val="00EE566B"/>
    <w:rsid w:val="00EE57AB"/>
    <w:rsid w:val="00EE6454"/>
    <w:rsid w:val="00EE6601"/>
    <w:rsid w:val="00EE6835"/>
    <w:rsid w:val="00EE68A4"/>
    <w:rsid w:val="00EE6DC2"/>
    <w:rsid w:val="00EE71E4"/>
    <w:rsid w:val="00EE72F2"/>
    <w:rsid w:val="00EE73E9"/>
    <w:rsid w:val="00EE74FE"/>
    <w:rsid w:val="00EE7A8A"/>
    <w:rsid w:val="00EE7BAB"/>
    <w:rsid w:val="00EE7D21"/>
    <w:rsid w:val="00EF017E"/>
    <w:rsid w:val="00EF020B"/>
    <w:rsid w:val="00EF0B27"/>
    <w:rsid w:val="00EF101E"/>
    <w:rsid w:val="00EF127D"/>
    <w:rsid w:val="00EF19B2"/>
    <w:rsid w:val="00EF1C29"/>
    <w:rsid w:val="00EF1D19"/>
    <w:rsid w:val="00EF2327"/>
    <w:rsid w:val="00EF254A"/>
    <w:rsid w:val="00EF290E"/>
    <w:rsid w:val="00EF2D9E"/>
    <w:rsid w:val="00EF301E"/>
    <w:rsid w:val="00EF343B"/>
    <w:rsid w:val="00EF34D0"/>
    <w:rsid w:val="00EF388F"/>
    <w:rsid w:val="00EF3962"/>
    <w:rsid w:val="00EF3F14"/>
    <w:rsid w:val="00EF40C7"/>
    <w:rsid w:val="00EF43BF"/>
    <w:rsid w:val="00EF4814"/>
    <w:rsid w:val="00EF4E6F"/>
    <w:rsid w:val="00EF50D9"/>
    <w:rsid w:val="00EF546E"/>
    <w:rsid w:val="00EF567E"/>
    <w:rsid w:val="00EF5A41"/>
    <w:rsid w:val="00EF5CFF"/>
    <w:rsid w:val="00EF603C"/>
    <w:rsid w:val="00EF65A0"/>
    <w:rsid w:val="00EF6A70"/>
    <w:rsid w:val="00EF6BC0"/>
    <w:rsid w:val="00EF6CEC"/>
    <w:rsid w:val="00EF6F91"/>
    <w:rsid w:val="00EF725F"/>
    <w:rsid w:val="00EF7463"/>
    <w:rsid w:val="00EF753F"/>
    <w:rsid w:val="00EF7E82"/>
    <w:rsid w:val="00F0077F"/>
    <w:rsid w:val="00F00AA8"/>
    <w:rsid w:val="00F00DCE"/>
    <w:rsid w:val="00F00DE0"/>
    <w:rsid w:val="00F00E10"/>
    <w:rsid w:val="00F00EE0"/>
    <w:rsid w:val="00F0106F"/>
    <w:rsid w:val="00F012B0"/>
    <w:rsid w:val="00F01420"/>
    <w:rsid w:val="00F01801"/>
    <w:rsid w:val="00F01876"/>
    <w:rsid w:val="00F018C9"/>
    <w:rsid w:val="00F01A27"/>
    <w:rsid w:val="00F01D29"/>
    <w:rsid w:val="00F01D9C"/>
    <w:rsid w:val="00F020C1"/>
    <w:rsid w:val="00F02226"/>
    <w:rsid w:val="00F0237A"/>
    <w:rsid w:val="00F0263F"/>
    <w:rsid w:val="00F02A33"/>
    <w:rsid w:val="00F02CAF"/>
    <w:rsid w:val="00F02CB3"/>
    <w:rsid w:val="00F02DDA"/>
    <w:rsid w:val="00F03124"/>
    <w:rsid w:val="00F03291"/>
    <w:rsid w:val="00F03CC7"/>
    <w:rsid w:val="00F03F58"/>
    <w:rsid w:val="00F040C7"/>
    <w:rsid w:val="00F049CD"/>
    <w:rsid w:val="00F04B71"/>
    <w:rsid w:val="00F04BF5"/>
    <w:rsid w:val="00F04F93"/>
    <w:rsid w:val="00F05730"/>
    <w:rsid w:val="00F05944"/>
    <w:rsid w:val="00F06010"/>
    <w:rsid w:val="00F06421"/>
    <w:rsid w:val="00F06767"/>
    <w:rsid w:val="00F0702D"/>
    <w:rsid w:val="00F0724D"/>
    <w:rsid w:val="00F07422"/>
    <w:rsid w:val="00F07742"/>
    <w:rsid w:val="00F079AD"/>
    <w:rsid w:val="00F1000E"/>
    <w:rsid w:val="00F10351"/>
    <w:rsid w:val="00F103D6"/>
    <w:rsid w:val="00F10701"/>
    <w:rsid w:val="00F10C40"/>
    <w:rsid w:val="00F10EDA"/>
    <w:rsid w:val="00F111D3"/>
    <w:rsid w:val="00F114E1"/>
    <w:rsid w:val="00F115CC"/>
    <w:rsid w:val="00F116E5"/>
    <w:rsid w:val="00F118AA"/>
    <w:rsid w:val="00F1190F"/>
    <w:rsid w:val="00F11960"/>
    <w:rsid w:val="00F11C4E"/>
    <w:rsid w:val="00F11E95"/>
    <w:rsid w:val="00F123FA"/>
    <w:rsid w:val="00F127FA"/>
    <w:rsid w:val="00F12CB4"/>
    <w:rsid w:val="00F130C6"/>
    <w:rsid w:val="00F13169"/>
    <w:rsid w:val="00F13640"/>
    <w:rsid w:val="00F13763"/>
    <w:rsid w:val="00F13791"/>
    <w:rsid w:val="00F137DB"/>
    <w:rsid w:val="00F139D7"/>
    <w:rsid w:val="00F13F2B"/>
    <w:rsid w:val="00F140E7"/>
    <w:rsid w:val="00F14B10"/>
    <w:rsid w:val="00F15156"/>
    <w:rsid w:val="00F1596B"/>
    <w:rsid w:val="00F15A62"/>
    <w:rsid w:val="00F15B90"/>
    <w:rsid w:val="00F15C87"/>
    <w:rsid w:val="00F15DE9"/>
    <w:rsid w:val="00F1616A"/>
    <w:rsid w:val="00F170FB"/>
    <w:rsid w:val="00F17197"/>
    <w:rsid w:val="00F17844"/>
    <w:rsid w:val="00F17B57"/>
    <w:rsid w:val="00F20295"/>
    <w:rsid w:val="00F20305"/>
    <w:rsid w:val="00F209A6"/>
    <w:rsid w:val="00F210A6"/>
    <w:rsid w:val="00F21455"/>
    <w:rsid w:val="00F2149A"/>
    <w:rsid w:val="00F21860"/>
    <w:rsid w:val="00F21B2F"/>
    <w:rsid w:val="00F21B3A"/>
    <w:rsid w:val="00F2237A"/>
    <w:rsid w:val="00F223A0"/>
    <w:rsid w:val="00F22513"/>
    <w:rsid w:val="00F225C0"/>
    <w:rsid w:val="00F229F6"/>
    <w:rsid w:val="00F22D03"/>
    <w:rsid w:val="00F22D99"/>
    <w:rsid w:val="00F22DF9"/>
    <w:rsid w:val="00F22E40"/>
    <w:rsid w:val="00F23349"/>
    <w:rsid w:val="00F2359B"/>
    <w:rsid w:val="00F238D3"/>
    <w:rsid w:val="00F23FEA"/>
    <w:rsid w:val="00F23FF8"/>
    <w:rsid w:val="00F242E2"/>
    <w:rsid w:val="00F244FD"/>
    <w:rsid w:val="00F24568"/>
    <w:rsid w:val="00F247AD"/>
    <w:rsid w:val="00F247EA"/>
    <w:rsid w:val="00F248A1"/>
    <w:rsid w:val="00F24B2B"/>
    <w:rsid w:val="00F24D27"/>
    <w:rsid w:val="00F24DD3"/>
    <w:rsid w:val="00F24FAD"/>
    <w:rsid w:val="00F25829"/>
    <w:rsid w:val="00F26323"/>
    <w:rsid w:val="00F265E0"/>
    <w:rsid w:val="00F26A51"/>
    <w:rsid w:val="00F26AD8"/>
    <w:rsid w:val="00F26E9C"/>
    <w:rsid w:val="00F2715A"/>
    <w:rsid w:val="00F2742A"/>
    <w:rsid w:val="00F27A05"/>
    <w:rsid w:val="00F27A6F"/>
    <w:rsid w:val="00F27D53"/>
    <w:rsid w:val="00F307E5"/>
    <w:rsid w:val="00F30986"/>
    <w:rsid w:val="00F30D6C"/>
    <w:rsid w:val="00F30EBB"/>
    <w:rsid w:val="00F30F5B"/>
    <w:rsid w:val="00F312D4"/>
    <w:rsid w:val="00F31BA0"/>
    <w:rsid w:val="00F31C66"/>
    <w:rsid w:val="00F320C1"/>
    <w:rsid w:val="00F322B4"/>
    <w:rsid w:val="00F32BD9"/>
    <w:rsid w:val="00F32C23"/>
    <w:rsid w:val="00F32F15"/>
    <w:rsid w:val="00F334DB"/>
    <w:rsid w:val="00F3388D"/>
    <w:rsid w:val="00F33C73"/>
    <w:rsid w:val="00F33E36"/>
    <w:rsid w:val="00F341C6"/>
    <w:rsid w:val="00F344B7"/>
    <w:rsid w:val="00F345F2"/>
    <w:rsid w:val="00F3524B"/>
    <w:rsid w:val="00F3527B"/>
    <w:rsid w:val="00F354C6"/>
    <w:rsid w:val="00F35E3F"/>
    <w:rsid w:val="00F36141"/>
    <w:rsid w:val="00F36466"/>
    <w:rsid w:val="00F36518"/>
    <w:rsid w:val="00F3674E"/>
    <w:rsid w:val="00F36760"/>
    <w:rsid w:val="00F36869"/>
    <w:rsid w:val="00F36AC7"/>
    <w:rsid w:val="00F36D75"/>
    <w:rsid w:val="00F36E47"/>
    <w:rsid w:val="00F36E7E"/>
    <w:rsid w:val="00F37B88"/>
    <w:rsid w:val="00F400D9"/>
    <w:rsid w:val="00F40396"/>
    <w:rsid w:val="00F403C4"/>
    <w:rsid w:val="00F40EA2"/>
    <w:rsid w:val="00F40F11"/>
    <w:rsid w:val="00F4129E"/>
    <w:rsid w:val="00F413A3"/>
    <w:rsid w:val="00F41564"/>
    <w:rsid w:val="00F415DF"/>
    <w:rsid w:val="00F4177F"/>
    <w:rsid w:val="00F41918"/>
    <w:rsid w:val="00F41AF1"/>
    <w:rsid w:val="00F41B04"/>
    <w:rsid w:val="00F41E43"/>
    <w:rsid w:val="00F42D06"/>
    <w:rsid w:val="00F432E9"/>
    <w:rsid w:val="00F43389"/>
    <w:rsid w:val="00F4340A"/>
    <w:rsid w:val="00F434C3"/>
    <w:rsid w:val="00F43AB3"/>
    <w:rsid w:val="00F43F16"/>
    <w:rsid w:val="00F44051"/>
    <w:rsid w:val="00F441EE"/>
    <w:rsid w:val="00F443E3"/>
    <w:rsid w:val="00F44494"/>
    <w:rsid w:val="00F44A05"/>
    <w:rsid w:val="00F44F22"/>
    <w:rsid w:val="00F4554B"/>
    <w:rsid w:val="00F455B5"/>
    <w:rsid w:val="00F4623A"/>
    <w:rsid w:val="00F46292"/>
    <w:rsid w:val="00F467C6"/>
    <w:rsid w:val="00F46A9E"/>
    <w:rsid w:val="00F46D9D"/>
    <w:rsid w:val="00F47081"/>
    <w:rsid w:val="00F47095"/>
    <w:rsid w:val="00F4717D"/>
    <w:rsid w:val="00F47537"/>
    <w:rsid w:val="00F47C90"/>
    <w:rsid w:val="00F5013F"/>
    <w:rsid w:val="00F5021F"/>
    <w:rsid w:val="00F502E6"/>
    <w:rsid w:val="00F505FA"/>
    <w:rsid w:val="00F514FC"/>
    <w:rsid w:val="00F519A7"/>
    <w:rsid w:val="00F51A84"/>
    <w:rsid w:val="00F51BA1"/>
    <w:rsid w:val="00F51C4B"/>
    <w:rsid w:val="00F5211D"/>
    <w:rsid w:val="00F5235B"/>
    <w:rsid w:val="00F526D3"/>
    <w:rsid w:val="00F52709"/>
    <w:rsid w:val="00F52B98"/>
    <w:rsid w:val="00F52E2F"/>
    <w:rsid w:val="00F531D3"/>
    <w:rsid w:val="00F540AE"/>
    <w:rsid w:val="00F541EB"/>
    <w:rsid w:val="00F54379"/>
    <w:rsid w:val="00F546E6"/>
    <w:rsid w:val="00F5527B"/>
    <w:rsid w:val="00F5565D"/>
    <w:rsid w:val="00F5569D"/>
    <w:rsid w:val="00F559AB"/>
    <w:rsid w:val="00F55F49"/>
    <w:rsid w:val="00F560B3"/>
    <w:rsid w:val="00F5630B"/>
    <w:rsid w:val="00F563F3"/>
    <w:rsid w:val="00F564E5"/>
    <w:rsid w:val="00F56563"/>
    <w:rsid w:val="00F5657C"/>
    <w:rsid w:val="00F56AB9"/>
    <w:rsid w:val="00F56B33"/>
    <w:rsid w:val="00F571E3"/>
    <w:rsid w:val="00F5724F"/>
    <w:rsid w:val="00F57578"/>
    <w:rsid w:val="00F5779F"/>
    <w:rsid w:val="00F57892"/>
    <w:rsid w:val="00F579F0"/>
    <w:rsid w:val="00F57A66"/>
    <w:rsid w:val="00F57C3B"/>
    <w:rsid w:val="00F57EB8"/>
    <w:rsid w:val="00F57F7D"/>
    <w:rsid w:val="00F606EB"/>
    <w:rsid w:val="00F60B63"/>
    <w:rsid w:val="00F60ECA"/>
    <w:rsid w:val="00F613C0"/>
    <w:rsid w:val="00F61682"/>
    <w:rsid w:val="00F61D08"/>
    <w:rsid w:val="00F620DE"/>
    <w:rsid w:val="00F625AF"/>
    <w:rsid w:val="00F62AC5"/>
    <w:rsid w:val="00F6304E"/>
    <w:rsid w:val="00F63109"/>
    <w:rsid w:val="00F63290"/>
    <w:rsid w:val="00F632DC"/>
    <w:rsid w:val="00F63396"/>
    <w:rsid w:val="00F636FA"/>
    <w:rsid w:val="00F63802"/>
    <w:rsid w:val="00F63913"/>
    <w:rsid w:val="00F63D90"/>
    <w:rsid w:val="00F641C1"/>
    <w:rsid w:val="00F64DAF"/>
    <w:rsid w:val="00F64E9C"/>
    <w:rsid w:val="00F65052"/>
    <w:rsid w:val="00F652AC"/>
    <w:rsid w:val="00F65549"/>
    <w:rsid w:val="00F65A33"/>
    <w:rsid w:val="00F65A45"/>
    <w:rsid w:val="00F65BB4"/>
    <w:rsid w:val="00F65E6B"/>
    <w:rsid w:val="00F66080"/>
    <w:rsid w:val="00F6629E"/>
    <w:rsid w:val="00F664B2"/>
    <w:rsid w:val="00F666E3"/>
    <w:rsid w:val="00F66BAF"/>
    <w:rsid w:val="00F66CD8"/>
    <w:rsid w:val="00F66DAB"/>
    <w:rsid w:val="00F66DC7"/>
    <w:rsid w:val="00F671EA"/>
    <w:rsid w:val="00F67332"/>
    <w:rsid w:val="00F6765D"/>
    <w:rsid w:val="00F678CD"/>
    <w:rsid w:val="00F67ADB"/>
    <w:rsid w:val="00F67B70"/>
    <w:rsid w:val="00F703A6"/>
    <w:rsid w:val="00F7067F"/>
    <w:rsid w:val="00F70AA6"/>
    <w:rsid w:val="00F71107"/>
    <w:rsid w:val="00F71318"/>
    <w:rsid w:val="00F713F0"/>
    <w:rsid w:val="00F7263B"/>
    <w:rsid w:val="00F72727"/>
    <w:rsid w:val="00F728ED"/>
    <w:rsid w:val="00F72E59"/>
    <w:rsid w:val="00F734D5"/>
    <w:rsid w:val="00F739ED"/>
    <w:rsid w:val="00F73BDD"/>
    <w:rsid w:val="00F742A1"/>
    <w:rsid w:val="00F744E5"/>
    <w:rsid w:val="00F74D08"/>
    <w:rsid w:val="00F751C2"/>
    <w:rsid w:val="00F7567E"/>
    <w:rsid w:val="00F75747"/>
    <w:rsid w:val="00F75975"/>
    <w:rsid w:val="00F759E9"/>
    <w:rsid w:val="00F75CD1"/>
    <w:rsid w:val="00F75DF0"/>
    <w:rsid w:val="00F75F67"/>
    <w:rsid w:val="00F7686B"/>
    <w:rsid w:val="00F76A18"/>
    <w:rsid w:val="00F76AEA"/>
    <w:rsid w:val="00F76E17"/>
    <w:rsid w:val="00F76F47"/>
    <w:rsid w:val="00F76F56"/>
    <w:rsid w:val="00F774B1"/>
    <w:rsid w:val="00F774EC"/>
    <w:rsid w:val="00F77526"/>
    <w:rsid w:val="00F77A62"/>
    <w:rsid w:val="00F77DD6"/>
    <w:rsid w:val="00F8002C"/>
    <w:rsid w:val="00F804B1"/>
    <w:rsid w:val="00F80677"/>
    <w:rsid w:val="00F80ABA"/>
    <w:rsid w:val="00F8108C"/>
    <w:rsid w:val="00F812CA"/>
    <w:rsid w:val="00F8190A"/>
    <w:rsid w:val="00F81995"/>
    <w:rsid w:val="00F81AC3"/>
    <w:rsid w:val="00F81B8C"/>
    <w:rsid w:val="00F81D8B"/>
    <w:rsid w:val="00F81FF2"/>
    <w:rsid w:val="00F822C1"/>
    <w:rsid w:val="00F823BE"/>
    <w:rsid w:val="00F82705"/>
    <w:rsid w:val="00F8313F"/>
    <w:rsid w:val="00F83163"/>
    <w:rsid w:val="00F832E1"/>
    <w:rsid w:val="00F8352B"/>
    <w:rsid w:val="00F835E9"/>
    <w:rsid w:val="00F83BF2"/>
    <w:rsid w:val="00F84295"/>
    <w:rsid w:val="00F84A7F"/>
    <w:rsid w:val="00F84A93"/>
    <w:rsid w:val="00F84E55"/>
    <w:rsid w:val="00F85222"/>
    <w:rsid w:val="00F85533"/>
    <w:rsid w:val="00F85BDF"/>
    <w:rsid w:val="00F85D08"/>
    <w:rsid w:val="00F85E15"/>
    <w:rsid w:val="00F865FC"/>
    <w:rsid w:val="00F866C3"/>
    <w:rsid w:val="00F8689B"/>
    <w:rsid w:val="00F86949"/>
    <w:rsid w:val="00F86BE6"/>
    <w:rsid w:val="00F87164"/>
    <w:rsid w:val="00F87A67"/>
    <w:rsid w:val="00F87B58"/>
    <w:rsid w:val="00F87C9E"/>
    <w:rsid w:val="00F9005F"/>
    <w:rsid w:val="00F900B6"/>
    <w:rsid w:val="00F9020E"/>
    <w:rsid w:val="00F902B4"/>
    <w:rsid w:val="00F90488"/>
    <w:rsid w:val="00F90B60"/>
    <w:rsid w:val="00F90B91"/>
    <w:rsid w:val="00F91C1F"/>
    <w:rsid w:val="00F91DD5"/>
    <w:rsid w:val="00F91E00"/>
    <w:rsid w:val="00F9202C"/>
    <w:rsid w:val="00F92462"/>
    <w:rsid w:val="00F92877"/>
    <w:rsid w:val="00F92953"/>
    <w:rsid w:val="00F93465"/>
    <w:rsid w:val="00F93BCD"/>
    <w:rsid w:val="00F947C7"/>
    <w:rsid w:val="00F9527B"/>
    <w:rsid w:val="00F9535A"/>
    <w:rsid w:val="00F95408"/>
    <w:rsid w:val="00F9540F"/>
    <w:rsid w:val="00F959B6"/>
    <w:rsid w:val="00F95BF8"/>
    <w:rsid w:val="00F95DF5"/>
    <w:rsid w:val="00F95E28"/>
    <w:rsid w:val="00F961C3"/>
    <w:rsid w:val="00F963DF"/>
    <w:rsid w:val="00F96888"/>
    <w:rsid w:val="00F96D38"/>
    <w:rsid w:val="00F96D67"/>
    <w:rsid w:val="00F97834"/>
    <w:rsid w:val="00F97893"/>
    <w:rsid w:val="00F97D37"/>
    <w:rsid w:val="00F97D53"/>
    <w:rsid w:val="00FA025F"/>
    <w:rsid w:val="00FA055F"/>
    <w:rsid w:val="00FA0813"/>
    <w:rsid w:val="00FA09CF"/>
    <w:rsid w:val="00FA09F6"/>
    <w:rsid w:val="00FA0D3A"/>
    <w:rsid w:val="00FA1068"/>
    <w:rsid w:val="00FA1110"/>
    <w:rsid w:val="00FA15D7"/>
    <w:rsid w:val="00FA190C"/>
    <w:rsid w:val="00FA198B"/>
    <w:rsid w:val="00FA1DAD"/>
    <w:rsid w:val="00FA1F59"/>
    <w:rsid w:val="00FA271A"/>
    <w:rsid w:val="00FA2A4A"/>
    <w:rsid w:val="00FA2CAF"/>
    <w:rsid w:val="00FA2DCD"/>
    <w:rsid w:val="00FA2F69"/>
    <w:rsid w:val="00FA320B"/>
    <w:rsid w:val="00FA37E3"/>
    <w:rsid w:val="00FA43B4"/>
    <w:rsid w:val="00FA4BE0"/>
    <w:rsid w:val="00FA4C24"/>
    <w:rsid w:val="00FA4D70"/>
    <w:rsid w:val="00FA4DC3"/>
    <w:rsid w:val="00FA5299"/>
    <w:rsid w:val="00FA585C"/>
    <w:rsid w:val="00FA596A"/>
    <w:rsid w:val="00FA5A5E"/>
    <w:rsid w:val="00FA5A85"/>
    <w:rsid w:val="00FA5B61"/>
    <w:rsid w:val="00FA5CF5"/>
    <w:rsid w:val="00FA6174"/>
    <w:rsid w:val="00FA6EC5"/>
    <w:rsid w:val="00FA7607"/>
    <w:rsid w:val="00FA77F4"/>
    <w:rsid w:val="00FA7947"/>
    <w:rsid w:val="00FA7B63"/>
    <w:rsid w:val="00FA7C03"/>
    <w:rsid w:val="00FB039A"/>
    <w:rsid w:val="00FB0C0F"/>
    <w:rsid w:val="00FB0D66"/>
    <w:rsid w:val="00FB10C9"/>
    <w:rsid w:val="00FB1136"/>
    <w:rsid w:val="00FB1629"/>
    <w:rsid w:val="00FB17CA"/>
    <w:rsid w:val="00FB2B5C"/>
    <w:rsid w:val="00FB2E23"/>
    <w:rsid w:val="00FB3090"/>
    <w:rsid w:val="00FB3D0E"/>
    <w:rsid w:val="00FB3FC1"/>
    <w:rsid w:val="00FB3FFE"/>
    <w:rsid w:val="00FB40AB"/>
    <w:rsid w:val="00FB415C"/>
    <w:rsid w:val="00FB4BF5"/>
    <w:rsid w:val="00FB50A9"/>
    <w:rsid w:val="00FB50AC"/>
    <w:rsid w:val="00FB5627"/>
    <w:rsid w:val="00FB5650"/>
    <w:rsid w:val="00FB617E"/>
    <w:rsid w:val="00FB62CA"/>
    <w:rsid w:val="00FB659B"/>
    <w:rsid w:val="00FB6B69"/>
    <w:rsid w:val="00FB6C16"/>
    <w:rsid w:val="00FB7153"/>
    <w:rsid w:val="00FB7158"/>
    <w:rsid w:val="00FB7186"/>
    <w:rsid w:val="00FB73CE"/>
    <w:rsid w:val="00FB75D7"/>
    <w:rsid w:val="00FB7946"/>
    <w:rsid w:val="00FB7F4B"/>
    <w:rsid w:val="00FB7F66"/>
    <w:rsid w:val="00FC0151"/>
    <w:rsid w:val="00FC0320"/>
    <w:rsid w:val="00FC052D"/>
    <w:rsid w:val="00FC07A6"/>
    <w:rsid w:val="00FC0865"/>
    <w:rsid w:val="00FC0928"/>
    <w:rsid w:val="00FC0933"/>
    <w:rsid w:val="00FC0971"/>
    <w:rsid w:val="00FC16AD"/>
    <w:rsid w:val="00FC18B5"/>
    <w:rsid w:val="00FC19AC"/>
    <w:rsid w:val="00FC1D47"/>
    <w:rsid w:val="00FC1FA6"/>
    <w:rsid w:val="00FC1FB6"/>
    <w:rsid w:val="00FC20CD"/>
    <w:rsid w:val="00FC2C5B"/>
    <w:rsid w:val="00FC2FBC"/>
    <w:rsid w:val="00FC3450"/>
    <w:rsid w:val="00FC3AF2"/>
    <w:rsid w:val="00FC3E04"/>
    <w:rsid w:val="00FC3F61"/>
    <w:rsid w:val="00FC4817"/>
    <w:rsid w:val="00FC4837"/>
    <w:rsid w:val="00FC4AAA"/>
    <w:rsid w:val="00FC4CDA"/>
    <w:rsid w:val="00FC51FC"/>
    <w:rsid w:val="00FC589A"/>
    <w:rsid w:val="00FC58F2"/>
    <w:rsid w:val="00FC5E32"/>
    <w:rsid w:val="00FC5F72"/>
    <w:rsid w:val="00FC6246"/>
    <w:rsid w:val="00FC64FA"/>
    <w:rsid w:val="00FC6A80"/>
    <w:rsid w:val="00FC6ECF"/>
    <w:rsid w:val="00FC7482"/>
    <w:rsid w:val="00FC7988"/>
    <w:rsid w:val="00FD02EA"/>
    <w:rsid w:val="00FD0841"/>
    <w:rsid w:val="00FD0857"/>
    <w:rsid w:val="00FD085D"/>
    <w:rsid w:val="00FD0886"/>
    <w:rsid w:val="00FD0C18"/>
    <w:rsid w:val="00FD0EF3"/>
    <w:rsid w:val="00FD1131"/>
    <w:rsid w:val="00FD122C"/>
    <w:rsid w:val="00FD175C"/>
    <w:rsid w:val="00FD1C0E"/>
    <w:rsid w:val="00FD2471"/>
    <w:rsid w:val="00FD27DC"/>
    <w:rsid w:val="00FD39E1"/>
    <w:rsid w:val="00FD4E0C"/>
    <w:rsid w:val="00FD5021"/>
    <w:rsid w:val="00FD510A"/>
    <w:rsid w:val="00FD52E1"/>
    <w:rsid w:val="00FD5F65"/>
    <w:rsid w:val="00FD652D"/>
    <w:rsid w:val="00FD66B9"/>
    <w:rsid w:val="00FD67A4"/>
    <w:rsid w:val="00FD71F5"/>
    <w:rsid w:val="00FD7316"/>
    <w:rsid w:val="00FD7370"/>
    <w:rsid w:val="00FD7659"/>
    <w:rsid w:val="00FD78D4"/>
    <w:rsid w:val="00FD79DD"/>
    <w:rsid w:val="00FD7FE5"/>
    <w:rsid w:val="00FE026F"/>
    <w:rsid w:val="00FE0400"/>
    <w:rsid w:val="00FE040C"/>
    <w:rsid w:val="00FE08A4"/>
    <w:rsid w:val="00FE09F7"/>
    <w:rsid w:val="00FE1AD2"/>
    <w:rsid w:val="00FE1AEF"/>
    <w:rsid w:val="00FE1D7C"/>
    <w:rsid w:val="00FE2227"/>
    <w:rsid w:val="00FE22A4"/>
    <w:rsid w:val="00FE246B"/>
    <w:rsid w:val="00FE2C7C"/>
    <w:rsid w:val="00FE2EAD"/>
    <w:rsid w:val="00FE2F7C"/>
    <w:rsid w:val="00FE381E"/>
    <w:rsid w:val="00FE3A44"/>
    <w:rsid w:val="00FE3B2B"/>
    <w:rsid w:val="00FE3C55"/>
    <w:rsid w:val="00FE4DD1"/>
    <w:rsid w:val="00FE4E06"/>
    <w:rsid w:val="00FE548A"/>
    <w:rsid w:val="00FE59F0"/>
    <w:rsid w:val="00FE5A25"/>
    <w:rsid w:val="00FE6192"/>
    <w:rsid w:val="00FE6573"/>
    <w:rsid w:val="00FE65FA"/>
    <w:rsid w:val="00FE6688"/>
    <w:rsid w:val="00FE69D1"/>
    <w:rsid w:val="00FE69FF"/>
    <w:rsid w:val="00FE7194"/>
    <w:rsid w:val="00FE720F"/>
    <w:rsid w:val="00FE7224"/>
    <w:rsid w:val="00FE780F"/>
    <w:rsid w:val="00FE78F3"/>
    <w:rsid w:val="00FE7A08"/>
    <w:rsid w:val="00FE7D79"/>
    <w:rsid w:val="00FF0584"/>
    <w:rsid w:val="00FF089B"/>
    <w:rsid w:val="00FF0CE1"/>
    <w:rsid w:val="00FF0D98"/>
    <w:rsid w:val="00FF0F8F"/>
    <w:rsid w:val="00FF117B"/>
    <w:rsid w:val="00FF129D"/>
    <w:rsid w:val="00FF152C"/>
    <w:rsid w:val="00FF1952"/>
    <w:rsid w:val="00FF19D5"/>
    <w:rsid w:val="00FF1B2B"/>
    <w:rsid w:val="00FF1D96"/>
    <w:rsid w:val="00FF1DD2"/>
    <w:rsid w:val="00FF2558"/>
    <w:rsid w:val="00FF2657"/>
    <w:rsid w:val="00FF2B39"/>
    <w:rsid w:val="00FF35C1"/>
    <w:rsid w:val="00FF38DF"/>
    <w:rsid w:val="00FF3935"/>
    <w:rsid w:val="00FF3DAC"/>
    <w:rsid w:val="00FF448C"/>
    <w:rsid w:val="00FF496A"/>
    <w:rsid w:val="00FF4B6D"/>
    <w:rsid w:val="00FF4CAC"/>
    <w:rsid w:val="00FF4D6A"/>
    <w:rsid w:val="00FF562F"/>
    <w:rsid w:val="00FF59B6"/>
    <w:rsid w:val="00FF5D8D"/>
    <w:rsid w:val="00FF6031"/>
    <w:rsid w:val="00FF6138"/>
    <w:rsid w:val="00FF618A"/>
    <w:rsid w:val="00FF61B1"/>
    <w:rsid w:val="00FF6274"/>
    <w:rsid w:val="00FF774E"/>
    <w:rsid w:val="00FF785B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4F9A"/>
  <w15:docId w15:val="{C2D2D404-4AFA-4B73-A8A9-815DFE1A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AD"/>
  </w:style>
  <w:style w:type="paragraph" w:styleId="1">
    <w:name w:val="heading 1"/>
    <w:basedOn w:val="a"/>
    <w:next w:val="a"/>
    <w:link w:val="10"/>
    <w:qFormat/>
    <w:rsid w:val="0067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4C8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640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3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32D4"/>
  </w:style>
  <w:style w:type="paragraph" w:styleId="a6">
    <w:name w:val="footer"/>
    <w:basedOn w:val="a"/>
    <w:link w:val="a7"/>
    <w:uiPriority w:val="99"/>
    <w:unhideWhenUsed/>
    <w:rsid w:val="002A3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2D4"/>
  </w:style>
  <w:style w:type="paragraph" w:styleId="a8">
    <w:name w:val="List Paragraph"/>
    <w:basedOn w:val="a"/>
    <w:uiPriority w:val="34"/>
    <w:qFormat/>
    <w:rsid w:val="006158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1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9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9D6334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9D6334"/>
    <w:pPr>
      <w:widowControl w:val="0"/>
      <w:suppressLineNumbers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D46B5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443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B082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 Indent"/>
    <w:basedOn w:val="a"/>
    <w:link w:val="ad"/>
    <w:uiPriority w:val="99"/>
    <w:unhideWhenUsed/>
    <w:rsid w:val="00616EB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16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link w:val="af"/>
    <w:locked/>
    <w:rsid w:val="00616EB9"/>
    <w:rPr>
      <w:b/>
      <w:bCs/>
      <w:sz w:val="28"/>
      <w:szCs w:val="24"/>
      <w:lang w:eastAsia="ru-RU"/>
    </w:rPr>
  </w:style>
  <w:style w:type="paragraph" w:styleId="af">
    <w:name w:val="Title"/>
    <w:basedOn w:val="a"/>
    <w:link w:val="ae"/>
    <w:qFormat/>
    <w:rsid w:val="00616EB9"/>
    <w:pPr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1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2"/>
    <w:uiPriority w:val="99"/>
    <w:unhideWhenUsed/>
    <w:rsid w:val="00616EB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2114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ody Text"/>
    <w:basedOn w:val="a"/>
    <w:link w:val="af1"/>
    <w:rsid w:val="00892114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92114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977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97722"/>
    <w:rPr>
      <w:sz w:val="16"/>
      <w:szCs w:val="16"/>
    </w:rPr>
  </w:style>
  <w:style w:type="character" w:styleId="af2">
    <w:name w:val="Strong"/>
    <w:basedOn w:val="a0"/>
    <w:uiPriority w:val="22"/>
    <w:qFormat/>
    <w:rsid w:val="00651FB5"/>
    <w:rPr>
      <w:b/>
      <w:bCs/>
    </w:rPr>
  </w:style>
  <w:style w:type="paragraph" w:styleId="af3">
    <w:name w:val="No Spacing"/>
    <w:uiPriority w:val="1"/>
    <w:qFormat/>
    <w:rsid w:val="002F4713"/>
  </w:style>
  <w:style w:type="character" w:customStyle="1" w:styleId="apple-converted-space">
    <w:name w:val="apple-converted-space"/>
    <w:basedOn w:val="a0"/>
    <w:rsid w:val="00684D73"/>
  </w:style>
  <w:style w:type="paragraph" w:styleId="22">
    <w:name w:val="Body Text 2"/>
    <w:basedOn w:val="a"/>
    <w:link w:val="23"/>
    <w:unhideWhenUsed/>
    <w:rsid w:val="00F55F4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55F49"/>
  </w:style>
  <w:style w:type="paragraph" w:customStyle="1" w:styleId="ConsPlusNormal">
    <w:name w:val="ConsPlusNormal"/>
    <w:rsid w:val="007D36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0080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0080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00808"/>
    <w:rPr>
      <w:vertAlign w:val="superscript"/>
    </w:rPr>
  </w:style>
  <w:style w:type="paragraph" w:styleId="af7">
    <w:name w:val="Normal (Web)"/>
    <w:basedOn w:val="a"/>
    <w:uiPriority w:val="99"/>
    <w:unhideWhenUsed/>
    <w:rsid w:val="00BE6F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050094"/>
    <w:rPr>
      <w:color w:val="0000FF"/>
      <w:u w:val="single"/>
    </w:rPr>
  </w:style>
  <w:style w:type="character" w:customStyle="1" w:styleId="extended-textshort">
    <w:name w:val="extended-text__short"/>
    <w:basedOn w:val="a0"/>
    <w:rsid w:val="00533170"/>
  </w:style>
  <w:style w:type="character" w:customStyle="1" w:styleId="14">
    <w:name w:val="Верхний колонтитул Знак1"/>
    <w:uiPriority w:val="99"/>
    <w:rsid w:val="00577C8D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DD141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7640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extended-textfull">
    <w:name w:val="extended-text__full"/>
    <w:basedOn w:val="a0"/>
    <w:rsid w:val="00C76409"/>
  </w:style>
  <w:style w:type="paragraph" w:customStyle="1" w:styleId="15">
    <w:name w:val="Без интервала1"/>
    <w:rsid w:val="006F710F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814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C74FB"/>
    <w:pPr>
      <w:keepNext/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Знак1"/>
    <w:basedOn w:val="a"/>
    <w:rsid w:val="00CB35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Emphasis"/>
    <w:uiPriority w:val="20"/>
    <w:qFormat/>
    <w:rsid w:val="009542DB"/>
    <w:rPr>
      <w:i/>
      <w:iCs/>
    </w:rPr>
  </w:style>
  <w:style w:type="paragraph" w:customStyle="1" w:styleId="Textbody">
    <w:name w:val="Text body"/>
    <w:basedOn w:val="a"/>
    <w:rsid w:val="00D16062"/>
    <w:pPr>
      <w:widowControl w:val="0"/>
      <w:suppressAutoHyphens/>
      <w:autoSpaceDN w:val="0"/>
      <w:spacing w:after="12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s10">
    <w:name w:val="s_10"/>
    <w:basedOn w:val="a0"/>
    <w:rsid w:val="00DF7B99"/>
  </w:style>
  <w:style w:type="paragraph" w:customStyle="1" w:styleId="17">
    <w:name w:val="Стиль1"/>
    <w:basedOn w:val="a"/>
    <w:rsid w:val="00970F3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9639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9639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9639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9639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96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D269-403B-421F-9296-7F8EA1B5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10557</TotalTime>
  <Pages>39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614</cp:revision>
  <cp:lastPrinted>2022-04-07T06:53:00Z</cp:lastPrinted>
  <dcterms:created xsi:type="dcterms:W3CDTF">2020-12-14T05:39:00Z</dcterms:created>
  <dcterms:modified xsi:type="dcterms:W3CDTF">2022-06-22T05:41:00Z</dcterms:modified>
</cp:coreProperties>
</file>