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0BB6" w14:textId="77777777" w:rsidR="00960DD2" w:rsidRDefault="00960DD2" w:rsidP="00960DD2">
      <w:pPr>
        <w:pStyle w:val="21"/>
        <w:ind w:firstLine="0"/>
        <w:rPr>
          <w:szCs w:val="28"/>
        </w:rPr>
      </w:pPr>
    </w:p>
    <w:p w14:paraId="6E601104" w14:textId="77777777" w:rsidR="00960DD2" w:rsidRDefault="00960DD2" w:rsidP="00960DD2">
      <w:pPr>
        <w:pStyle w:val="21"/>
        <w:ind w:firstLine="709"/>
        <w:jc w:val="center"/>
        <w:rPr>
          <w:szCs w:val="28"/>
        </w:rPr>
      </w:pPr>
    </w:p>
    <w:p w14:paraId="7679C6BA" w14:textId="77777777" w:rsidR="00960DD2" w:rsidRDefault="00960DD2" w:rsidP="00960DD2">
      <w:pPr>
        <w:pStyle w:val="21"/>
        <w:ind w:firstLine="709"/>
        <w:jc w:val="center"/>
        <w:rPr>
          <w:szCs w:val="28"/>
        </w:rPr>
      </w:pPr>
      <w:r>
        <w:rPr>
          <w:szCs w:val="28"/>
        </w:rPr>
        <w:t xml:space="preserve">Распределение отраслей между членами ЭПМК комитета </w:t>
      </w:r>
    </w:p>
    <w:p w14:paraId="38C9CC93" w14:textId="77777777" w:rsidR="00960DD2" w:rsidRDefault="00960DD2" w:rsidP="00960DD2">
      <w:pPr>
        <w:pStyle w:val="21"/>
        <w:ind w:firstLine="709"/>
        <w:jc w:val="center"/>
        <w:rPr>
          <w:szCs w:val="28"/>
        </w:rPr>
      </w:pPr>
      <w:r>
        <w:t>для</w:t>
      </w:r>
      <w:r>
        <w:rPr>
          <w:szCs w:val="28"/>
        </w:rPr>
        <w:t xml:space="preserve"> проведения работы по рассмотрению </w:t>
      </w:r>
    </w:p>
    <w:p w14:paraId="30B9F8BF" w14:textId="48C65974" w:rsidR="00960DD2" w:rsidRDefault="00960DD2" w:rsidP="00960DD2">
      <w:pPr>
        <w:pStyle w:val="21"/>
        <w:ind w:firstLine="709"/>
        <w:jc w:val="center"/>
        <w:rPr>
          <w:szCs w:val="28"/>
        </w:rPr>
      </w:pPr>
      <w:r>
        <w:rPr>
          <w:szCs w:val="28"/>
        </w:rPr>
        <w:t xml:space="preserve">описей, номенклатур дел, инструкций по делопроизводству, </w:t>
      </w:r>
    </w:p>
    <w:p w14:paraId="69888CF4" w14:textId="77777777" w:rsidR="00960DD2" w:rsidRDefault="00960DD2" w:rsidP="00960DD2">
      <w:pPr>
        <w:pStyle w:val="21"/>
        <w:ind w:firstLine="709"/>
        <w:jc w:val="center"/>
        <w:rPr>
          <w:szCs w:val="28"/>
        </w:rPr>
      </w:pPr>
      <w:r>
        <w:rPr>
          <w:szCs w:val="28"/>
        </w:rPr>
        <w:t>положений об ЭК и архивохранилищ организаций и других документов организаций – источников комплектования государственных и муниципальных архивов Оренбургской области и организаций Оренбургской области</w:t>
      </w:r>
    </w:p>
    <w:p w14:paraId="3694571D" w14:textId="77777777" w:rsidR="00960DD2" w:rsidRDefault="00960DD2" w:rsidP="00960DD2">
      <w:pPr>
        <w:pStyle w:val="21"/>
        <w:ind w:firstLine="709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4961"/>
        <w:gridCol w:w="6237"/>
      </w:tblGrid>
      <w:tr w:rsidR="00960DD2" w14:paraId="1EC661E4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D1A4" w14:textId="77777777" w:rsidR="00960DD2" w:rsidRDefault="00960DD2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Стяжкова</w:t>
            </w:r>
            <w:proofErr w:type="spellEnd"/>
            <w:r>
              <w:rPr>
                <w:szCs w:val="28"/>
              </w:rPr>
              <w:t> Галина Константиновна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862D" w14:textId="77777777" w:rsidR="00960DD2" w:rsidRDefault="00960DD2">
            <w:pPr>
              <w:jc w:val="center"/>
            </w:pPr>
            <w:r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4117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председатель ЭПМК комитета, консультант комитета по делам архивов Оренбургской области</w:t>
            </w:r>
          </w:p>
          <w:p w14:paraId="2C1AF9E8" w14:textId="77777777" w:rsidR="00960DD2" w:rsidRDefault="00960DD2">
            <w:pPr>
              <w:pStyle w:val="a3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F826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Государственная власть в Российской Федерации, государственная власть в субъекте Российской Федерации, местное самоуправление. Судебная власть Российской Федерации (Суд. Прокуратура. Защита прав человека). Юстиция. Архивное дело.</w:t>
            </w:r>
          </w:p>
          <w:p w14:paraId="5AC98C7D" w14:textId="77777777" w:rsidR="00960DD2" w:rsidRDefault="00960DD2">
            <w:pPr>
              <w:pStyle w:val="a3"/>
              <w:rPr>
                <w:szCs w:val="28"/>
              </w:rPr>
            </w:pPr>
          </w:p>
          <w:p w14:paraId="011F8A94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ОЦД, переработанные, усовершенствованные, описанные описи, описи аудиовизуальных документов, </w:t>
            </w:r>
            <w:r>
              <w:rPr>
                <w:color w:val="000000"/>
                <w:szCs w:val="28"/>
              </w:rPr>
              <w:t xml:space="preserve">описи постоянного хранения (управленческие документы), НТД и по личному составу, сдаточная опись архивных документов граждан, экспертные заключения о включении и исключении из списка источников комплектования, </w:t>
            </w:r>
            <w:r>
              <w:rPr>
                <w:szCs w:val="28"/>
              </w:rPr>
              <w:t xml:space="preserve">положения об ЭК и архивохранилище, номенклатура дел, инструкция по делопроизводству, тематический план, методическое пособие. </w:t>
            </w:r>
          </w:p>
          <w:p w14:paraId="32140A36" w14:textId="77777777" w:rsidR="00960DD2" w:rsidRDefault="00960DD2">
            <w:pPr>
              <w:pStyle w:val="a3"/>
              <w:rPr>
                <w:szCs w:val="28"/>
              </w:rPr>
            </w:pPr>
          </w:p>
          <w:p w14:paraId="45D8872B" w14:textId="77777777" w:rsidR="00960DD2" w:rsidRDefault="00960DD2">
            <w:pPr>
              <w:pStyle w:val="a3"/>
              <w:rPr>
                <w:szCs w:val="28"/>
              </w:rPr>
            </w:pPr>
          </w:p>
        </w:tc>
      </w:tr>
      <w:tr w:rsidR="00960DD2" w14:paraId="69FDDCAC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1AC8" w14:textId="77777777" w:rsidR="00960DD2" w:rsidRDefault="00960DD2">
            <w:pPr>
              <w:pStyle w:val="a3"/>
              <w:rPr>
                <w:szCs w:val="28"/>
              </w:rPr>
            </w:pPr>
            <w:proofErr w:type="spellStart"/>
            <w:r>
              <w:t>Аманкулова</w:t>
            </w:r>
            <w:proofErr w:type="spellEnd"/>
            <w:r>
              <w:rPr>
                <w:szCs w:val="28"/>
              </w:rPr>
              <w:t xml:space="preserve"> Катима </w:t>
            </w:r>
            <w:proofErr w:type="spellStart"/>
            <w:r>
              <w:rPr>
                <w:szCs w:val="28"/>
              </w:rPr>
              <w:t>Ахметжановна</w:t>
            </w:r>
            <w:proofErr w:type="spellEnd"/>
          </w:p>
          <w:p w14:paraId="6E5E31E9" w14:textId="77777777" w:rsidR="00960DD2" w:rsidRDefault="00960DD2">
            <w:pPr>
              <w:pStyle w:val="21"/>
              <w:ind w:firstLine="0"/>
              <w:jc w:val="left"/>
              <w:rPr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ADE2" w14:textId="77777777" w:rsidR="00960DD2" w:rsidRDefault="00960DD2">
            <w:pPr>
              <w:pStyle w:val="21"/>
              <w:ind w:firstLine="0"/>
              <w:jc w:val="center"/>
              <w:rPr>
                <w:szCs w:val="28"/>
              </w:rPr>
            </w:pPr>
            <w:r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82DA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заместитель председателя ЭПМК комитета, консультант комитета по делам архивов Оренбургской области</w:t>
            </w:r>
          </w:p>
          <w:p w14:paraId="5A4CD789" w14:textId="77777777" w:rsidR="00960DD2" w:rsidRDefault="00960DD2">
            <w:pPr>
              <w:pStyle w:val="21"/>
              <w:ind w:firstLine="0"/>
              <w:rPr>
                <w:szCs w:val="28"/>
              </w:rPr>
            </w:pPr>
          </w:p>
          <w:p w14:paraId="50F583A7" w14:textId="77777777" w:rsidR="00960DD2" w:rsidRDefault="00960DD2">
            <w:pPr>
              <w:pStyle w:val="21"/>
              <w:ind w:firstLine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722F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Государственная власть в Российской Федерации, государственная власть в субъекте Российской Федерации, местное самоуправление. Судебная власть Российской Федерации (Суд. Прокуратура. Защита прав человека). Юстиция. Финансирование. Кредитование. </w:t>
            </w:r>
            <w:proofErr w:type="spellStart"/>
            <w:r>
              <w:rPr>
                <w:szCs w:val="28"/>
              </w:rPr>
              <w:t>Налого</w:t>
            </w:r>
            <w:proofErr w:type="spellEnd"/>
            <w:r>
              <w:rPr>
                <w:szCs w:val="28"/>
              </w:rPr>
              <w:t>-обложение. Архивное дело.</w:t>
            </w:r>
          </w:p>
          <w:p w14:paraId="25D17115" w14:textId="77777777" w:rsidR="00960DD2" w:rsidRDefault="00960DD2">
            <w:pPr>
              <w:pStyle w:val="a3"/>
              <w:rPr>
                <w:szCs w:val="28"/>
              </w:rPr>
            </w:pPr>
          </w:p>
          <w:p w14:paraId="6EEBFDC8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ОЦД, переработанные, усовершенствованные, описанные описи, описи аудиовизуальных документов, </w:t>
            </w:r>
            <w:r>
              <w:rPr>
                <w:color w:val="000000"/>
                <w:szCs w:val="28"/>
              </w:rPr>
              <w:t xml:space="preserve">описи постоянного хранения (управленческие документы), НТД и по личному составу, сдаточная опись архивных документов граждан, экспертные заключения о включении и исключении из списка источников комплектования, </w:t>
            </w:r>
            <w:r>
              <w:rPr>
                <w:szCs w:val="28"/>
              </w:rPr>
              <w:t xml:space="preserve">положения об ЭК и архивохранилище, номенклатура дел, инструкция по делопроизводству, тематический план, методическое пособие. </w:t>
            </w:r>
          </w:p>
          <w:p w14:paraId="6E73C29C" w14:textId="77777777" w:rsidR="00960DD2" w:rsidRDefault="00960DD2">
            <w:pPr>
              <w:pStyle w:val="a3"/>
              <w:rPr>
                <w:szCs w:val="28"/>
              </w:rPr>
            </w:pPr>
          </w:p>
        </w:tc>
      </w:tr>
      <w:tr w:rsidR="00960DD2" w14:paraId="3C111E42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9205" w14:textId="77777777" w:rsidR="00960DD2" w:rsidRDefault="00960DD2">
            <w:pPr>
              <w:pStyle w:val="21"/>
              <w:ind w:firstLine="0"/>
              <w:jc w:val="left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Дмитриева Елена Владимировна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93FE" w14:textId="77777777" w:rsidR="00960DD2" w:rsidRDefault="00960DD2">
            <w:pPr>
              <w:pStyle w:val="21"/>
              <w:ind w:firstLine="0"/>
              <w:jc w:val="center"/>
              <w:rPr>
                <w:szCs w:val="28"/>
              </w:rPr>
            </w:pPr>
            <w:r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70BB" w14:textId="77777777" w:rsidR="00960DD2" w:rsidRDefault="00960DD2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секретарь ЭПМК комитета, главный архивист </w:t>
            </w:r>
            <w:r>
              <w:rPr>
                <w:bCs/>
                <w:szCs w:val="28"/>
              </w:rPr>
              <w:t>отдела справочно-поисковых средств к архивным документам</w:t>
            </w:r>
            <w:r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br/>
              <w:t>ГБУ «ОГАОО»</w:t>
            </w:r>
            <w:r>
              <w:rPr>
                <w:szCs w:val="28"/>
              </w:rPr>
              <w:t xml:space="preserve"> (по согласованию)</w:t>
            </w:r>
          </w:p>
          <w:p w14:paraId="3A04A0B5" w14:textId="77777777" w:rsidR="00960DD2" w:rsidRDefault="00960DD2">
            <w:pPr>
              <w:pStyle w:val="21"/>
              <w:ind w:firstLine="0"/>
              <w:rPr>
                <w:szCs w:val="28"/>
              </w:rPr>
            </w:pPr>
          </w:p>
          <w:p w14:paraId="5E96135F" w14:textId="77777777" w:rsidR="00960DD2" w:rsidRDefault="00960DD2">
            <w:pPr>
              <w:pStyle w:val="21"/>
              <w:ind w:firstLine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18A0" w14:textId="77777777" w:rsidR="00960DD2" w:rsidRDefault="00960DD2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Государственная власть в Российской Федерации, государственная власть в субъекте Российской Федерации, местное самоуправление.</w:t>
            </w:r>
          </w:p>
          <w:p w14:paraId="3A27884B" w14:textId="77777777" w:rsidR="00960DD2" w:rsidRDefault="00960DD2">
            <w:pPr>
              <w:pStyle w:val="21"/>
              <w:ind w:firstLine="0"/>
              <w:rPr>
                <w:szCs w:val="28"/>
              </w:rPr>
            </w:pPr>
          </w:p>
          <w:p w14:paraId="19A47ABE" w14:textId="77777777" w:rsidR="00960DD2" w:rsidRDefault="00960DD2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Описи постоянного хранения (управленческие документы) и по личному составу,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экспертные заключения о включении и исключении из списка источников комплектования, </w:t>
            </w:r>
            <w:r>
              <w:rPr>
                <w:szCs w:val="28"/>
              </w:rPr>
              <w:t>положения об ЭК и архивохранилище, номенклатура дел, инструкция по делопроизводству, методическое пособие.</w:t>
            </w:r>
          </w:p>
          <w:p w14:paraId="5605882A" w14:textId="77777777" w:rsidR="00960DD2" w:rsidRDefault="00960DD2">
            <w:pPr>
              <w:pStyle w:val="21"/>
              <w:ind w:firstLine="0"/>
              <w:rPr>
                <w:szCs w:val="28"/>
              </w:rPr>
            </w:pPr>
          </w:p>
          <w:p w14:paraId="2D45957E" w14:textId="77777777" w:rsidR="00960DD2" w:rsidRDefault="00960DD2">
            <w:pPr>
              <w:pStyle w:val="21"/>
              <w:ind w:firstLine="0"/>
              <w:rPr>
                <w:szCs w:val="28"/>
              </w:rPr>
            </w:pPr>
          </w:p>
          <w:p w14:paraId="6184BB45" w14:textId="77777777" w:rsidR="00960DD2" w:rsidRDefault="00960DD2">
            <w:pPr>
              <w:pStyle w:val="21"/>
              <w:ind w:firstLine="0"/>
              <w:rPr>
                <w:szCs w:val="28"/>
              </w:rPr>
            </w:pPr>
          </w:p>
        </w:tc>
      </w:tr>
      <w:tr w:rsidR="00960DD2" w14:paraId="7FDFC86F" w14:textId="77777777" w:rsidTr="00960DD2"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9BCC" w14:textId="77777777" w:rsidR="00960DD2" w:rsidRDefault="00960DD2">
            <w:pPr>
              <w:pStyle w:val="a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Члены ЭПМК комитета:</w:t>
            </w:r>
          </w:p>
        </w:tc>
      </w:tr>
      <w:tr w:rsidR="00960DD2" w14:paraId="69063D9F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36BF" w14:textId="77777777" w:rsidR="00960DD2" w:rsidRDefault="00960DD2">
            <w:pPr>
              <w:pStyle w:val="a3"/>
            </w:pPr>
            <w:r>
              <w:t>Афанасьева Екатерина Владимировна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10EF" w14:textId="77777777" w:rsidR="00960DD2" w:rsidRDefault="00960DD2">
            <w:pPr>
              <w:pStyle w:val="21"/>
              <w:ind w:firstLine="0"/>
              <w:jc w:val="center"/>
            </w:pPr>
            <w:r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689B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обеспечения сохранности архивных документов ГБУ «ОГАОО» (по согласованию). </w:t>
            </w:r>
          </w:p>
          <w:p w14:paraId="44BDDC99" w14:textId="77777777" w:rsidR="00960DD2" w:rsidRDefault="00960DD2">
            <w:pPr>
              <w:pStyle w:val="a3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AEB3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Транспорт. Дорожное хозяйство. Культура. Искусство. Архивное дело. Социальная защита. Страхование. Общественные и политические организации.</w:t>
            </w:r>
          </w:p>
          <w:p w14:paraId="0E6EF00F" w14:textId="77777777" w:rsidR="00960DD2" w:rsidRDefault="00960DD2">
            <w:pPr>
              <w:pStyle w:val="a3"/>
              <w:rPr>
                <w:szCs w:val="28"/>
              </w:rPr>
            </w:pPr>
          </w:p>
          <w:p w14:paraId="50FC198F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ОЦД, переработанные, усовершенствованные, описанные описи, описи аудиовизуальных </w:t>
            </w:r>
            <w:r>
              <w:rPr>
                <w:szCs w:val="28"/>
              </w:rPr>
              <w:lastRenderedPageBreak/>
              <w:t xml:space="preserve">документов, положения об ЭК и архивохранилище, номенклатура дел. </w:t>
            </w:r>
          </w:p>
          <w:p w14:paraId="726D5FEF" w14:textId="77777777" w:rsidR="00960DD2" w:rsidRDefault="00960DD2">
            <w:pPr>
              <w:pStyle w:val="a3"/>
              <w:rPr>
                <w:szCs w:val="28"/>
              </w:rPr>
            </w:pPr>
          </w:p>
        </w:tc>
      </w:tr>
      <w:tr w:rsidR="00960DD2" w14:paraId="52246092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E8E2" w14:textId="77777777" w:rsidR="00960DD2" w:rsidRDefault="00960DD2">
            <w:pPr>
              <w:pStyle w:val="21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Ахмадулина Айгуль </w:t>
            </w:r>
            <w:proofErr w:type="spellStart"/>
            <w:r>
              <w:rPr>
                <w:szCs w:val="28"/>
              </w:rPr>
              <w:t>Тахировна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040F" w14:textId="77777777" w:rsidR="00960DD2" w:rsidRDefault="00960DD2">
            <w:pPr>
              <w:pStyle w:val="21"/>
              <w:ind w:firstLine="0"/>
              <w:jc w:val="center"/>
            </w:pPr>
            <w:r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AB1D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color w:val="000000"/>
                <w:szCs w:val="28"/>
              </w:rPr>
              <w:t>главный архивист отдела организации комплектования архивными документами ГБУ «ОГАОО»</w:t>
            </w:r>
            <w:r>
              <w:rPr>
                <w:szCs w:val="28"/>
              </w:rPr>
              <w:t xml:space="preserve"> (по согласованию).</w:t>
            </w:r>
          </w:p>
          <w:p w14:paraId="58D22E28" w14:textId="77777777" w:rsidR="00960DD2" w:rsidRDefault="00960DD2">
            <w:pPr>
              <w:pStyle w:val="a3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9E55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Финансирование. Кредитование. </w:t>
            </w:r>
            <w:proofErr w:type="spellStart"/>
            <w:r>
              <w:rPr>
                <w:szCs w:val="28"/>
              </w:rPr>
              <w:t>Налого-облажение</w:t>
            </w:r>
            <w:proofErr w:type="spellEnd"/>
            <w:r>
              <w:rPr>
                <w:szCs w:val="28"/>
              </w:rPr>
              <w:t xml:space="preserve">. Экономика. Имущество. Региональное развитие. Статистика. Стандартизация (и метрология). Природные ресурсы. Сельское, лесное, водное, рыбное хозяйство. Землеустройство и землепользование. Охрана окружающей среды и природопользование. Строительство. Архитектура. Градостроительство. Жилищно-коммунальное хозяйство. Наука и научное обслуживание. Информационные ресурсы и технологии. </w:t>
            </w:r>
          </w:p>
          <w:p w14:paraId="7A63E8A2" w14:textId="77777777" w:rsidR="00960DD2" w:rsidRDefault="00960DD2">
            <w:pPr>
              <w:pStyle w:val="a3"/>
              <w:rPr>
                <w:color w:val="000000"/>
                <w:szCs w:val="28"/>
              </w:rPr>
            </w:pPr>
          </w:p>
          <w:p w14:paraId="65E0932C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Описи постоянного хранения (управленческие документы) и по личному составу, </w:t>
            </w:r>
            <w:r>
              <w:rPr>
                <w:szCs w:val="28"/>
              </w:rPr>
              <w:t>положения об ЭК и архивохранилище, номенклатура дел, инструкция по делопроизводству.</w:t>
            </w:r>
          </w:p>
          <w:p w14:paraId="737AF6CB" w14:textId="77777777" w:rsidR="00960DD2" w:rsidRDefault="00960DD2">
            <w:pPr>
              <w:pStyle w:val="a3"/>
              <w:rPr>
                <w:color w:val="000000"/>
                <w:szCs w:val="28"/>
              </w:rPr>
            </w:pPr>
          </w:p>
          <w:p w14:paraId="4F5AB498" w14:textId="77777777" w:rsidR="00960DD2" w:rsidRDefault="00960DD2">
            <w:pPr>
              <w:pStyle w:val="a3"/>
              <w:rPr>
                <w:color w:val="000000"/>
                <w:szCs w:val="28"/>
              </w:rPr>
            </w:pPr>
          </w:p>
          <w:p w14:paraId="65CF05F4" w14:textId="77777777" w:rsidR="00960DD2" w:rsidRDefault="00960DD2">
            <w:pPr>
              <w:pStyle w:val="a3"/>
              <w:rPr>
                <w:color w:val="000000"/>
                <w:szCs w:val="28"/>
              </w:rPr>
            </w:pPr>
          </w:p>
        </w:tc>
      </w:tr>
      <w:tr w:rsidR="00960DD2" w14:paraId="57674AB4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8F57" w14:textId="77777777" w:rsidR="00960DD2" w:rsidRDefault="00960DD2">
            <w:pPr>
              <w:pStyle w:val="21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Бахчеванова</w:t>
            </w:r>
            <w:proofErr w:type="spellEnd"/>
            <w:r>
              <w:rPr>
                <w:szCs w:val="28"/>
              </w:rPr>
              <w:t xml:space="preserve"> Екатерина Сергеевна</w:t>
            </w:r>
          </w:p>
          <w:p w14:paraId="161CCF54" w14:textId="77777777" w:rsidR="00960DD2" w:rsidRDefault="00960DD2">
            <w:pPr>
              <w:pStyle w:val="21"/>
              <w:ind w:firstLine="0"/>
              <w:jc w:val="left"/>
              <w:rPr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915F" w14:textId="77777777" w:rsidR="00960DD2" w:rsidRDefault="00960DD2">
            <w:pPr>
              <w:pStyle w:val="21"/>
              <w:ind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CAC5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ведущий архивист филиала ГБУ «ОГАОО» в г. Орске </w:t>
            </w:r>
            <w:r>
              <w:rPr>
                <w:szCs w:val="28"/>
              </w:rPr>
              <w:t>(по согласованию).</w:t>
            </w:r>
          </w:p>
          <w:p w14:paraId="2AEAB891" w14:textId="77777777" w:rsidR="00960DD2" w:rsidRDefault="00960DD2">
            <w:pPr>
              <w:pStyle w:val="a3"/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53B8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Описи постоянного хранения (управленческие документы) и по личному составу, </w:t>
            </w:r>
            <w:r>
              <w:rPr>
                <w:szCs w:val="28"/>
              </w:rPr>
              <w:t>положения об ЭК и архивохранилище, номенклатура дел.</w:t>
            </w:r>
          </w:p>
          <w:p w14:paraId="5913606E" w14:textId="77777777" w:rsidR="00960DD2" w:rsidRDefault="00960DD2">
            <w:pPr>
              <w:pStyle w:val="a3"/>
              <w:rPr>
                <w:rFonts w:eastAsia="Calibri"/>
                <w:szCs w:val="28"/>
                <w:lang w:eastAsia="en-US"/>
              </w:rPr>
            </w:pPr>
          </w:p>
        </w:tc>
      </w:tr>
      <w:tr w:rsidR="00960DD2" w14:paraId="7BCE0563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710" w14:textId="77777777" w:rsidR="00960DD2" w:rsidRDefault="00960DD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Большакова Наталья Владимировна</w:t>
            </w:r>
          </w:p>
          <w:p w14:paraId="7C468B53" w14:textId="77777777" w:rsidR="00960DD2" w:rsidRDefault="00960DD2">
            <w:pPr>
              <w:pStyle w:val="a3"/>
            </w:pPr>
          </w:p>
          <w:p w14:paraId="395BD92D" w14:textId="77777777" w:rsidR="00960DD2" w:rsidRDefault="00960DD2">
            <w:pPr>
              <w:pStyle w:val="a3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6E17" w14:textId="77777777" w:rsidR="00960DD2" w:rsidRDefault="00960DD2">
            <w:pPr>
              <w:pStyle w:val="21"/>
              <w:ind w:firstLine="0"/>
              <w:jc w:val="center"/>
            </w:pPr>
            <w:r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1A8F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главный архивист сектора страхового копирования и создания фонда пользования архивных документов центра автоматизированных архивных технологий и оцифровки архивных документов </w:t>
            </w:r>
            <w:r>
              <w:rPr>
                <w:szCs w:val="28"/>
              </w:rPr>
              <w:br/>
              <w:t>ГБУ «ОГАОО» (по согласованию).</w:t>
            </w:r>
          </w:p>
          <w:p w14:paraId="7202AE3F" w14:textId="77777777" w:rsidR="00960DD2" w:rsidRDefault="00960DD2">
            <w:pPr>
              <w:pStyle w:val="a3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9FF8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Финансирование. Кредитование. </w:t>
            </w:r>
            <w:proofErr w:type="spellStart"/>
            <w:r>
              <w:rPr>
                <w:szCs w:val="28"/>
              </w:rPr>
              <w:t>Налого-облажение</w:t>
            </w:r>
            <w:proofErr w:type="spellEnd"/>
            <w:r>
              <w:rPr>
                <w:szCs w:val="28"/>
              </w:rPr>
              <w:t xml:space="preserve">. Промышленность. Топливо. Энергетика. </w:t>
            </w:r>
          </w:p>
          <w:p w14:paraId="167CDB51" w14:textId="77777777" w:rsidR="00960DD2" w:rsidRDefault="00960DD2">
            <w:pPr>
              <w:pStyle w:val="a3"/>
              <w:rPr>
                <w:szCs w:val="28"/>
              </w:rPr>
            </w:pPr>
          </w:p>
          <w:p w14:paraId="4EF66D65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Описи постоянного хранения (управленческие документы) и по личному составу, </w:t>
            </w:r>
            <w:r>
              <w:rPr>
                <w:szCs w:val="28"/>
              </w:rPr>
              <w:t>положения об ЭК и архивохранилище, номенклатура дел.</w:t>
            </w:r>
          </w:p>
          <w:p w14:paraId="5ECF93A8" w14:textId="77777777" w:rsidR="00960DD2" w:rsidRDefault="00960DD2">
            <w:pPr>
              <w:pStyle w:val="a3"/>
              <w:rPr>
                <w:szCs w:val="28"/>
              </w:rPr>
            </w:pPr>
          </w:p>
          <w:p w14:paraId="5C60774F" w14:textId="77777777" w:rsidR="00960DD2" w:rsidRDefault="00960DD2">
            <w:pPr>
              <w:pStyle w:val="a3"/>
              <w:rPr>
                <w:szCs w:val="28"/>
              </w:rPr>
            </w:pPr>
          </w:p>
        </w:tc>
      </w:tr>
      <w:tr w:rsidR="00960DD2" w14:paraId="728BA67D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9230" w14:textId="77777777" w:rsidR="00960DD2" w:rsidRDefault="00960DD2">
            <w:pPr>
              <w:pStyle w:val="a3"/>
            </w:pPr>
            <w:r>
              <w:rPr>
                <w:szCs w:val="28"/>
              </w:rPr>
              <w:lastRenderedPageBreak/>
              <w:t>Бородкина Наталья Ильинична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1295" w14:textId="77777777" w:rsidR="00960DD2" w:rsidRDefault="00960DD2">
            <w:pPr>
              <w:pStyle w:val="21"/>
              <w:ind w:firstLine="0"/>
              <w:jc w:val="center"/>
            </w:pPr>
            <w:r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9B1F" w14:textId="77777777" w:rsidR="00960DD2" w:rsidRDefault="00960DD2">
            <w:pPr>
              <w:pStyle w:val="a3"/>
              <w:rPr>
                <w:bCs/>
                <w:szCs w:val="28"/>
              </w:rPr>
            </w:pPr>
            <w:r>
              <w:rPr>
                <w:rStyle w:val="a5"/>
                <w:b w:val="0"/>
                <w:szCs w:val="28"/>
              </w:rPr>
              <w:t>главный архивист отдела организации комплектования архивными документами ГБУ «ОГАОО» (по согласованию).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C88F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Судебная власть Российской Федерации (Суд. Прокуратура. Защита прав человека). Юстиция. Финансирование. Кредитование. </w:t>
            </w:r>
            <w:proofErr w:type="spellStart"/>
            <w:r>
              <w:rPr>
                <w:szCs w:val="28"/>
              </w:rPr>
              <w:t>Налого-облажение</w:t>
            </w:r>
            <w:proofErr w:type="spellEnd"/>
            <w:r>
              <w:rPr>
                <w:szCs w:val="28"/>
              </w:rPr>
              <w:t xml:space="preserve">. Экономика. Имущество. Региональное развитие. Статистика. Стандартизация (и метрология). Связь. Радиовещание. Телевидение. Печать. Торговля. Регулирование цен. Потребительская кооперация. Материально-техническое снабжение. Сбыт. Защита прав потребителя. Здравоохранение и социальное развитие. Труд и занятость населения. </w:t>
            </w:r>
          </w:p>
          <w:p w14:paraId="6AE0D6AF" w14:textId="77777777" w:rsidR="00960DD2" w:rsidRDefault="00960DD2">
            <w:pPr>
              <w:pStyle w:val="a3"/>
              <w:rPr>
                <w:rStyle w:val="a5"/>
                <w:b w:val="0"/>
              </w:rPr>
            </w:pPr>
          </w:p>
          <w:p w14:paraId="4E98F561" w14:textId="77777777" w:rsidR="00960DD2" w:rsidRDefault="00960DD2">
            <w:pPr>
              <w:pStyle w:val="a3"/>
            </w:pPr>
            <w:r>
              <w:rPr>
                <w:color w:val="000000"/>
                <w:szCs w:val="28"/>
              </w:rPr>
              <w:t xml:space="preserve">Описи постоянного хранения (управленческие документы) и по личному составу, </w:t>
            </w:r>
            <w:r>
              <w:rPr>
                <w:szCs w:val="28"/>
              </w:rPr>
              <w:t>положения об ЭК и архивохранилище, номенклатура дел, инструкция по делопроизводству.</w:t>
            </w:r>
          </w:p>
          <w:p w14:paraId="5D0A632D" w14:textId="77777777" w:rsidR="00960DD2" w:rsidRDefault="00960DD2">
            <w:pPr>
              <w:pStyle w:val="a3"/>
              <w:rPr>
                <w:rStyle w:val="a5"/>
                <w:b w:val="0"/>
              </w:rPr>
            </w:pPr>
          </w:p>
        </w:tc>
      </w:tr>
      <w:tr w:rsidR="00960DD2" w14:paraId="0A8473EB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EDE3" w14:textId="77777777" w:rsidR="00960DD2" w:rsidRDefault="00960DD2">
            <w:pPr>
              <w:pStyle w:val="a3"/>
            </w:pPr>
            <w:proofErr w:type="spellStart"/>
            <w:r>
              <w:rPr>
                <w:szCs w:val="28"/>
              </w:rPr>
              <w:t>Верхошинцева</w:t>
            </w:r>
            <w:proofErr w:type="spellEnd"/>
            <w:r>
              <w:rPr>
                <w:szCs w:val="28"/>
              </w:rPr>
              <w:t> Любовь Сергеевна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0DA3" w14:textId="77777777" w:rsidR="00960DD2" w:rsidRDefault="00960DD2">
            <w:pPr>
              <w:pStyle w:val="21"/>
              <w:ind w:firstLine="0"/>
              <w:jc w:val="center"/>
            </w:pPr>
            <w:r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D68B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начальник отдела государственного учета архивных документов ГБУ «ОГАОО» (по согласованию).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7268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Промышленность. Топливо. Энергетика. Природные ресурсы. Сельское, лесное, водное, рыбное хозяйство. Землеустройство и землепользование. Охрана окружающей среды и природопользование. Общественные и политические организации.</w:t>
            </w:r>
          </w:p>
          <w:p w14:paraId="4E24C670" w14:textId="77777777" w:rsidR="00960DD2" w:rsidRDefault="00960DD2">
            <w:pPr>
              <w:pStyle w:val="a3"/>
              <w:rPr>
                <w:color w:val="000000"/>
                <w:szCs w:val="28"/>
              </w:rPr>
            </w:pPr>
          </w:p>
          <w:p w14:paraId="73DD9B8A" w14:textId="77777777" w:rsidR="00960DD2" w:rsidRDefault="00960DD2">
            <w:pPr>
              <w:pStyle w:val="a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ОЦД, переработанные, усовершенствованные, описанные описи, описи аудиовизуальных документов, </w:t>
            </w:r>
            <w:r>
              <w:rPr>
                <w:color w:val="000000"/>
                <w:szCs w:val="28"/>
              </w:rPr>
              <w:t xml:space="preserve">описи постоянного хранения (управленческие документы) и по личному составу, экспертные заключения о включении и исключении из списка источников комплектования, </w:t>
            </w:r>
            <w:r>
              <w:rPr>
                <w:szCs w:val="28"/>
              </w:rPr>
              <w:t>положения об ЭК и архивохранилище, номенклатура дел, инструкция по делопроизводству.</w:t>
            </w:r>
          </w:p>
          <w:p w14:paraId="17A4E9B5" w14:textId="77777777" w:rsidR="00960DD2" w:rsidRDefault="00960DD2">
            <w:pPr>
              <w:pStyle w:val="a3"/>
              <w:rPr>
                <w:szCs w:val="28"/>
              </w:rPr>
            </w:pPr>
          </w:p>
          <w:p w14:paraId="2CA67FE0" w14:textId="77777777" w:rsidR="00960DD2" w:rsidRDefault="00960DD2">
            <w:pPr>
              <w:pStyle w:val="a3"/>
              <w:rPr>
                <w:szCs w:val="28"/>
              </w:rPr>
            </w:pPr>
          </w:p>
        </w:tc>
      </w:tr>
      <w:tr w:rsidR="00960DD2" w14:paraId="55D174DC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B30C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Гагарина Светлана</w:t>
            </w:r>
          </w:p>
          <w:p w14:paraId="7064A16F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  <w:p w14:paraId="5F920380" w14:textId="77777777" w:rsidR="00960DD2" w:rsidRDefault="00960DD2">
            <w:pPr>
              <w:pStyle w:val="a3"/>
              <w:rPr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4027" w14:textId="77777777" w:rsidR="00960DD2" w:rsidRDefault="00960DD2">
            <w:pPr>
              <w:pStyle w:val="21"/>
              <w:ind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25A2" w14:textId="77777777" w:rsidR="00960DD2" w:rsidRDefault="00960DD2">
            <w:pPr>
              <w:pStyle w:val="a3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ведущий архивист отдела организации комплектования архивными документами ГБУ «ОГАОО» (по согласованию).</w:t>
            </w:r>
          </w:p>
          <w:p w14:paraId="49B78F4B" w14:textId="77777777" w:rsidR="00960DD2" w:rsidRDefault="00960DD2">
            <w:pPr>
              <w:pStyle w:val="a3"/>
              <w:rPr>
                <w:rStyle w:val="a5"/>
                <w:b w:val="0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091D" w14:textId="77777777" w:rsidR="00960DD2" w:rsidRDefault="00960DD2">
            <w:pPr>
              <w:pStyle w:val="a3"/>
            </w:pPr>
            <w:r>
              <w:rPr>
                <w:szCs w:val="28"/>
              </w:rPr>
              <w:t>Промышленность. Топливо. Энергетика.</w:t>
            </w:r>
          </w:p>
          <w:p w14:paraId="1CC76159" w14:textId="77777777" w:rsidR="00960DD2" w:rsidRDefault="00960DD2">
            <w:pPr>
              <w:pStyle w:val="a3"/>
              <w:rPr>
                <w:szCs w:val="28"/>
              </w:rPr>
            </w:pPr>
          </w:p>
          <w:p w14:paraId="27EE5592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Описи постоянного хранения (управленческие документы) и по личному составу, </w:t>
            </w:r>
            <w:r>
              <w:rPr>
                <w:szCs w:val="28"/>
              </w:rPr>
              <w:t>положения об ЭК и архивохранилище, номенклатура дел, инструкция по делопроизводству.</w:t>
            </w:r>
          </w:p>
          <w:p w14:paraId="7D558B64" w14:textId="77777777" w:rsidR="00960DD2" w:rsidRDefault="00960DD2">
            <w:pPr>
              <w:pStyle w:val="a3"/>
              <w:rPr>
                <w:rStyle w:val="a5"/>
                <w:b w:val="0"/>
              </w:rPr>
            </w:pPr>
          </w:p>
        </w:tc>
      </w:tr>
      <w:tr w:rsidR="00960DD2" w14:paraId="6CE81B5D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0DBD" w14:textId="77777777" w:rsidR="00960DD2" w:rsidRDefault="00960DD2">
            <w:pPr>
              <w:pStyle w:val="a3"/>
            </w:pPr>
            <w:proofErr w:type="spellStart"/>
            <w:r>
              <w:rPr>
                <w:szCs w:val="28"/>
              </w:rPr>
              <w:t>Гаенкова</w:t>
            </w:r>
            <w:proofErr w:type="spellEnd"/>
            <w:r>
              <w:rPr>
                <w:szCs w:val="28"/>
              </w:rPr>
              <w:t xml:space="preserve"> Елена Владимировна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E220" w14:textId="77777777" w:rsidR="00960DD2" w:rsidRDefault="00960DD2">
            <w:pPr>
              <w:pStyle w:val="21"/>
              <w:ind w:firstLine="0"/>
              <w:jc w:val="center"/>
            </w:pPr>
            <w:r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6FF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начальник отдела экспертизы ценности и упорядочения документов ГБУ «ОГАОО» (по согласованию).</w:t>
            </w:r>
          </w:p>
          <w:p w14:paraId="26BBA14C" w14:textId="77777777" w:rsidR="00960DD2" w:rsidRDefault="00960DD2">
            <w:pPr>
              <w:pStyle w:val="a3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9DFB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Финансирование. Кредитование. </w:t>
            </w:r>
            <w:proofErr w:type="spellStart"/>
            <w:r>
              <w:rPr>
                <w:szCs w:val="28"/>
              </w:rPr>
              <w:t>Налого-облажение</w:t>
            </w:r>
            <w:proofErr w:type="spellEnd"/>
            <w:r>
              <w:rPr>
                <w:szCs w:val="28"/>
              </w:rPr>
              <w:t xml:space="preserve">. Экономика. Имущество. Региональное развитие. Статистика. Стандартизация (и метрология). Промышленность. Топливо. Энергетика. Строительство. Архитектура. Градостроительство. Жилищно-коммунальное хозяйство. Транспорт. Дорожное хозяйство. Высшее, общее среднее и специальное образование. Здравоохранение и социальное развитие. Труд и занятость населения. Социальная защита. Страхование. </w:t>
            </w:r>
          </w:p>
          <w:p w14:paraId="15E45099" w14:textId="77777777" w:rsidR="00960DD2" w:rsidRDefault="00960DD2">
            <w:pPr>
              <w:pStyle w:val="a3"/>
              <w:rPr>
                <w:szCs w:val="28"/>
              </w:rPr>
            </w:pPr>
          </w:p>
          <w:p w14:paraId="72F4A9B6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Описи постоянного хранения (управленческие документы) и по личному составу, </w:t>
            </w:r>
            <w:r>
              <w:rPr>
                <w:szCs w:val="28"/>
              </w:rPr>
              <w:t>положения об ЭК и архивохранилище, номенклатура дел, инструкция по делопроизводству.</w:t>
            </w:r>
          </w:p>
          <w:p w14:paraId="2F1FAACC" w14:textId="77777777" w:rsidR="00960DD2" w:rsidRDefault="00960DD2">
            <w:pPr>
              <w:pStyle w:val="a3"/>
              <w:rPr>
                <w:szCs w:val="28"/>
              </w:rPr>
            </w:pPr>
          </w:p>
        </w:tc>
      </w:tr>
      <w:tr w:rsidR="00960DD2" w14:paraId="5E4F21CA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506" w14:textId="77777777" w:rsidR="00960DD2" w:rsidRDefault="00960DD2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Гольченко</w:t>
            </w:r>
            <w:proofErr w:type="spellEnd"/>
            <w:r>
              <w:rPr>
                <w:szCs w:val="28"/>
              </w:rPr>
              <w:t xml:space="preserve"> Елена Викторовна</w:t>
            </w:r>
          </w:p>
          <w:p w14:paraId="752372EE" w14:textId="77777777" w:rsidR="00960DD2" w:rsidRDefault="00960DD2">
            <w:pPr>
              <w:pStyle w:val="a3"/>
              <w:rPr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06CD" w14:textId="77777777" w:rsidR="00960DD2" w:rsidRDefault="00960DD2">
            <w:pPr>
              <w:pStyle w:val="21"/>
              <w:ind w:firstLine="0"/>
              <w:jc w:val="center"/>
            </w:pPr>
            <w:r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C781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  <w:r>
              <w:rPr>
                <w:rFonts w:ascii="Trebuchet MS" w:hAnsi="Trebuchet MS"/>
                <w:color w:val="22252D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Cs w:val="28"/>
              </w:rPr>
              <w:t>по вопросам использования и научно-методической работе ГБУ «ОГАОО» (по согласованию).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8266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Высшее, общее среднее и специальное образование. Культура. Искусство. Архивное дело. Общественные и политические организации. </w:t>
            </w:r>
          </w:p>
          <w:p w14:paraId="24CB3110" w14:textId="77777777" w:rsidR="00960DD2" w:rsidRDefault="00960DD2">
            <w:pPr>
              <w:pStyle w:val="a3"/>
              <w:rPr>
                <w:szCs w:val="28"/>
              </w:rPr>
            </w:pPr>
          </w:p>
          <w:p w14:paraId="2225FA85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ОЦД, переработанные, усовершенствованные, описанные описи, описи аудиовизуальных документов, </w:t>
            </w:r>
            <w:r>
              <w:rPr>
                <w:color w:val="000000"/>
                <w:szCs w:val="28"/>
              </w:rPr>
              <w:t xml:space="preserve">описи постоянного хранения (управленческие документы) и по личному </w:t>
            </w:r>
            <w:r>
              <w:rPr>
                <w:color w:val="000000"/>
                <w:szCs w:val="28"/>
              </w:rPr>
              <w:lastRenderedPageBreak/>
              <w:t xml:space="preserve">составу, сдаточная опись архивных документов граждан, экспертные заключения о включении и исключении из списка источников комплектования, </w:t>
            </w:r>
            <w:r>
              <w:rPr>
                <w:szCs w:val="28"/>
              </w:rPr>
              <w:t xml:space="preserve">положения об ЭК и архивохранилище, номенклатура дел, инструкция по делопроизводству, тематический план, методическое пособие. </w:t>
            </w:r>
          </w:p>
          <w:p w14:paraId="260893A3" w14:textId="77777777" w:rsidR="00960DD2" w:rsidRDefault="00960DD2">
            <w:pPr>
              <w:pStyle w:val="a3"/>
              <w:rPr>
                <w:szCs w:val="28"/>
              </w:rPr>
            </w:pPr>
          </w:p>
          <w:p w14:paraId="3214AD75" w14:textId="77777777" w:rsidR="00960DD2" w:rsidRDefault="00960DD2">
            <w:pPr>
              <w:pStyle w:val="a3"/>
              <w:rPr>
                <w:szCs w:val="28"/>
              </w:rPr>
            </w:pPr>
          </w:p>
        </w:tc>
      </w:tr>
      <w:tr w:rsidR="00960DD2" w14:paraId="6CA2B0F4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3CBE" w14:textId="77777777" w:rsidR="00960DD2" w:rsidRDefault="00960DD2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Дельмухамедова</w:t>
            </w:r>
            <w:proofErr w:type="spellEnd"/>
            <w:r>
              <w:rPr>
                <w:szCs w:val="28"/>
              </w:rPr>
              <w:t xml:space="preserve"> Дина </w:t>
            </w:r>
            <w:proofErr w:type="spellStart"/>
            <w:r>
              <w:rPr>
                <w:szCs w:val="28"/>
              </w:rPr>
              <w:t>Нажиповна</w:t>
            </w:r>
            <w:proofErr w:type="spellEnd"/>
          </w:p>
          <w:p w14:paraId="7BB71040" w14:textId="77777777" w:rsidR="00960DD2" w:rsidRDefault="00960DD2">
            <w:pPr>
              <w:pStyle w:val="a3"/>
              <w:rPr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4F2D" w14:textId="77777777" w:rsidR="00960DD2" w:rsidRDefault="00960DD2">
            <w:pPr>
              <w:pStyle w:val="21"/>
              <w:ind w:firstLine="0"/>
              <w:jc w:val="center"/>
            </w:pPr>
            <w:r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48CB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заведующий научно-издательского сектора отдела научно-методической работы</w:t>
            </w:r>
          </w:p>
          <w:p w14:paraId="19E64640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ГБУ «ОГАОО» (по согласованию).</w:t>
            </w:r>
          </w:p>
          <w:p w14:paraId="3221C910" w14:textId="77777777" w:rsidR="00960DD2" w:rsidRDefault="00960DD2">
            <w:pPr>
              <w:pStyle w:val="a3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440D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Наука и научное обслуживание. Информационные ресурсы и технологии. Спорт, туризм и молодежная политика. Общественные и политические организации.</w:t>
            </w:r>
          </w:p>
          <w:p w14:paraId="77DE8D5F" w14:textId="77777777" w:rsidR="00960DD2" w:rsidRDefault="00960DD2">
            <w:pPr>
              <w:pStyle w:val="a3"/>
              <w:rPr>
                <w:szCs w:val="28"/>
              </w:rPr>
            </w:pPr>
          </w:p>
          <w:p w14:paraId="2FE26FDF" w14:textId="77777777" w:rsidR="00960DD2" w:rsidRDefault="00960DD2">
            <w:pPr>
              <w:pStyle w:val="a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Переработанные, усовершенствованные, описанные описи, описи аудиовизуальных документов, </w:t>
            </w:r>
            <w:r>
              <w:rPr>
                <w:color w:val="000000"/>
                <w:szCs w:val="28"/>
              </w:rPr>
              <w:t xml:space="preserve">сдаточная опись архивных документов граждан. </w:t>
            </w:r>
          </w:p>
          <w:p w14:paraId="1CEA8951" w14:textId="77777777" w:rsidR="00960DD2" w:rsidRDefault="00960DD2">
            <w:pPr>
              <w:pStyle w:val="a3"/>
              <w:rPr>
                <w:szCs w:val="28"/>
              </w:rPr>
            </w:pPr>
          </w:p>
        </w:tc>
      </w:tr>
      <w:tr w:rsidR="00960DD2" w14:paraId="5F9F1CC1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7A40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Дмитриева Юлия Андреевна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BB99" w14:textId="77777777" w:rsidR="00960DD2" w:rsidRDefault="00960DD2">
            <w:pPr>
              <w:pStyle w:val="21"/>
              <w:ind w:firstLine="0"/>
              <w:jc w:val="center"/>
            </w:pPr>
            <w:r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A7F5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главный хранитель фондов ГБУ «ОГАОО» (по согласованию).</w:t>
            </w:r>
          </w:p>
          <w:p w14:paraId="0B0257DF" w14:textId="77777777" w:rsidR="00960DD2" w:rsidRDefault="00960DD2">
            <w:pPr>
              <w:pStyle w:val="a3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AED8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Строительство. Архитектура. </w:t>
            </w:r>
            <w:proofErr w:type="spellStart"/>
            <w:r>
              <w:rPr>
                <w:szCs w:val="28"/>
              </w:rPr>
              <w:t>Градо</w:t>
            </w:r>
            <w:proofErr w:type="spellEnd"/>
            <w:r>
              <w:rPr>
                <w:szCs w:val="28"/>
              </w:rPr>
              <w:t>-строительство. Жилищно-коммунальное хозяйство. Транспорт. Дорожное хозяйство. Культура. Искусство. Архивное дело.</w:t>
            </w:r>
          </w:p>
          <w:p w14:paraId="19CD9473" w14:textId="77777777" w:rsidR="00960DD2" w:rsidRDefault="00960DD2">
            <w:pPr>
              <w:pStyle w:val="a3"/>
              <w:rPr>
                <w:szCs w:val="28"/>
              </w:rPr>
            </w:pPr>
          </w:p>
          <w:p w14:paraId="7EC4BC8A" w14:textId="77777777" w:rsidR="00960DD2" w:rsidRDefault="00960DD2">
            <w:pPr>
              <w:pStyle w:val="a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ОЦД, переработанные, усовершенствованные, описанные описи, описи аудиовизуальных документов, </w:t>
            </w:r>
            <w:r>
              <w:rPr>
                <w:color w:val="000000"/>
                <w:szCs w:val="28"/>
              </w:rPr>
              <w:t xml:space="preserve">описи постоянного хранения (управленческие документы) и по личному составу, сдаточная опись архивных документов граждан, </w:t>
            </w:r>
            <w:r>
              <w:rPr>
                <w:szCs w:val="28"/>
              </w:rPr>
              <w:t>положения об ЭК и архивохранилище, методическое пособие,</w:t>
            </w:r>
            <w:r>
              <w:rPr>
                <w:color w:val="000000"/>
                <w:szCs w:val="28"/>
              </w:rPr>
              <w:t xml:space="preserve"> экспертные заключения о включении и исключении из списка источников комплектования.</w:t>
            </w:r>
          </w:p>
          <w:p w14:paraId="5C82063F" w14:textId="77777777" w:rsidR="00960DD2" w:rsidRDefault="00960DD2">
            <w:pPr>
              <w:pStyle w:val="a3"/>
              <w:rPr>
                <w:szCs w:val="28"/>
              </w:rPr>
            </w:pPr>
          </w:p>
          <w:p w14:paraId="03369281" w14:textId="77777777" w:rsidR="00960DD2" w:rsidRDefault="00960DD2">
            <w:pPr>
              <w:pStyle w:val="a3"/>
              <w:rPr>
                <w:szCs w:val="28"/>
              </w:rPr>
            </w:pPr>
          </w:p>
        </w:tc>
      </w:tr>
      <w:tr w:rsidR="00960DD2" w14:paraId="5A78536E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F34D" w14:textId="77777777" w:rsidR="00960DD2" w:rsidRDefault="00960DD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Дубовицкая Людмила Викторовна</w:t>
            </w:r>
          </w:p>
          <w:p w14:paraId="1C68C3FD" w14:textId="77777777" w:rsidR="00960DD2" w:rsidRDefault="00960DD2">
            <w:pPr>
              <w:pStyle w:val="a3"/>
              <w:rPr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93DA" w14:textId="77777777" w:rsidR="00960DD2" w:rsidRDefault="00960DD2">
            <w:pPr>
              <w:pStyle w:val="21"/>
              <w:ind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1552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ведущий архивист филиала ГБУ «ОГАОО» в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г.Орске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szCs w:val="28"/>
              </w:rPr>
              <w:t>(по согласованию).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BFD4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Описи постоянного хранения (управленческие документы) и по личному составу, </w:t>
            </w:r>
            <w:r>
              <w:rPr>
                <w:szCs w:val="28"/>
              </w:rPr>
              <w:t>положения об ЭК и архивохранилище, номенклатура дел.</w:t>
            </w:r>
          </w:p>
          <w:p w14:paraId="66EE2E6F" w14:textId="77777777" w:rsidR="00960DD2" w:rsidRDefault="00960DD2">
            <w:pPr>
              <w:pStyle w:val="a3"/>
              <w:rPr>
                <w:rFonts w:eastAsia="Calibri"/>
                <w:szCs w:val="28"/>
                <w:lang w:eastAsia="en-US"/>
              </w:rPr>
            </w:pPr>
          </w:p>
        </w:tc>
      </w:tr>
      <w:tr w:rsidR="00960DD2" w14:paraId="5B8C1ACA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8D82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Захаров Роман Алексеевич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994F" w14:textId="77777777" w:rsidR="00960DD2" w:rsidRDefault="00960DD2">
            <w:pPr>
              <w:pStyle w:val="21"/>
              <w:ind w:firstLine="0"/>
              <w:jc w:val="center"/>
            </w:pPr>
            <w:r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2074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главный архивист отдела справочно-поисковых средств к архивным документам ГБУ «ОГАОО» (по согласованию).</w:t>
            </w:r>
          </w:p>
          <w:p w14:paraId="21D9B0D3" w14:textId="77777777" w:rsidR="00960DD2" w:rsidRDefault="00960DD2">
            <w:pPr>
              <w:pStyle w:val="a3"/>
              <w:rPr>
                <w:szCs w:val="28"/>
              </w:rPr>
            </w:pPr>
          </w:p>
          <w:p w14:paraId="37614859" w14:textId="77777777" w:rsidR="00960DD2" w:rsidRDefault="00960DD2">
            <w:pPr>
              <w:pStyle w:val="a3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52ED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Строительство. Архитектура. </w:t>
            </w:r>
            <w:proofErr w:type="spellStart"/>
            <w:r>
              <w:rPr>
                <w:szCs w:val="28"/>
              </w:rPr>
              <w:t>Градо</w:t>
            </w:r>
            <w:proofErr w:type="spellEnd"/>
            <w:r>
              <w:rPr>
                <w:szCs w:val="28"/>
              </w:rPr>
              <w:t>-строительство. Жилищно-коммунальное хозяйство. Наука и научное обслуживание. Информационные ресурсы и технологии.</w:t>
            </w:r>
          </w:p>
          <w:p w14:paraId="5B772AB5" w14:textId="77777777" w:rsidR="00960DD2" w:rsidRDefault="00960DD2">
            <w:pPr>
              <w:pStyle w:val="a3"/>
              <w:rPr>
                <w:szCs w:val="28"/>
              </w:rPr>
            </w:pPr>
          </w:p>
          <w:p w14:paraId="05AE4F14" w14:textId="77777777" w:rsidR="00960DD2" w:rsidRDefault="00960DD2">
            <w:pPr>
              <w:pStyle w:val="a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Переработанные, усовершенствованные, описанные описи, описи аудиовизуальных документов, </w:t>
            </w:r>
            <w:r>
              <w:rPr>
                <w:color w:val="000000"/>
                <w:szCs w:val="28"/>
              </w:rPr>
              <w:t>сдаточная опись архивных документов граждан.</w:t>
            </w:r>
          </w:p>
          <w:p w14:paraId="0B1C6645" w14:textId="77777777" w:rsidR="00960DD2" w:rsidRDefault="00960DD2">
            <w:pPr>
              <w:pStyle w:val="a3"/>
              <w:rPr>
                <w:szCs w:val="28"/>
              </w:rPr>
            </w:pPr>
          </w:p>
        </w:tc>
      </w:tr>
      <w:tr w:rsidR="00960DD2" w14:paraId="1B5A38DA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9A4A" w14:textId="77777777" w:rsidR="00960DD2" w:rsidRDefault="00960DD2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Зернаева</w:t>
            </w:r>
            <w:proofErr w:type="spellEnd"/>
            <w:r>
              <w:rPr>
                <w:szCs w:val="28"/>
              </w:rPr>
              <w:t xml:space="preserve"> Елена Александровна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D9BC" w14:textId="77777777" w:rsidR="00960DD2" w:rsidRDefault="00960DD2">
            <w:pPr>
              <w:pStyle w:val="21"/>
              <w:ind w:firstLine="0"/>
              <w:jc w:val="center"/>
            </w:pPr>
            <w:r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B466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справочно-поисковых средств к архивным документам ГБУ «ОГАОО»</w:t>
            </w:r>
            <w:r>
              <w:t xml:space="preserve"> </w:t>
            </w:r>
            <w:r>
              <w:rPr>
                <w:szCs w:val="28"/>
              </w:rPr>
              <w:t>(по согласованию).</w:t>
            </w:r>
          </w:p>
          <w:p w14:paraId="614D823F" w14:textId="77777777" w:rsidR="00960DD2" w:rsidRDefault="00960DD2">
            <w:pPr>
              <w:pStyle w:val="a3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98E1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Экономика. Имущество. Региональное развитие. Статистика. Стандартизация (и метрология). Торговля. Регулирование цен. Потребительская кооперация. Материально-техническое снабжение. Сбыт. Защита прав потребителя.</w:t>
            </w:r>
          </w:p>
          <w:p w14:paraId="6117E274" w14:textId="77777777" w:rsidR="00960DD2" w:rsidRDefault="00960DD2">
            <w:pPr>
              <w:pStyle w:val="a3"/>
              <w:rPr>
                <w:szCs w:val="28"/>
              </w:rPr>
            </w:pPr>
          </w:p>
          <w:p w14:paraId="6C575993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Переработанные, усовершенствованные, описанные описи. </w:t>
            </w:r>
          </w:p>
          <w:p w14:paraId="6E1449A5" w14:textId="77777777" w:rsidR="00960DD2" w:rsidRDefault="00960DD2">
            <w:pPr>
              <w:pStyle w:val="a3"/>
              <w:rPr>
                <w:szCs w:val="28"/>
              </w:rPr>
            </w:pPr>
          </w:p>
        </w:tc>
      </w:tr>
      <w:tr w:rsidR="00960DD2" w14:paraId="3B8A5218" w14:textId="77777777" w:rsidTr="00960DD2">
        <w:trPr>
          <w:trHeight w:val="16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CB0D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Корнева Наталья Григорьевна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92FC" w14:textId="77777777" w:rsidR="00960DD2" w:rsidRDefault="00960DD2">
            <w:pPr>
              <w:pStyle w:val="21"/>
              <w:ind w:firstLine="0"/>
              <w:jc w:val="center"/>
            </w:pPr>
            <w:r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7856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главный архивист отдела использования и публикации документов ГБУ «ОГАОО»</w:t>
            </w:r>
            <w:r>
              <w:t xml:space="preserve"> </w:t>
            </w:r>
            <w:r>
              <w:br/>
            </w:r>
            <w:r>
              <w:rPr>
                <w:szCs w:val="28"/>
              </w:rPr>
              <w:t>(по согласованию).</w:t>
            </w:r>
          </w:p>
          <w:p w14:paraId="0A1523DB" w14:textId="77777777" w:rsidR="00960DD2" w:rsidRDefault="00960DD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4D44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Культура. Искусство. Архивное дело.</w:t>
            </w:r>
          </w:p>
          <w:p w14:paraId="615A24B2" w14:textId="77777777" w:rsidR="00960DD2" w:rsidRDefault="00960DD2">
            <w:pPr>
              <w:pStyle w:val="a3"/>
              <w:rPr>
                <w:szCs w:val="28"/>
              </w:rPr>
            </w:pPr>
          </w:p>
          <w:p w14:paraId="5A3EB3E7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Описи аудиовизуальных документов,</w:t>
            </w:r>
            <w:r>
              <w:rPr>
                <w:color w:val="000000"/>
                <w:szCs w:val="28"/>
              </w:rPr>
              <w:t xml:space="preserve"> сдаточная опись архивных документов граждан</w:t>
            </w:r>
            <w:r>
              <w:rPr>
                <w:szCs w:val="28"/>
              </w:rPr>
              <w:t xml:space="preserve">, тематический план. </w:t>
            </w:r>
          </w:p>
          <w:p w14:paraId="32888CB2" w14:textId="77777777" w:rsidR="00960DD2" w:rsidRDefault="00960DD2">
            <w:pPr>
              <w:pStyle w:val="a3"/>
              <w:rPr>
                <w:szCs w:val="28"/>
              </w:rPr>
            </w:pPr>
          </w:p>
        </w:tc>
      </w:tr>
      <w:tr w:rsidR="00960DD2" w14:paraId="3030D133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3CDC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Марченко Ксения Юрьевна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8B1A" w14:textId="77777777" w:rsidR="00960DD2" w:rsidRDefault="00960DD2">
            <w:pPr>
              <w:pStyle w:val="21"/>
              <w:ind w:firstLine="0"/>
              <w:jc w:val="center"/>
            </w:pPr>
            <w:r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53B8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начальник отдела научно-методической работы ГБУ «ОГАОО» (по согласованию).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6347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Связь. Радиовещание. Телевидение. Печать. Культура. Искусство. Архивное дело. Общественные и политические организации.</w:t>
            </w:r>
          </w:p>
          <w:p w14:paraId="620585CA" w14:textId="77777777" w:rsidR="00960DD2" w:rsidRDefault="00960DD2">
            <w:pPr>
              <w:pStyle w:val="a3"/>
              <w:rPr>
                <w:szCs w:val="28"/>
              </w:rPr>
            </w:pPr>
          </w:p>
          <w:p w14:paraId="08EA7EE9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ОЦД, переработанные, усовершенствованные, описанные описи, описи аудиовизуальных документов, </w:t>
            </w:r>
            <w:r>
              <w:rPr>
                <w:color w:val="000000"/>
                <w:szCs w:val="28"/>
              </w:rPr>
              <w:t xml:space="preserve">описи постоянного хранения (управленческие документы) и по личному составу, сдаточная опись архивных документов граждан, </w:t>
            </w:r>
            <w:r>
              <w:rPr>
                <w:szCs w:val="28"/>
              </w:rPr>
              <w:t>номенклатура дел, инструкция по делопроизводству, положения об ЭК и архивохранилище, методическое пособие.</w:t>
            </w:r>
          </w:p>
          <w:p w14:paraId="27137308" w14:textId="77777777" w:rsidR="00960DD2" w:rsidRDefault="00960DD2">
            <w:pPr>
              <w:pStyle w:val="a3"/>
              <w:rPr>
                <w:szCs w:val="28"/>
              </w:rPr>
            </w:pPr>
          </w:p>
        </w:tc>
      </w:tr>
      <w:tr w:rsidR="00960DD2" w14:paraId="630C4C83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5C74" w14:textId="77777777" w:rsidR="00960DD2" w:rsidRDefault="00960DD2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Морозова Мария Викторовна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C08E" w14:textId="77777777" w:rsidR="00960DD2" w:rsidRDefault="00960DD2">
            <w:pPr>
              <w:pStyle w:val="21"/>
              <w:ind w:firstLine="0"/>
              <w:jc w:val="center"/>
            </w:pPr>
            <w:r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EF6F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заместитель директора по вопросам комплектования ГБУ «ОГАОО»</w:t>
            </w:r>
            <w:r>
              <w:t xml:space="preserve"> </w:t>
            </w:r>
            <w:r>
              <w:br/>
            </w:r>
            <w:r>
              <w:rPr>
                <w:szCs w:val="28"/>
              </w:rPr>
              <w:t>(по согласованию).</w:t>
            </w:r>
          </w:p>
          <w:p w14:paraId="7B666C15" w14:textId="77777777" w:rsidR="00960DD2" w:rsidRDefault="00960DD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5E16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Государственная власть в Российской Федерации, государственная власть в субъекте Российской Федерации, местное самоуправление. Судебная власть Российской Федерации (Суд. Прокуратура. Защита прав человека). Юстиция. Природные ресурсы. Сельское, лесное, водное, рыбное хозяйство. Землеустройство и землепользование. Охрана окружающей среды и природопользование. Высшее, общее среднее и специальное образование. Культура. Искусство. Архивное дело. Здравоохранение и социальное развитие. Труд и занятость населения.</w:t>
            </w:r>
          </w:p>
          <w:p w14:paraId="6A1F4097" w14:textId="77777777" w:rsidR="00960DD2" w:rsidRDefault="00960DD2">
            <w:pPr>
              <w:pStyle w:val="a3"/>
              <w:rPr>
                <w:szCs w:val="28"/>
              </w:rPr>
            </w:pPr>
          </w:p>
          <w:p w14:paraId="6C132258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ОЦД, переработанные, усовершенствованные, описанные описи, описи аудиовизуальных документов, </w:t>
            </w:r>
            <w:r>
              <w:rPr>
                <w:color w:val="000000"/>
                <w:szCs w:val="28"/>
              </w:rPr>
              <w:t xml:space="preserve">описи постоянного хранения (управленческие документы), НТД и по личному составу, сдаточная опись архивных документов граждан, экспертные заключения о включении и исключении из списка источников комплектования, </w:t>
            </w:r>
            <w:r>
              <w:rPr>
                <w:szCs w:val="28"/>
              </w:rPr>
              <w:t xml:space="preserve">положения об ЭК и архивохранилище, номенклатура дел, инструкция по делопроизводству, тематический план, методическое пособие. </w:t>
            </w:r>
          </w:p>
          <w:p w14:paraId="4BFDCF73" w14:textId="7C628EF4" w:rsidR="00960DD2" w:rsidRDefault="00960DD2">
            <w:pPr>
              <w:pStyle w:val="a3"/>
              <w:rPr>
                <w:szCs w:val="28"/>
              </w:rPr>
            </w:pPr>
          </w:p>
        </w:tc>
      </w:tr>
      <w:tr w:rsidR="00960DD2" w14:paraId="208FC41D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2058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Насырова Татьяна Александровна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B93E" w14:textId="77777777" w:rsidR="00960DD2" w:rsidRDefault="00960DD2">
            <w:pPr>
              <w:pStyle w:val="21"/>
              <w:ind w:firstLine="0"/>
              <w:jc w:val="center"/>
            </w:pPr>
            <w:r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613B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главный архивист отдела организации комплектования архивными документами ГБУ «ОГАОО» (по согласованию).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E8E0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Промышленность. Топливо. Энергетика. Природные ресурсы. Сельское, лесное, водное, рыбное хозяйство. Землеустройство и землепользование. Охрана окружающей среды и природопользование. Общественные и политические организации. </w:t>
            </w:r>
          </w:p>
          <w:p w14:paraId="4338CE6A" w14:textId="77777777" w:rsidR="00960DD2" w:rsidRDefault="00960DD2">
            <w:pPr>
              <w:pStyle w:val="a3"/>
              <w:rPr>
                <w:szCs w:val="28"/>
              </w:rPr>
            </w:pPr>
          </w:p>
          <w:p w14:paraId="755387DB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Описи постоянного хранения (управленческие документы) и по личному составу, </w:t>
            </w:r>
            <w:r>
              <w:rPr>
                <w:szCs w:val="28"/>
              </w:rPr>
              <w:t>положения об ЭК и архивохранилище, номенклатура дел, инструкция по делопроизводству.</w:t>
            </w:r>
          </w:p>
        </w:tc>
      </w:tr>
      <w:tr w:rsidR="00960DD2" w14:paraId="25B425D3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4136" w14:textId="77777777" w:rsidR="00960DD2" w:rsidRDefault="00960DD2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Нелюбова Марина</w:t>
            </w:r>
          </w:p>
          <w:p w14:paraId="68C982B1" w14:textId="77777777" w:rsidR="00960DD2" w:rsidRDefault="00960DD2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Владимировна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A47C" w14:textId="77777777" w:rsidR="00960DD2" w:rsidRDefault="00960DD2">
            <w:pPr>
              <w:pStyle w:val="21"/>
              <w:ind w:firstLine="0"/>
              <w:jc w:val="center"/>
            </w:pPr>
            <w:r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D6E7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ведущий архивист отдела организации комплектования архивными документами ГБУ «ОГАОО» (по согласованию).</w:t>
            </w:r>
          </w:p>
          <w:p w14:paraId="3A0A3C0D" w14:textId="77777777" w:rsidR="00960DD2" w:rsidRDefault="00960DD2">
            <w:pPr>
              <w:pStyle w:val="a3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9A49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Судебная власть Российской Федерации (Суд. Прокуратура. Защита прав человека). Юстиция. Транспорт. Дорожное хозяйство.</w:t>
            </w:r>
          </w:p>
          <w:p w14:paraId="0661BB04" w14:textId="77777777" w:rsidR="00960DD2" w:rsidRDefault="00960DD2">
            <w:pPr>
              <w:pStyle w:val="a3"/>
              <w:rPr>
                <w:szCs w:val="28"/>
              </w:rPr>
            </w:pPr>
          </w:p>
          <w:p w14:paraId="6E50296B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Описи постоянного хранения (управленческие документы) и по личному составу, </w:t>
            </w:r>
            <w:r>
              <w:rPr>
                <w:szCs w:val="28"/>
              </w:rPr>
              <w:t>положения об ЭК и архивохранилище, номенклатура дел, инструкция по делопроизводству.</w:t>
            </w:r>
          </w:p>
          <w:p w14:paraId="1451EB14" w14:textId="77777777" w:rsidR="00960DD2" w:rsidRDefault="00960DD2">
            <w:pPr>
              <w:pStyle w:val="a3"/>
              <w:rPr>
                <w:szCs w:val="28"/>
              </w:rPr>
            </w:pPr>
          </w:p>
        </w:tc>
      </w:tr>
      <w:tr w:rsidR="00960DD2" w14:paraId="6B57DDDB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D50A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Орленко Елена Алексеевна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9BC0" w14:textId="77777777" w:rsidR="00960DD2" w:rsidRDefault="00960DD2">
            <w:pPr>
              <w:pStyle w:val="21"/>
              <w:ind w:firstLine="0"/>
              <w:jc w:val="center"/>
            </w:pPr>
            <w:r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FAA7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начальник отдела организации комплектования архивными документами ГБУ «ОГАОО» (по согласованию).</w:t>
            </w:r>
          </w:p>
          <w:p w14:paraId="329BB3B5" w14:textId="77777777" w:rsidR="00960DD2" w:rsidRDefault="00960DD2">
            <w:pPr>
              <w:pStyle w:val="a3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F4D5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Государственная власть в Российской Федерации, государственная власть в субъекте Российской Федерации, местное самоуправление. Судебная власть Российской Федерации (Суд. Прокуратура. Защита прав человека). Юстиция. Финансирование. Кредитование. </w:t>
            </w:r>
            <w:proofErr w:type="spellStart"/>
            <w:r>
              <w:rPr>
                <w:szCs w:val="28"/>
              </w:rPr>
              <w:t>Налого-облажение</w:t>
            </w:r>
            <w:proofErr w:type="spellEnd"/>
            <w:r>
              <w:rPr>
                <w:szCs w:val="28"/>
              </w:rPr>
              <w:t>. Природные ресурсы. Сельское, лесное, водное, рыбное хозяйство. Землеустройство и землепользование. Охрана окружающей среды и природопользование. Общественные и политические организации.</w:t>
            </w:r>
          </w:p>
          <w:p w14:paraId="22424D32" w14:textId="77777777" w:rsidR="00960DD2" w:rsidRDefault="00960DD2">
            <w:pPr>
              <w:pStyle w:val="a3"/>
              <w:rPr>
                <w:szCs w:val="28"/>
              </w:rPr>
            </w:pPr>
          </w:p>
          <w:p w14:paraId="64984B62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Описи постоянного хранения (управленческие документы), НТД и по личному составу, </w:t>
            </w:r>
            <w:r>
              <w:rPr>
                <w:szCs w:val="28"/>
              </w:rPr>
              <w:t xml:space="preserve">описи </w:t>
            </w:r>
            <w:r>
              <w:rPr>
                <w:szCs w:val="28"/>
              </w:rPr>
              <w:lastRenderedPageBreak/>
              <w:t xml:space="preserve">аудиовизуальных документов, </w:t>
            </w:r>
            <w:r>
              <w:rPr>
                <w:color w:val="000000"/>
                <w:szCs w:val="28"/>
              </w:rPr>
              <w:t xml:space="preserve">сдаточная опись архивных документов граждан, экспертные заключения о включении и исключении из списка источников комплектования, </w:t>
            </w:r>
            <w:r>
              <w:rPr>
                <w:szCs w:val="28"/>
              </w:rPr>
              <w:t xml:space="preserve">положения об ЭК и архивохранилище, номенклатура дел, инструкция по делопроизводству, тематический план, методическое пособие. </w:t>
            </w:r>
          </w:p>
          <w:p w14:paraId="4190CEBC" w14:textId="77777777" w:rsidR="00960DD2" w:rsidRDefault="00960DD2">
            <w:pPr>
              <w:pStyle w:val="a3"/>
              <w:rPr>
                <w:szCs w:val="28"/>
              </w:rPr>
            </w:pPr>
          </w:p>
        </w:tc>
      </w:tr>
      <w:tr w:rsidR="00960DD2" w14:paraId="0FFFC644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196A" w14:textId="77777777" w:rsidR="00960DD2" w:rsidRDefault="00960DD2">
            <w:pPr>
              <w:pStyle w:val="21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Павлова Ольга Валерьевна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BEEA" w14:textId="77777777" w:rsidR="00960DD2" w:rsidRDefault="00960DD2">
            <w:pPr>
              <w:pStyle w:val="21"/>
              <w:ind w:firstLine="0"/>
              <w:jc w:val="center"/>
              <w:rPr>
                <w:szCs w:val="28"/>
              </w:rPr>
            </w:pPr>
            <w:r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F4D1" w14:textId="77777777" w:rsidR="00960DD2" w:rsidRDefault="00960DD2">
            <w:pPr>
              <w:pStyle w:val="a3"/>
              <w:rPr>
                <w:bCs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главный архивист отдела организации комплектования архивными документами </w:t>
            </w:r>
            <w:r>
              <w:rPr>
                <w:bCs/>
                <w:szCs w:val="28"/>
              </w:rPr>
              <w:t>ГБУ «ОГАОО» (по согласованию).</w:t>
            </w:r>
          </w:p>
          <w:p w14:paraId="013ADFA7" w14:textId="77777777" w:rsidR="00960DD2" w:rsidRDefault="00960DD2">
            <w:pPr>
              <w:pStyle w:val="a3"/>
              <w:rPr>
                <w:bCs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C888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Экономика. Имущество. Региональное развитие. Статистика. Стандартизация (и метрология). Строительство. Архитектура. </w:t>
            </w:r>
            <w:proofErr w:type="spellStart"/>
            <w:r>
              <w:rPr>
                <w:szCs w:val="28"/>
              </w:rPr>
              <w:t>Градо</w:t>
            </w:r>
            <w:proofErr w:type="spellEnd"/>
            <w:r>
              <w:rPr>
                <w:szCs w:val="28"/>
              </w:rPr>
              <w:t>-строительство. Жилищно-коммунальное хозяйство. Торговля. Регулирование цен. Потребительская кооперация. Материально-техническое снабжение. Сбыт. Защита прав потребителя. Высшее, общее среднее и специальное образование. Спорт, туризм и молодежная политика.</w:t>
            </w:r>
          </w:p>
          <w:p w14:paraId="61F3F275" w14:textId="77777777" w:rsidR="00960DD2" w:rsidRDefault="00960DD2">
            <w:pPr>
              <w:pStyle w:val="a3"/>
              <w:rPr>
                <w:szCs w:val="28"/>
              </w:rPr>
            </w:pPr>
          </w:p>
          <w:p w14:paraId="66A94AC4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Описи постоянного хранения (управленческие документы) и по личному составу, </w:t>
            </w:r>
            <w:r>
              <w:rPr>
                <w:szCs w:val="28"/>
              </w:rPr>
              <w:t>положения об ЭК и архивохранилище, номенклатура дел, инструкция по делопроизводству.</w:t>
            </w:r>
          </w:p>
          <w:p w14:paraId="07A6405C" w14:textId="77777777" w:rsidR="00960DD2" w:rsidRDefault="00960DD2">
            <w:pPr>
              <w:pStyle w:val="a3"/>
              <w:rPr>
                <w:rStyle w:val="a5"/>
                <w:b w:val="0"/>
              </w:rPr>
            </w:pPr>
          </w:p>
        </w:tc>
      </w:tr>
      <w:tr w:rsidR="00960DD2" w14:paraId="715E5E7C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E50F" w14:textId="77777777" w:rsidR="00960DD2" w:rsidRDefault="00960DD2">
            <w:pPr>
              <w:pStyle w:val="a3"/>
            </w:pPr>
            <w:r>
              <w:rPr>
                <w:szCs w:val="28"/>
              </w:rPr>
              <w:t>Попова Ксения Юрьевна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5FCA" w14:textId="77777777" w:rsidR="00960DD2" w:rsidRDefault="00960DD2">
            <w:pPr>
              <w:pStyle w:val="21"/>
              <w:ind w:firstLine="0"/>
              <w:jc w:val="center"/>
            </w:pPr>
            <w:r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C571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использования и публикации документов ГБУ «ОГАОО» </w:t>
            </w:r>
          </w:p>
          <w:p w14:paraId="716739AB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(по согласованию).</w:t>
            </w:r>
          </w:p>
          <w:p w14:paraId="201C491D" w14:textId="77777777" w:rsidR="00960DD2" w:rsidRDefault="00960DD2">
            <w:pPr>
              <w:pStyle w:val="a3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97E7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Высшее, общее среднее и специальное образование. Культура. Искусство. Архивное дело.</w:t>
            </w:r>
          </w:p>
          <w:p w14:paraId="082965DE" w14:textId="77777777" w:rsidR="00960DD2" w:rsidRDefault="00960DD2">
            <w:pPr>
              <w:pStyle w:val="a3"/>
              <w:rPr>
                <w:color w:val="000000"/>
                <w:szCs w:val="28"/>
              </w:rPr>
            </w:pPr>
            <w:r>
              <w:rPr>
                <w:szCs w:val="28"/>
              </w:rPr>
              <w:t>Описи аудиовизуальных документов,</w:t>
            </w:r>
            <w:r>
              <w:rPr>
                <w:color w:val="000000"/>
                <w:szCs w:val="28"/>
              </w:rPr>
              <w:t xml:space="preserve"> сдаточная опись архивных документов граждан,</w:t>
            </w:r>
            <w:r>
              <w:rPr>
                <w:szCs w:val="28"/>
              </w:rPr>
              <w:t xml:space="preserve"> описи документов </w:t>
            </w:r>
            <w:r>
              <w:rPr>
                <w:color w:val="000000"/>
                <w:szCs w:val="28"/>
              </w:rPr>
              <w:t xml:space="preserve">личного происхождения, </w:t>
            </w:r>
            <w:r>
              <w:rPr>
                <w:szCs w:val="28"/>
              </w:rPr>
              <w:t xml:space="preserve"> тематический план, методическое пособие. </w:t>
            </w:r>
            <w:r>
              <w:rPr>
                <w:color w:val="000000"/>
                <w:szCs w:val="28"/>
              </w:rPr>
              <w:t>экспертные заключения о включении и исключении из списка источников комплектования.</w:t>
            </w:r>
          </w:p>
          <w:p w14:paraId="3735AD52" w14:textId="77777777" w:rsidR="00960DD2" w:rsidRDefault="00960DD2">
            <w:pPr>
              <w:pStyle w:val="a3"/>
              <w:rPr>
                <w:szCs w:val="28"/>
              </w:rPr>
            </w:pPr>
          </w:p>
          <w:p w14:paraId="2146FB0F" w14:textId="77777777" w:rsidR="00960DD2" w:rsidRDefault="00960DD2">
            <w:pPr>
              <w:pStyle w:val="a3"/>
              <w:rPr>
                <w:szCs w:val="28"/>
              </w:rPr>
            </w:pPr>
          </w:p>
          <w:p w14:paraId="3B1A20E0" w14:textId="77777777" w:rsidR="00960DD2" w:rsidRDefault="00960DD2">
            <w:pPr>
              <w:pStyle w:val="a3"/>
              <w:rPr>
                <w:szCs w:val="28"/>
              </w:rPr>
            </w:pPr>
          </w:p>
          <w:p w14:paraId="746C1494" w14:textId="77777777" w:rsidR="00960DD2" w:rsidRDefault="00960DD2">
            <w:pPr>
              <w:pStyle w:val="a3"/>
              <w:rPr>
                <w:szCs w:val="28"/>
              </w:rPr>
            </w:pPr>
          </w:p>
        </w:tc>
      </w:tr>
      <w:tr w:rsidR="00960DD2" w14:paraId="0EB9CB36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AA77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Пронина Наталья Владимировна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74F7" w14:textId="77777777" w:rsidR="00960DD2" w:rsidRDefault="00960DD2">
            <w:pPr>
              <w:pStyle w:val="21"/>
              <w:ind w:firstLine="0"/>
              <w:jc w:val="center"/>
            </w:pPr>
            <w:r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0A7C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справочно-поисковых средств к архивным документам </w:t>
            </w:r>
          </w:p>
          <w:p w14:paraId="5F822078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ГБУ «ОГАОО» (по согласованию).</w:t>
            </w:r>
          </w:p>
          <w:p w14:paraId="1E248B50" w14:textId="77777777" w:rsidR="00960DD2" w:rsidRDefault="00960DD2">
            <w:pPr>
              <w:pStyle w:val="a3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4F3B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Транспорт. Дорожное хозяйство. Наука и научное обслуживание. Информационные ресурсы и технологии. Социальная защита. Страхование. Общественные и политические организации.</w:t>
            </w:r>
          </w:p>
          <w:p w14:paraId="7C497C19" w14:textId="77777777" w:rsidR="00960DD2" w:rsidRDefault="00960DD2">
            <w:pPr>
              <w:pStyle w:val="a3"/>
              <w:rPr>
                <w:szCs w:val="28"/>
              </w:rPr>
            </w:pPr>
          </w:p>
          <w:p w14:paraId="2A2ABA0D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Переработанные, усовершенствованные, описанные описи, </w:t>
            </w:r>
            <w:r>
              <w:rPr>
                <w:color w:val="000000"/>
                <w:szCs w:val="28"/>
              </w:rPr>
              <w:t xml:space="preserve">Описи постоянного хранения (управленческие документы) и по личному составу, сдаточная опись архивных документов граждан, </w:t>
            </w:r>
            <w:r>
              <w:rPr>
                <w:szCs w:val="28"/>
              </w:rPr>
              <w:t>методическое пособие.</w:t>
            </w:r>
          </w:p>
          <w:p w14:paraId="44305F03" w14:textId="77777777" w:rsidR="00960DD2" w:rsidRDefault="00960DD2">
            <w:pPr>
              <w:pStyle w:val="a3"/>
              <w:rPr>
                <w:szCs w:val="28"/>
              </w:rPr>
            </w:pPr>
          </w:p>
        </w:tc>
      </w:tr>
      <w:tr w:rsidR="00960DD2" w14:paraId="146BCC77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9749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Савушкина Светлана</w:t>
            </w:r>
          </w:p>
          <w:p w14:paraId="397975A1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Анатольевна  </w:t>
            </w:r>
          </w:p>
          <w:p w14:paraId="03A27E7A" w14:textId="77777777" w:rsidR="00960DD2" w:rsidRDefault="00960DD2">
            <w:pPr>
              <w:pStyle w:val="a3"/>
              <w:rPr>
                <w:color w:val="00B050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D1C2" w14:textId="77777777" w:rsidR="00960DD2" w:rsidRDefault="00960DD2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C53C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ведущий архивист </w:t>
            </w:r>
            <w:r>
              <w:rPr>
                <w:rStyle w:val="a5"/>
                <w:b w:val="0"/>
                <w:szCs w:val="28"/>
              </w:rPr>
              <w:t xml:space="preserve">отдела организации комплектования архивными документами </w:t>
            </w:r>
            <w:r>
              <w:rPr>
                <w:bCs/>
                <w:szCs w:val="28"/>
              </w:rPr>
              <w:t>ГБУ «ОГАОО» (по согласованию).</w:t>
            </w:r>
          </w:p>
          <w:p w14:paraId="79746CC1" w14:textId="77777777" w:rsidR="00960DD2" w:rsidRDefault="00960DD2">
            <w:pPr>
              <w:pStyle w:val="a3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1FC7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Экономика. Имущество. Региональное развитие. Статистика. Стандартизация (и метрология). Строительство. Архитектура. </w:t>
            </w:r>
            <w:proofErr w:type="spellStart"/>
            <w:r>
              <w:rPr>
                <w:szCs w:val="28"/>
              </w:rPr>
              <w:t>Градо</w:t>
            </w:r>
            <w:proofErr w:type="spellEnd"/>
            <w:r>
              <w:rPr>
                <w:szCs w:val="28"/>
              </w:rPr>
              <w:t>-строительство. Жилищно-коммунальное хозяйство. Связь. Радиовещание. Телевидение.</w:t>
            </w:r>
          </w:p>
          <w:p w14:paraId="1538CBEB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Наука и научное обслуживание. Информационные ресурсы и технологии.</w:t>
            </w:r>
          </w:p>
          <w:p w14:paraId="3EF3B9CF" w14:textId="77777777" w:rsidR="00960DD2" w:rsidRDefault="00960DD2">
            <w:pPr>
              <w:pStyle w:val="a3"/>
              <w:rPr>
                <w:szCs w:val="28"/>
              </w:rPr>
            </w:pPr>
          </w:p>
          <w:p w14:paraId="272C16F6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Описи постоянного хранения (управленческие документы) и по личному составу, </w:t>
            </w:r>
            <w:r>
              <w:rPr>
                <w:szCs w:val="28"/>
              </w:rPr>
              <w:t>положения об ЭК и архивохранилище, номенклатура дел, инструкция по делопроизводству.</w:t>
            </w:r>
          </w:p>
          <w:p w14:paraId="6179B042" w14:textId="77777777" w:rsidR="00960DD2" w:rsidRDefault="00960DD2">
            <w:pPr>
              <w:pStyle w:val="a3"/>
              <w:rPr>
                <w:szCs w:val="28"/>
              </w:rPr>
            </w:pPr>
          </w:p>
        </w:tc>
      </w:tr>
      <w:tr w:rsidR="00960DD2" w14:paraId="7DC9D339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A7B5" w14:textId="77777777" w:rsidR="00960DD2" w:rsidRDefault="00960DD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Сгибнева Ольга Николаевна</w:t>
            </w:r>
          </w:p>
          <w:p w14:paraId="50218041" w14:textId="77777777" w:rsidR="00960DD2" w:rsidRDefault="00960DD2">
            <w:pPr>
              <w:pStyle w:val="a3"/>
              <w:rPr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0B9D" w14:textId="77777777" w:rsidR="00960DD2" w:rsidRDefault="00960DD2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633E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консультант комитета по делам архивов Оренбургской области.</w:t>
            </w:r>
          </w:p>
          <w:p w14:paraId="3920403A" w14:textId="77777777" w:rsidR="00960DD2" w:rsidRDefault="00960DD2">
            <w:pPr>
              <w:pStyle w:val="a3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D0E8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Государственная власть в Российской Федерации, государственная власть в субъекте Российской Федерации, местное самоуправление Связь. Радиовещание. Телевидение. Печать. Культура. Искусство. Архивное дело.</w:t>
            </w:r>
          </w:p>
          <w:p w14:paraId="0EF713F9" w14:textId="77777777" w:rsidR="00960DD2" w:rsidRDefault="00960DD2">
            <w:pPr>
              <w:pStyle w:val="a3"/>
              <w:rPr>
                <w:szCs w:val="28"/>
              </w:rPr>
            </w:pPr>
          </w:p>
          <w:p w14:paraId="37C5FA12" w14:textId="77777777" w:rsidR="00960DD2" w:rsidRDefault="00960DD2">
            <w:pPr>
              <w:pStyle w:val="a3"/>
              <w:rPr>
                <w:szCs w:val="28"/>
              </w:rPr>
            </w:pPr>
          </w:p>
          <w:p w14:paraId="41174A5F" w14:textId="77777777" w:rsidR="00960DD2" w:rsidRDefault="00960DD2">
            <w:pPr>
              <w:pStyle w:val="a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ОЦД, переработанные, усовершенствованные, описанные описи, описи аудиовизуальных документов, </w:t>
            </w:r>
            <w:r>
              <w:rPr>
                <w:color w:val="000000"/>
                <w:szCs w:val="28"/>
              </w:rPr>
              <w:t xml:space="preserve">личного происхождения, описи постоянного хранения (управленческие документы), НТД и по личному составу, сдаточная опись архивных документов граждан, экспертные заключения о включении и исключении из списка источников комплектования, </w:t>
            </w:r>
            <w:r>
              <w:rPr>
                <w:szCs w:val="28"/>
              </w:rPr>
              <w:t>положения об ЭК и архивохранилище, номенклатура дел, инструкция по делопроизводству, тематический план, методическое пособие,</w:t>
            </w:r>
            <w:r>
              <w:rPr>
                <w:color w:val="000000"/>
                <w:szCs w:val="28"/>
              </w:rPr>
              <w:t xml:space="preserve"> экспертные заключения о включении и исключении из списка источников комплектования.</w:t>
            </w:r>
          </w:p>
          <w:p w14:paraId="358D0371" w14:textId="77777777" w:rsidR="00960DD2" w:rsidRDefault="00960DD2">
            <w:pPr>
              <w:pStyle w:val="a3"/>
              <w:rPr>
                <w:szCs w:val="28"/>
                <w:highlight w:val="green"/>
              </w:rPr>
            </w:pPr>
          </w:p>
        </w:tc>
      </w:tr>
      <w:tr w:rsidR="00960DD2" w14:paraId="36CCAF1D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355B" w14:textId="77777777" w:rsidR="00960DD2" w:rsidRDefault="00960DD2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Суходольская Наталья Петровна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C371" w14:textId="77777777" w:rsidR="00960DD2" w:rsidRDefault="00960DD2">
            <w:pPr>
              <w:pStyle w:val="21"/>
              <w:ind w:firstLine="0"/>
              <w:jc w:val="center"/>
            </w:pPr>
            <w:r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A8A9" w14:textId="77777777" w:rsidR="00960DD2" w:rsidRDefault="00960DD2">
            <w:pPr>
              <w:pStyle w:val="a3"/>
            </w:pPr>
            <w:r>
              <w:rPr>
                <w:rStyle w:val="a6"/>
                <w:bCs/>
                <w:i w:val="0"/>
                <w:szCs w:val="28"/>
                <w:bdr w:val="none" w:sz="0" w:space="0" w:color="auto" w:frame="1"/>
              </w:rPr>
              <w:t>начальник отдела исполнения запросов социально-правового характера</w:t>
            </w:r>
            <w:r>
              <w:t xml:space="preserve"> </w:t>
            </w:r>
          </w:p>
          <w:p w14:paraId="67D1105E" w14:textId="77777777" w:rsidR="00960DD2" w:rsidRDefault="00960DD2">
            <w:pPr>
              <w:pStyle w:val="a3"/>
              <w:rPr>
                <w:b/>
                <w:szCs w:val="28"/>
              </w:rPr>
            </w:pPr>
            <w:r>
              <w:rPr>
                <w:rStyle w:val="a6"/>
                <w:bCs/>
                <w:i w:val="0"/>
                <w:szCs w:val="28"/>
                <w:bdr w:val="none" w:sz="0" w:space="0" w:color="auto" w:frame="1"/>
              </w:rPr>
              <w:t>ГБУ «ОГАОО» (по согласованию).</w:t>
            </w:r>
          </w:p>
          <w:p w14:paraId="5A6DD019" w14:textId="77777777" w:rsidR="00960DD2" w:rsidRDefault="00960DD2">
            <w:pPr>
              <w:pStyle w:val="a3"/>
              <w:rPr>
                <w:rStyle w:val="a6"/>
                <w:bCs/>
                <w:i w:val="0"/>
                <w:bdr w:val="none" w:sz="0" w:space="0" w:color="auto" w:frame="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22C7" w14:textId="77777777" w:rsidR="00960DD2" w:rsidRDefault="00960DD2">
            <w:pPr>
              <w:pStyle w:val="a3"/>
            </w:pPr>
            <w:r>
              <w:rPr>
                <w:szCs w:val="28"/>
              </w:rPr>
              <w:t>Государственная власть в Российской Федерации, государственная власть в субъекте Российской Федерации, местное самоуправление Общественные и политические организации.</w:t>
            </w:r>
          </w:p>
          <w:p w14:paraId="28A40203" w14:textId="77777777" w:rsidR="00960DD2" w:rsidRDefault="00960DD2">
            <w:pPr>
              <w:pStyle w:val="a3"/>
              <w:rPr>
                <w:szCs w:val="28"/>
              </w:rPr>
            </w:pPr>
          </w:p>
          <w:p w14:paraId="36EDFF23" w14:textId="77777777" w:rsidR="00960DD2" w:rsidRDefault="00960DD2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Описи постоянного хранения (управленческие документы)  и по личному составу.</w:t>
            </w:r>
          </w:p>
          <w:p w14:paraId="6361B795" w14:textId="77777777" w:rsidR="00960DD2" w:rsidRDefault="00960DD2">
            <w:pPr>
              <w:pStyle w:val="a3"/>
              <w:rPr>
                <w:rStyle w:val="a6"/>
                <w:bCs/>
                <w:i w:val="0"/>
                <w:highlight w:val="green"/>
                <w:bdr w:val="none" w:sz="0" w:space="0" w:color="auto" w:frame="1"/>
              </w:rPr>
            </w:pPr>
          </w:p>
        </w:tc>
      </w:tr>
      <w:tr w:rsidR="00960DD2" w14:paraId="44AA830F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B929" w14:textId="77777777" w:rsidR="00960DD2" w:rsidRDefault="00960DD2">
            <w:pPr>
              <w:pStyle w:val="a3"/>
              <w:rPr>
                <w:color w:val="000000"/>
              </w:rPr>
            </w:pPr>
            <w:r>
              <w:rPr>
                <w:color w:val="000000"/>
                <w:szCs w:val="28"/>
              </w:rPr>
              <w:t>Шаламова Ольга Владимировна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3AA1" w14:textId="77777777" w:rsidR="00960DD2" w:rsidRDefault="00960DD2">
            <w:pPr>
              <w:pStyle w:val="21"/>
              <w:ind w:firstLine="0"/>
              <w:jc w:val="center"/>
            </w:pPr>
            <w:r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F912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rStyle w:val="a6"/>
                <w:bCs/>
                <w:i w:val="0"/>
                <w:szCs w:val="28"/>
                <w:bdr w:val="none" w:sz="0" w:space="0" w:color="auto" w:frame="1"/>
              </w:rPr>
              <w:t>заведующий сектором инициативного документирования и личных фондов отдела организации комплектования архивными документами ГБУ «ОГАОО»</w:t>
            </w:r>
            <w:r>
              <w:rPr>
                <w:szCs w:val="28"/>
              </w:rPr>
              <w:t xml:space="preserve"> (по согласованию).</w:t>
            </w:r>
          </w:p>
          <w:p w14:paraId="2FEB056D" w14:textId="77777777" w:rsidR="00960DD2" w:rsidRDefault="00960DD2">
            <w:pPr>
              <w:pStyle w:val="a3"/>
              <w:rPr>
                <w:rStyle w:val="a6"/>
                <w:bCs/>
                <w:i w:val="0"/>
                <w:bdr w:val="none" w:sz="0" w:space="0" w:color="auto" w:frame="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9522" w14:textId="351985FA" w:rsidR="00960DD2" w:rsidRPr="00960DD2" w:rsidRDefault="00960DD2">
            <w:pPr>
              <w:pStyle w:val="a3"/>
            </w:pPr>
            <w:r>
              <w:rPr>
                <w:szCs w:val="28"/>
              </w:rPr>
              <w:t>Связь. Радиовещание. Телевидение. Печать.</w:t>
            </w:r>
          </w:p>
          <w:p w14:paraId="3FE3F572" w14:textId="77777777" w:rsidR="00960DD2" w:rsidRDefault="00960DD2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Сдаточная опись архивных документов граждан,  </w:t>
            </w:r>
          </w:p>
          <w:p w14:paraId="274BE3D1" w14:textId="77777777" w:rsidR="00960DD2" w:rsidRDefault="00960DD2">
            <w:pPr>
              <w:pStyle w:val="a3"/>
              <w:rPr>
                <w:color w:val="000000"/>
                <w:szCs w:val="28"/>
              </w:rPr>
            </w:pPr>
            <w:r>
              <w:rPr>
                <w:szCs w:val="28"/>
              </w:rPr>
              <w:t>описи аудиовизуальных документов,</w:t>
            </w:r>
            <w:r>
              <w:rPr>
                <w:color w:val="000000"/>
                <w:szCs w:val="28"/>
              </w:rPr>
              <w:t xml:space="preserve"> личного происхождения, экспертные заключения о включении и исключении из списка источников комплектования.</w:t>
            </w:r>
          </w:p>
          <w:p w14:paraId="256F94C1" w14:textId="77777777" w:rsidR="00960DD2" w:rsidRDefault="00960DD2">
            <w:pPr>
              <w:pStyle w:val="a3"/>
              <w:rPr>
                <w:rStyle w:val="a6"/>
                <w:i w:val="0"/>
                <w:iCs w:val="0"/>
              </w:rPr>
            </w:pPr>
          </w:p>
        </w:tc>
      </w:tr>
      <w:tr w:rsidR="00960DD2" w14:paraId="2FC6666E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B336" w14:textId="77777777" w:rsidR="00960DD2" w:rsidRDefault="00960DD2">
            <w:pPr>
              <w:pStyle w:val="a3"/>
            </w:pPr>
            <w:proofErr w:type="spellStart"/>
            <w:r>
              <w:rPr>
                <w:szCs w:val="28"/>
              </w:rPr>
              <w:t>Шеримет</w:t>
            </w:r>
            <w:proofErr w:type="spellEnd"/>
            <w:r>
              <w:rPr>
                <w:szCs w:val="28"/>
              </w:rPr>
              <w:t xml:space="preserve"> Анна Геннадьевна </w:t>
            </w:r>
          </w:p>
          <w:p w14:paraId="3751F383" w14:textId="77777777" w:rsidR="00960DD2" w:rsidRDefault="00960DD2">
            <w:pPr>
              <w:pStyle w:val="a3"/>
              <w:rPr>
                <w:szCs w:val="28"/>
              </w:rPr>
            </w:pPr>
          </w:p>
          <w:p w14:paraId="5DF7BAB6" w14:textId="77777777" w:rsidR="00960DD2" w:rsidRDefault="00960DD2">
            <w:pPr>
              <w:pStyle w:val="a3"/>
              <w:rPr>
                <w:color w:val="000000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B4F5" w14:textId="77777777" w:rsidR="00960DD2" w:rsidRDefault="00960DD2">
            <w:pPr>
              <w:pStyle w:val="21"/>
              <w:ind w:firstLine="0"/>
              <w:jc w:val="center"/>
            </w:pPr>
            <w:r>
              <w:rPr>
                <w:szCs w:val="28"/>
              </w:rPr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D080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начальник отдела тематических и проектных исследований</w:t>
            </w:r>
            <w:r>
              <w:t xml:space="preserve"> </w:t>
            </w:r>
            <w:r>
              <w:rPr>
                <w:szCs w:val="28"/>
              </w:rPr>
              <w:t>ГБУ «ОГАОО» (по согласованию).</w:t>
            </w:r>
          </w:p>
          <w:p w14:paraId="50DFB2DD" w14:textId="77777777" w:rsidR="00960DD2" w:rsidRDefault="00960DD2">
            <w:pPr>
              <w:pStyle w:val="a3"/>
              <w:rPr>
                <w:szCs w:val="28"/>
              </w:rPr>
            </w:pPr>
          </w:p>
          <w:p w14:paraId="30DDA57F" w14:textId="77777777" w:rsidR="00960DD2" w:rsidRDefault="00960DD2">
            <w:pPr>
              <w:pStyle w:val="a3"/>
              <w:rPr>
                <w:rStyle w:val="a6"/>
                <w:i w:val="0"/>
                <w:iCs w:val="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D17A" w14:textId="77777777" w:rsidR="00960DD2" w:rsidRDefault="00960DD2">
            <w:pPr>
              <w:pStyle w:val="a3"/>
            </w:pPr>
            <w:r>
              <w:rPr>
                <w:szCs w:val="28"/>
              </w:rPr>
              <w:lastRenderedPageBreak/>
              <w:t>Спорт, туризм и молодежная политика.</w:t>
            </w:r>
          </w:p>
          <w:p w14:paraId="4CCB1514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Книги записей актов гражданского состояния.</w:t>
            </w:r>
          </w:p>
          <w:p w14:paraId="25F47F5A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Описи аудиовизуальных документов,  тематический план.</w:t>
            </w:r>
          </w:p>
        </w:tc>
      </w:tr>
      <w:tr w:rsidR="00960DD2" w14:paraId="1CF857B0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4F6B" w14:textId="77777777" w:rsidR="00960DD2" w:rsidRDefault="00960DD2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Щербакова Анастасия</w:t>
            </w:r>
          </w:p>
          <w:p w14:paraId="6277A452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BF93" w14:textId="77777777" w:rsidR="00960DD2" w:rsidRDefault="00960DD2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1F74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отдела экспертизы ценности и упорядочения документов </w:t>
            </w:r>
            <w:r>
              <w:rPr>
                <w:szCs w:val="28"/>
              </w:rPr>
              <w:br/>
              <w:t>ГБУ «ОГАОО» (по согласованию).</w:t>
            </w:r>
          </w:p>
          <w:p w14:paraId="1F9C6FB2" w14:textId="77777777" w:rsidR="00960DD2" w:rsidRDefault="00960DD2">
            <w:pPr>
              <w:pStyle w:val="a3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CF3D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Промышленность. Топливо. Энергетика. Связь. Радиовещание. Телевидение. Печать. Торговля. Регулирование цен. Потребительская кооперация. Материально-техническое снабжение. Сбыт. Защита прав потребителя. Спорт, туризм и молодежная политика.</w:t>
            </w:r>
          </w:p>
          <w:p w14:paraId="759C2D40" w14:textId="77777777" w:rsidR="00960DD2" w:rsidRDefault="00960DD2">
            <w:pPr>
              <w:pStyle w:val="a3"/>
              <w:rPr>
                <w:szCs w:val="28"/>
              </w:rPr>
            </w:pPr>
          </w:p>
          <w:p w14:paraId="51253F40" w14:textId="35543B6A" w:rsidR="00960DD2" w:rsidRPr="00960DD2" w:rsidRDefault="00960DD2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Описи постоянного хранения (управленческие документы)  и по личному составу, номенклатура дел. </w:t>
            </w:r>
          </w:p>
        </w:tc>
      </w:tr>
      <w:tr w:rsidR="00960DD2" w14:paraId="2571780F" w14:textId="77777777" w:rsidTr="00960DD2"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C1D1" w14:textId="77777777" w:rsidR="00960DD2" w:rsidRDefault="00960DD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Представители организаций – источников комплектования ГБУ «ОГАОО», </w:t>
            </w:r>
          </w:p>
          <w:p w14:paraId="484068AF" w14:textId="77777777" w:rsidR="00960DD2" w:rsidRDefault="00960DD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МБУ «Архив города Оренбурга»</w:t>
            </w:r>
          </w:p>
          <w:p w14:paraId="69FCE1DB" w14:textId="77777777" w:rsidR="00960DD2" w:rsidRDefault="00960DD2">
            <w:pPr>
              <w:pStyle w:val="a3"/>
              <w:jc w:val="center"/>
              <w:rPr>
                <w:szCs w:val="28"/>
              </w:rPr>
            </w:pPr>
          </w:p>
        </w:tc>
      </w:tr>
      <w:tr w:rsidR="00960DD2" w14:paraId="3C4164B4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A7B3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Брагинская Ирина Борисовна</w:t>
            </w:r>
          </w:p>
          <w:p w14:paraId="5F89461B" w14:textId="77777777" w:rsidR="00960DD2" w:rsidRDefault="00960DD2">
            <w:pPr>
              <w:pStyle w:val="a3"/>
              <w:rPr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6FF9" w14:textId="77777777" w:rsidR="00960DD2" w:rsidRDefault="00960DD2">
            <w:pPr>
              <w:pStyle w:val="21"/>
              <w:ind w:firstLine="0"/>
              <w:jc w:val="center"/>
            </w:pPr>
            <w:r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6818" w14:textId="77777777" w:rsidR="00960DD2" w:rsidRDefault="00960DD2">
            <w:pPr>
              <w:pStyle w:val="a3"/>
              <w:rPr>
                <w:rStyle w:val="a6"/>
                <w:i w:val="0"/>
                <w:iCs w:val="0"/>
                <w:szCs w:val="28"/>
              </w:rPr>
            </w:pPr>
            <w:r>
              <w:rPr>
                <w:szCs w:val="28"/>
              </w:rPr>
              <w:t xml:space="preserve">директор МБУ «Архив города Оренбурга» </w:t>
            </w:r>
            <w:r>
              <w:rPr>
                <w:szCs w:val="28"/>
              </w:rPr>
              <w:br/>
              <w:t>(по согласованию)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22E1" w14:textId="77777777" w:rsidR="00960DD2" w:rsidRDefault="00960DD2">
            <w:pPr>
              <w:pStyle w:val="a3"/>
            </w:pPr>
            <w:r>
              <w:rPr>
                <w:color w:val="000000"/>
                <w:szCs w:val="28"/>
              </w:rPr>
              <w:t>Описи постоянного хранения (управленческие документы)  и по личному составу.</w:t>
            </w:r>
          </w:p>
          <w:p w14:paraId="79A7FA7C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Описи дел ликвидированных организаций</w:t>
            </w:r>
          </w:p>
        </w:tc>
      </w:tr>
      <w:tr w:rsidR="00960DD2" w14:paraId="5D2A2E6C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1865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Леденева Ирина Юрьевна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ADB7" w14:textId="77777777" w:rsidR="00960DD2" w:rsidRDefault="00960DD2">
            <w:pPr>
              <w:pStyle w:val="21"/>
              <w:ind w:firstLine="0"/>
              <w:jc w:val="center"/>
            </w:pPr>
            <w:r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02D9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комплектования </w:t>
            </w:r>
            <w:r>
              <w:rPr>
                <w:szCs w:val="28"/>
              </w:rPr>
              <w:br/>
              <w:t xml:space="preserve">МБУ «Архив города Оренбурга» </w:t>
            </w:r>
            <w:r>
              <w:rPr>
                <w:szCs w:val="28"/>
              </w:rPr>
              <w:br/>
              <w:t>(по согласованию)</w:t>
            </w:r>
          </w:p>
          <w:p w14:paraId="4C340F9B" w14:textId="77777777" w:rsidR="00960DD2" w:rsidRDefault="00960DD2">
            <w:pPr>
              <w:pStyle w:val="a3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7FCF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color w:val="000000"/>
                <w:szCs w:val="28"/>
              </w:rPr>
              <w:t>Описи постоянного хранения (управленческие документы)  и по личному составу.</w:t>
            </w:r>
          </w:p>
          <w:p w14:paraId="45FEDB27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Описи дел ликвидированных организаций</w:t>
            </w:r>
          </w:p>
        </w:tc>
      </w:tr>
      <w:tr w:rsidR="00960DD2" w14:paraId="3C1EA122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DB79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Лоторева Татьяна Владимировна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7C8F" w14:textId="77777777" w:rsidR="00960DD2" w:rsidRDefault="00960DD2">
            <w:pPr>
              <w:pStyle w:val="21"/>
              <w:ind w:firstLine="0"/>
              <w:jc w:val="center"/>
            </w:pPr>
            <w:r>
              <w:rPr>
                <w:szCs w:val="28"/>
              </w:rPr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5E5B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начальник отдела делопроизводства Центрального районного суда г. Оренбурга</w:t>
            </w:r>
          </w:p>
          <w:p w14:paraId="156A8BD3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14:paraId="3382CB0F" w14:textId="77777777" w:rsidR="00960DD2" w:rsidRDefault="00960DD2">
            <w:pPr>
              <w:pStyle w:val="a3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9BA4" w14:textId="2F3592FA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Судебная власть Российской Федерации (Суд. Прокуратура. Защита прав человека). </w:t>
            </w:r>
          </w:p>
          <w:p w14:paraId="6A2AB8D1" w14:textId="77777777" w:rsidR="00960DD2" w:rsidRDefault="00960DD2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Описи постоянного хранения (управленческие документы)  и по личному составу.</w:t>
            </w:r>
          </w:p>
          <w:p w14:paraId="04012CC1" w14:textId="77777777" w:rsidR="00960DD2" w:rsidRDefault="00960DD2">
            <w:pPr>
              <w:pStyle w:val="a3"/>
              <w:rPr>
                <w:szCs w:val="28"/>
              </w:rPr>
            </w:pPr>
          </w:p>
        </w:tc>
      </w:tr>
      <w:tr w:rsidR="00960DD2" w14:paraId="057697E5" w14:textId="77777777" w:rsidTr="00960D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77F4" w14:textId="77777777" w:rsidR="00960DD2" w:rsidRDefault="00960DD2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Мешкова</w:t>
            </w:r>
            <w:proofErr w:type="spellEnd"/>
            <w:r>
              <w:rPr>
                <w:szCs w:val="28"/>
              </w:rPr>
              <w:t> Екатерина Александровна</w:t>
            </w:r>
          </w:p>
          <w:p w14:paraId="0BBECD58" w14:textId="77777777" w:rsidR="00960DD2" w:rsidRDefault="00960DD2">
            <w:pPr>
              <w:pStyle w:val="a3"/>
              <w:rPr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6CA1" w14:textId="77777777" w:rsidR="00960DD2" w:rsidRDefault="00960DD2">
            <w:pPr>
              <w:pStyle w:val="21"/>
              <w:ind w:firstLine="0"/>
              <w:jc w:val="center"/>
            </w:pPr>
            <w:r>
              <w:t>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A4C3" w14:textId="7B782CFE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начальник отдела </w:t>
            </w:r>
            <w:r>
              <w:rPr>
                <w:szCs w:val="28"/>
                <w:shd w:val="clear" w:color="auto" w:fill="FFFFFF"/>
              </w:rPr>
              <w:t>информационно-аналитического, организационно-правового и статистического обеспечения деятельности мировых судей</w:t>
            </w:r>
            <w:r>
              <w:rPr>
                <w:szCs w:val="28"/>
              </w:rPr>
              <w:t xml:space="preserve"> комитета по обеспечению деятельности мировых судей Оренбургской области (по согласованию)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C5A0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Судебная власть Российской Федерации (Суд. Прокуратура. Защита прав человека). </w:t>
            </w:r>
          </w:p>
          <w:p w14:paraId="6E1F5D78" w14:textId="77777777" w:rsidR="00960DD2" w:rsidRDefault="00960DD2">
            <w:pPr>
              <w:pStyle w:val="a3"/>
              <w:rPr>
                <w:szCs w:val="28"/>
              </w:rPr>
            </w:pPr>
          </w:p>
          <w:p w14:paraId="4451B656" w14:textId="77777777" w:rsidR="00960DD2" w:rsidRDefault="00960DD2">
            <w:pPr>
              <w:pStyle w:val="a3"/>
              <w:rPr>
                <w:szCs w:val="28"/>
              </w:rPr>
            </w:pPr>
            <w:r>
              <w:rPr>
                <w:color w:val="000000"/>
                <w:szCs w:val="28"/>
              </w:rPr>
              <w:t>Описи постоянного хранения (управленческие документы)  и по личному составу.</w:t>
            </w:r>
          </w:p>
          <w:p w14:paraId="0DCCD0E5" w14:textId="77777777" w:rsidR="00960DD2" w:rsidRDefault="00960DD2">
            <w:pPr>
              <w:pStyle w:val="a3"/>
              <w:rPr>
                <w:szCs w:val="28"/>
              </w:rPr>
            </w:pPr>
          </w:p>
        </w:tc>
      </w:tr>
    </w:tbl>
    <w:p w14:paraId="6DBCFCA4" w14:textId="71050F03" w:rsidR="00960DD2" w:rsidRDefault="00960DD2" w:rsidP="00960DD2">
      <w:pPr>
        <w:spacing w:line="276" w:lineRule="auto"/>
        <w:rPr>
          <w:rFonts w:eastAsia="Calibri"/>
          <w:b/>
          <w:sz w:val="28"/>
          <w:szCs w:val="28"/>
          <w:lang w:eastAsia="en-US"/>
        </w:rPr>
        <w:sectPr w:rsidR="00960DD2" w:rsidSect="00960DD2">
          <w:pgSz w:w="16837" w:h="11905" w:orient="landscape"/>
          <w:pgMar w:top="284" w:right="284" w:bottom="567" w:left="709" w:header="720" w:footer="1134" w:gutter="0"/>
          <w:cols w:space="720"/>
        </w:sectPr>
      </w:pPr>
    </w:p>
    <w:p w14:paraId="584FF3FE" w14:textId="62CD1755" w:rsidR="0045055F" w:rsidRDefault="0045055F" w:rsidP="00960DD2"/>
    <w:sectPr w:rsidR="0045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6D"/>
    <w:rsid w:val="0045055F"/>
    <w:rsid w:val="0050356D"/>
    <w:rsid w:val="0096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E838"/>
  <w15:chartTrackingRefBased/>
  <w15:docId w15:val="{684A8660-682B-416B-BD53-CC507DD2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0DD2"/>
    <w:pPr>
      <w:widowControl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60DD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960DD2"/>
    <w:pPr>
      <w:ind w:firstLine="705"/>
      <w:jc w:val="both"/>
    </w:pPr>
    <w:rPr>
      <w:sz w:val="28"/>
    </w:rPr>
  </w:style>
  <w:style w:type="character" w:styleId="a5">
    <w:name w:val="Strong"/>
    <w:basedOn w:val="a0"/>
    <w:uiPriority w:val="22"/>
    <w:qFormat/>
    <w:rsid w:val="00960DD2"/>
    <w:rPr>
      <w:b/>
      <w:bCs/>
    </w:rPr>
  </w:style>
  <w:style w:type="character" w:styleId="a6">
    <w:name w:val="Emphasis"/>
    <w:basedOn w:val="a0"/>
    <w:uiPriority w:val="20"/>
    <w:qFormat/>
    <w:rsid w:val="0096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2870</Words>
  <Characters>16359</Characters>
  <Application>Microsoft Office Word</Application>
  <DocSecurity>0</DocSecurity>
  <Lines>136</Lines>
  <Paragraphs>38</Paragraphs>
  <ScaleCrop>false</ScaleCrop>
  <Company/>
  <LinksUpToDate>false</LinksUpToDate>
  <CharactersWithSpaces>19191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pckomarhiv1@outlook.com</dc:creator>
  <cp:keywords/>
  <dc:description/>
  <cp:lastModifiedBy>pckomarhiv1@outlook.com</cp:lastModifiedBy>
  <cp:revision>2</cp:revision>
  <dcterms:created xsi:type="dcterms:W3CDTF">2022-03-25T06:04:00Z</dcterms:created>
  <dcterms:modified xsi:type="dcterms:W3CDTF">2022-03-25T06:09:00Z</dcterms:modified>
</cp:coreProperties>
</file>