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C22" w:rsidRDefault="00FB6C2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89D7CB" wp14:editId="70282F34">
            <wp:simplePos x="0" y="0"/>
            <wp:positionH relativeFrom="column">
              <wp:posOffset>-954011</wp:posOffset>
            </wp:positionH>
            <wp:positionV relativeFrom="paragraph">
              <wp:posOffset>-310187</wp:posOffset>
            </wp:positionV>
            <wp:extent cx="7244997" cy="10058400"/>
            <wp:effectExtent l="0" t="0" r="0" b="0"/>
            <wp:wrapNone/>
            <wp:docPr id="7" name="Рисунок 7" descr="C:\Users\Администратор\Desktop\на сайт Архив города Оренбурга\SCAN_20171003_10111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а сайт Архив города Оренбурга\SCAN_20171003_101112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97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B6C22" w:rsidRDefault="00FB6C2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5087F0" wp14:editId="617BC5C5">
            <wp:simplePos x="0" y="0"/>
            <wp:positionH relativeFrom="column">
              <wp:posOffset>-954011</wp:posOffset>
            </wp:positionH>
            <wp:positionV relativeFrom="paragraph">
              <wp:posOffset>-247125</wp:posOffset>
            </wp:positionV>
            <wp:extent cx="7358555" cy="10216055"/>
            <wp:effectExtent l="0" t="0" r="0" b="0"/>
            <wp:wrapNone/>
            <wp:docPr id="8" name="Рисунок 8" descr="C:\Users\Администратор\Desktop\на сайт Архив города Оренбурга\SCAN_20171003_1011129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а сайт Архив города Оренбурга\SCAN_20171003_101112947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555" cy="102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04E5D" w:rsidRDefault="00FB6C2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-436311</wp:posOffset>
            </wp:positionV>
            <wp:extent cx="7449402" cy="10342180"/>
            <wp:effectExtent l="0" t="0" r="0" b="2540"/>
            <wp:wrapNone/>
            <wp:docPr id="9" name="Рисунок 9" descr="C:\Users\Администратор\Desktop\на сайт Архив города Оренбурга\SCAN_20171003_10111294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а сайт Архив города Оренбурга\SCAN_20171003_101112947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402" cy="103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04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B6B"/>
    <w:rsid w:val="00404E5D"/>
    <w:rsid w:val="00C2659A"/>
    <w:rsid w:val="00D75BC7"/>
    <w:rsid w:val="00F54B6B"/>
    <w:rsid w:val="00FB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2017-10-03T09:49:00Z</dcterms:created>
  <dcterms:modified xsi:type="dcterms:W3CDTF">2017-10-03T09:51:00Z</dcterms:modified>
</cp:coreProperties>
</file>