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882F" w14:textId="77777777" w:rsidR="00C22C30" w:rsidRPr="00C22C30" w:rsidRDefault="00C22C30" w:rsidP="00C22C30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color w:val="0000FF"/>
          <w:sz w:val="20"/>
          <w:szCs w:val="20"/>
        </w:rPr>
      </w:pPr>
      <w:r w:rsidRPr="00C22C30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>
        <w:proofErr w:type="spellStart"/>
        <w:r w:rsidRPr="00C22C30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proofErr w:type="spellEnd"/>
    </w:p>
    <w:p w14:paraId="48A02470" w14:textId="37DBA227" w:rsidR="0056177E" w:rsidRDefault="0056177E" w:rsidP="005617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N 23</w:t>
      </w:r>
    </w:p>
    <w:p w14:paraId="42A2A571" w14:textId="77777777" w:rsidR="0056177E" w:rsidRDefault="0056177E" w:rsidP="0056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преступлений коррупционной направленности &lt;1&gt;</w:t>
      </w:r>
    </w:p>
    <w:p w14:paraId="74B1C833" w14:textId="77777777" w:rsidR="0056177E" w:rsidRDefault="0056177E" w:rsidP="0056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5A38CC" w14:textId="77777777" w:rsidR="0056177E" w:rsidRDefault="0056177E" w:rsidP="00561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1741D615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&lt;1&gt; Здесь и далее перечисление преступлений происходит по статьям (пунктам, частям)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которыми они предусмотрены.</w:t>
      </w:r>
    </w:p>
    <w:p w14:paraId="53BEB3A7" w14:textId="77777777" w:rsidR="0056177E" w:rsidRDefault="0056177E" w:rsidP="00561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FEE735" w14:textId="77777777" w:rsidR="0056177E" w:rsidRDefault="0056177E" w:rsidP="00561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преступлениям коррупционной направленности относятся противоправные деяния, имеющие все перечисленные ниже признаки:</w:t>
      </w:r>
    </w:p>
    <w:p w14:paraId="2EF8B86B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надлежащих субъектов уголовно наказуемого деяния, к которым относятся должностные лица, указанные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примечаниях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ст. 285 УК РФ, лица, выполняющие управленческие функции в коммерческой или иной организации, действующие от имени юридического лица,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учреждением, указанные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примечаниях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ст. 201 УК РФ;</w:t>
      </w:r>
    </w:p>
    <w:p w14:paraId="16C7A462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деяния со служебным положением субъекта, отступлением от его прямых прав и обязанностей;</w:t>
      </w:r>
    </w:p>
    <w:p w14:paraId="03FA1055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14:paraId="2B51405B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преступления только с прямым умыслом.</w:t>
      </w:r>
    </w:p>
    <w:p w14:paraId="671EB4BA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являются преступления, хотя и не отвечающие указанным требованиям, но относящиеся к коррупционным в соответствии с ратифицированными Российской Федерацией международно-правовыми актами и национальным законодательством, а также связанные с подготовкой условий для получения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выгоды в виде денег, ценностей, иного имущества или услуги имущественного характера, иных имущественных прав либо незаконного представления такой выгоды.</w:t>
      </w:r>
    </w:p>
    <w:p w14:paraId="20084353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Преступления, относящиеся к перечню без дополнительных условий:</w:t>
      </w:r>
    </w:p>
    <w:p w14:paraId="780B9560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141.1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184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200.5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200.7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"а" ч. 2 ст. 226.1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"б" ч. 2 ст. 229.1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291.1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291.2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F6E75FD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Преступления, отнесение которых к перечню зависит от времени (даты) совершения преступления &lt;2&gt;:</w:t>
      </w:r>
    </w:p>
    <w:p w14:paraId="7BB15D53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14:paraId="5E562114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&lt;2&gt; В случае, когда установить время совершения преступления не представляется возможным - от даты его выявления.</w:t>
      </w:r>
    </w:p>
    <w:p w14:paraId="293FD3B5" w14:textId="77777777" w:rsidR="0056177E" w:rsidRDefault="0056177E" w:rsidP="00561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A99F9F" w14:textId="77777777" w:rsidR="0056177E" w:rsidRDefault="0056177E" w:rsidP="00561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200.4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 &gt;</w:t>
      </w:r>
      <w:proofErr w:type="gramEnd"/>
      <w:r>
        <w:rPr>
          <w:rFonts w:ascii="Times New Roman" w:hAnsi="Times New Roman" w:cs="Times New Roman"/>
          <w:sz w:val="28"/>
          <w:szCs w:val="28"/>
        </w:rPr>
        <w:t>= 25.07.2022).</w:t>
      </w:r>
    </w:p>
    <w:p w14:paraId="565D5A92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Преступления, относящиеся к перечню при наличии определенных условий:</w:t>
      </w:r>
    </w:p>
    <w:p w14:paraId="56687BA3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Преступления, относящиеся к перечню при наличии в статистической карточке основного преступления отметки о его коррупционной направленности:</w:t>
      </w:r>
    </w:p>
    <w:p w14:paraId="015C0BF0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3 ст. 210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210.1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342A2FF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Преступления, относящиеся к перечню в соответствии с международными актами при наличии в статистической карточке основного преступления отметки о его коррупционной направленности:</w:t>
      </w:r>
    </w:p>
    <w:p w14:paraId="6E73DBF0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309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DC9808B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Преступления, относящиеся к перечню при наличии в статистической карточке отметки о совершении преступления с корыстным мотивом:</w:t>
      </w:r>
    </w:p>
    <w:p w14:paraId="66554629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"б" ч. 2 ст. 141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2 ст. 142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200.6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чч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2.1 ст. 258.1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285.1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285.2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285.3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285.4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285.5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285.6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чч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"в" ч. 3 ст. 286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3 ст. 299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чч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ст. 303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305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07181DC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Преступления, отнесение которых к перечню зависит от времени (даты) совершения преступления при наличии в статистической карточке отметки о совершении преступления с корыстным мотивом:</w:t>
      </w:r>
    </w:p>
    <w:p w14:paraId="4D8FD580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200.4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&lt; 25.07.2022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14:paraId="21FE5DA7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организации:</w:t>
      </w:r>
    </w:p>
    <w:p w14:paraId="365B9474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"в" ч. 3 ст. 226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2 ст. 228.2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"в" ч. 2 ст. 229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25AF63C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Преступления, относящиеся к перечню при наличии в статистической карточке отметки о совершении преступления должностным лицом с использованием своего служебного положения:</w:t>
      </w:r>
    </w:p>
    <w:p w14:paraId="26A562AB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3 ст. 226.1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6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чч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ст. 229.1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1C7122A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и с корыстным мотивом:</w:t>
      </w:r>
    </w:p>
    <w:p w14:paraId="3D109925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чч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ст. 183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"б" ч. 4 ст. 228.1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"б" ч. 2 ст. 228.4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3 ст. 256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2 ст. 258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4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чч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3.1 ст. 258.1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"в" ч.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3 ст. 260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8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чч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ст. 303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322.1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322.2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322.3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0CFE9A6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Преступления, отнесение которых к перечню зависит от времени (даты) совершения преступления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и с корыстным мотивом:</w:t>
      </w:r>
    </w:p>
    <w:p w14:paraId="03434A8B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"б" ч. 3 ст. 228.1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&lt; 01.01.2013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14:paraId="478F63AD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sz w:val="28"/>
          <w:szCs w:val="28"/>
        </w:rPr>
        <w:t>3.6. Преступления, относящиеся к перечню при наличии в статистической карточке отметок о коррупционной направленности преступления,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с использованием своего служебного положения:</w:t>
      </w:r>
    </w:p>
    <w:p w14:paraId="62EFD1FE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чч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 ст. 159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9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чч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ст. 159.1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1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чч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ст. 159.2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3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чч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ст. 159.3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3 ст. 159.4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6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чч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ст. 159.5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8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чч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ст. 159.6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0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чч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ст. 160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2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чч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ст. 229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557EE91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с использованием своего служебного положения и с корыстным мотивом:</w:t>
      </w:r>
    </w:p>
    <w:p w14:paraId="3967FCBB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3 ст. 207.3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5 ст. 228.1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557536B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 при условии одновременного наличия в диспозиции квалифицирующих признаков "с использованием своего служебного положения" и "из корыстных побуждений":</w:t>
      </w:r>
    </w:p>
    <w:p w14:paraId="622826A1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"г" ч. 2 ст. 207.3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95EEADF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Преступления, которые могут способствовать совершению преступлений коррупционной направленности, относящиеся к перечню при наличии в статистической карточке сведений о совершении преступления, связанного с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подготовкой, в том числе мнимой, условий для получения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выгоды в виде денег, ценностей, иного имущества либо незаконного представления такой выгоды:</w:t>
      </w:r>
    </w:p>
    <w:p w14:paraId="09653492" w14:textId="77777777" w:rsidR="0056177E" w:rsidRDefault="0056177E" w:rsidP="005617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159.3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3 ст. 159.4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159.5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(за исключением случаев, указанных в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3.6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hyperlink r:id="rId1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A9E8A6D" w14:textId="77777777" w:rsidR="0056177E" w:rsidRDefault="0056177E" w:rsidP="0056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C3C70" w14:textId="77777777" w:rsidR="0026432E" w:rsidRDefault="0026432E"/>
    <w:sectPr w:rsidR="0026432E" w:rsidSect="00D860B2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7E"/>
    <w:rsid w:val="0007337E"/>
    <w:rsid w:val="0026432E"/>
    <w:rsid w:val="0056177E"/>
    <w:rsid w:val="00C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D3E6"/>
  <w15:chartTrackingRefBased/>
  <w15:docId w15:val="{613C2524-1E93-4DCB-B4CB-7BE24DE1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56F2128CEB2E59D252985B918C7A5DB3E41F1E088350C07012776930804C6D835FF7965EFDD63BF9840E982871BCB8833F99E14141l1WCK" TargetMode="External"/><Relationship Id="rId117" Type="http://schemas.openxmlformats.org/officeDocument/2006/relationships/hyperlink" Target="consultantplus://offline/ref=5E56F2128CEB2E59D252985B918C7A5DB3E41F1E088350C07012776930804C6D835FF7955BFAD331AFDE1E9C6125B2A7802587E75F411F1ElAW2K" TargetMode="External"/><Relationship Id="rId21" Type="http://schemas.openxmlformats.org/officeDocument/2006/relationships/hyperlink" Target="consultantplus://offline/ref=5E56F2128CEB2E59D252985B918C7A5DB3E41F1E088350C07012776930804C6D835FF7965AFBD23BF9840E982871BCB8833F99E14141l1WCK" TargetMode="External"/><Relationship Id="rId42" Type="http://schemas.openxmlformats.org/officeDocument/2006/relationships/hyperlink" Target="consultantplus://offline/ref=5E56F2128CEB2E59D252985B918C7A5DB3E41F1E088350C07012776930804C6D835FF7955BF8DB37ABDE1E9C6125B2A7802587E75F411F1ElAW2K" TargetMode="External"/><Relationship Id="rId47" Type="http://schemas.openxmlformats.org/officeDocument/2006/relationships/hyperlink" Target="consultantplus://offline/ref=5E56F2128CEB2E59D252985B918C7A5DB3E41F1E088350C07012776930804C6D835FF7955BF8D234A8DE1E9C6125B2A7802587E75F411F1ElAW2K" TargetMode="External"/><Relationship Id="rId63" Type="http://schemas.openxmlformats.org/officeDocument/2006/relationships/hyperlink" Target="consultantplus://offline/ref=5E56F2128CEB2E59D252985B918C7A5DB3E41F1E088350C07012776930804C6D835FF79653F08661E98047CC266EBFA29D3987E1l4W2K" TargetMode="External"/><Relationship Id="rId68" Type="http://schemas.openxmlformats.org/officeDocument/2006/relationships/hyperlink" Target="consultantplus://offline/ref=5E56F2128CEB2E59D252985B918C7A5DB3E41F1E088350C07012776930804C6D835FF79653FBDB3BF9840E982871BCB8833F99E14141l1WCK" TargetMode="External"/><Relationship Id="rId84" Type="http://schemas.openxmlformats.org/officeDocument/2006/relationships/hyperlink" Target="consultantplus://offline/ref=5E56F2128CEB2E59D252985B918C7A5DB3E41F1E088350C07012776930804C6D835FF7955BF9D430AADE1E9C6125B2A7802587E75F411F1ElAW2K" TargetMode="External"/><Relationship Id="rId89" Type="http://schemas.openxmlformats.org/officeDocument/2006/relationships/hyperlink" Target="consultantplus://offline/ref=5E56F2128CEB2E59D252985B918C7A5DB3E41F1E088350C07012776930804C6D835FF79559FADB3BF9840E982871BCB8833F99E14141l1WCK" TargetMode="External"/><Relationship Id="rId112" Type="http://schemas.openxmlformats.org/officeDocument/2006/relationships/hyperlink" Target="consultantplus://offline/ref=5E56F2128CEB2E59D252985B918C7A5DB5E01D1D078350C07012776930804C6D835FF79559FFD53BF9840E982871BCB8833F99E14141l1WCK" TargetMode="External"/><Relationship Id="rId16" Type="http://schemas.openxmlformats.org/officeDocument/2006/relationships/hyperlink" Target="consultantplus://offline/ref=5E56F2128CEB2E59D252985B918C7A5DB3E41F1E088350C07012776930804C6D835FF79C5DF2D964FC911FC02473A1A6872585E343l4W0K" TargetMode="External"/><Relationship Id="rId107" Type="http://schemas.openxmlformats.org/officeDocument/2006/relationships/hyperlink" Target="consultantplus://offline/ref=5E56F2128CEB2E59D252985B918C7A5DB3E41F1E088350C07012776930804C6D835FF7955BF8DA39A5DE1E9C6125B2A7802587E75F411F1ElAW2K" TargetMode="External"/><Relationship Id="rId11" Type="http://schemas.openxmlformats.org/officeDocument/2006/relationships/hyperlink" Target="consultantplus://offline/ref=5E56F2128CEB2E59D252985B918C7A5DB3E41F1E088350C07012776930804C6D835FF7965CFAD53BF9840E982871BCB8833F99E14141l1WCK" TargetMode="External"/><Relationship Id="rId32" Type="http://schemas.openxmlformats.org/officeDocument/2006/relationships/hyperlink" Target="consultantplus://offline/ref=5E56F2128CEB2E59D252985B918C7A5DB3E41F1E088350C07012776930804C6D835FF7955BF8D330AEDE1E9C6125B2A7802587E75F411F1ElAW2K" TargetMode="External"/><Relationship Id="rId37" Type="http://schemas.openxmlformats.org/officeDocument/2006/relationships/hyperlink" Target="consultantplus://offline/ref=5E56F2128CEB2E59D252985B918C7A5DB3E41F1E088350C07012776930804C6D835FF79553FED53BF9840E982871BCB8833F99E14141l1WCK" TargetMode="External"/><Relationship Id="rId53" Type="http://schemas.openxmlformats.org/officeDocument/2006/relationships/hyperlink" Target="consultantplus://offline/ref=5E56F2128CEB2E59D252985B918C7A5DB3E41F1E088350C07012776930804C6D835FF7955BFADA37A8DE1E9C6125B2A7802587E75F411F1ElAW2K" TargetMode="External"/><Relationship Id="rId58" Type="http://schemas.openxmlformats.org/officeDocument/2006/relationships/hyperlink" Target="consultantplus://offline/ref=5E56F2128CEB2E59D252985B918C7A5DB3E41F1E088350C07012776930804C6D835FF7955BFADB38AEDE1E9C6125B2A7802587E75F411F1ElAW2K" TargetMode="External"/><Relationship Id="rId74" Type="http://schemas.openxmlformats.org/officeDocument/2006/relationships/hyperlink" Target="consultantplus://offline/ref=5E56F2128CEB2E59D252985B918C7A5DB3E41F1E088350C07012776930804C6D835FF7965DFAD53BF9840E982871BCB8833F99E14141l1WCK" TargetMode="External"/><Relationship Id="rId79" Type="http://schemas.openxmlformats.org/officeDocument/2006/relationships/hyperlink" Target="consultantplus://offline/ref=5E56F2128CEB2E59D252985B918C7A5DB3E41F1E088350C07012776930804C6D835FF7955BFADB38A8DE1E9C6125B2A7802587E75F411F1ElAW2K" TargetMode="External"/><Relationship Id="rId102" Type="http://schemas.openxmlformats.org/officeDocument/2006/relationships/hyperlink" Target="consultantplus://offline/ref=5E56F2128CEB2E59D252985B918C7A5DB3E41F1E088350C07012776930804C6D835FF7955BFAD732AADE1E9C6125B2A7802587E75F411F1ElAW2K" TargetMode="External"/><Relationship Id="rId5" Type="http://schemas.openxmlformats.org/officeDocument/2006/relationships/hyperlink" Target="consultantplus://offline/ref=5E56F2128CEB2E59D252985B918C7A5DB3E41F1E088350C07012776930804C6D915FAF995AF8CC30A9CB48CD27l7W3K" TargetMode="External"/><Relationship Id="rId90" Type="http://schemas.openxmlformats.org/officeDocument/2006/relationships/hyperlink" Target="consultantplus://offline/ref=5E56F2128CEB2E59D252985B918C7A5DB3E41F1E088350C07012776930804C6D835FF79559F9D33BF9840E982871BCB8833F99E14141l1WCK" TargetMode="External"/><Relationship Id="rId95" Type="http://schemas.openxmlformats.org/officeDocument/2006/relationships/hyperlink" Target="consultantplus://offline/ref=5E56F2128CEB2E59D252985B918C7A5DB5E01D1D078350C07012776930804C6D835FF79559FFD53BF9840E982871BCB8833F99E14141l1WCK" TargetMode="External"/><Relationship Id="rId22" Type="http://schemas.openxmlformats.org/officeDocument/2006/relationships/hyperlink" Target="consultantplus://offline/ref=5E56F2128CEB2E59D252985B918C7A5DB3E41F1E088350C07012776930804C6D835FF79658F2D43BF9840E982871BCB8833F99E14141l1WCK" TargetMode="External"/><Relationship Id="rId27" Type="http://schemas.openxmlformats.org/officeDocument/2006/relationships/hyperlink" Target="consultantplus://offline/ref=5E56F2128CEB2E59D252985B918C7A5DB3E41F1E088350C07012776930804C6D835FF7965EFDDB3BF9840E982871BCB8833F99E14141l1WCK" TargetMode="External"/><Relationship Id="rId43" Type="http://schemas.openxmlformats.org/officeDocument/2006/relationships/hyperlink" Target="consultantplus://offline/ref=5E56F2128CEB2E59D252985B918C7A5DB3E41F1E088350C07012776930804C6D835FF7955BFAD037A5DE1E9C6125B2A7802587E75F411F1ElAW2K" TargetMode="External"/><Relationship Id="rId48" Type="http://schemas.openxmlformats.org/officeDocument/2006/relationships/hyperlink" Target="consultantplus://offline/ref=5E56F2128CEB2E59D252985B918C7A5DB3E41F1E088350C07012776930804C6D835FF7955BF8D235A9DE1E9C6125B2A7802587E75F411F1ElAW2K" TargetMode="External"/><Relationship Id="rId64" Type="http://schemas.openxmlformats.org/officeDocument/2006/relationships/hyperlink" Target="consultantplus://offline/ref=5E56F2128CEB2E59D252985B918C7A5DB3E41F1E088350C07012776930804C6D835FF7955BFAD732A9DE1E9C6125B2A7802587E75F411F1ElAW2K" TargetMode="External"/><Relationship Id="rId69" Type="http://schemas.openxmlformats.org/officeDocument/2006/relationships/hyperlink" Target="consultantplus://offline/ref=5E56F2128CEB2E59D252985B918C7A5DB3E41F1E088350C07012776930804C6D835FF7955BFAD334AEDE1E9C6125B2A7802587E75F411F1ElAW2K" TargetMode="External"/><Relationship Id="rId113" Type="http://schemas.openxmlformats.org/officeDocument/2006/relationships/hyperlink" Target="consultantplus://offline/ref=5E56F2128CEB2E59D252985B918C7A5DB3E41F1E088350C07012776930804C6D835FF79559FFDB3BF9840E982871BCB8833F99E14141l1WCK" TargetMode="External"/><Relationship Id="rId118" Type="http://schemas.openxmlformats.org/officeDocument/2006/relationships/fontTable" Target="fontTable.xml"/><Relationship Id="rId80" Type="http://schemas.openxmlformats.org/officeDocument/2006/relationships/hyperlink" Target="consultantplus://offline/ref=5E56F2128CEB2E59D252985B918C7A5DB3E41F1E088350C07012776930804C6D835FF79758F08661E98047CC266EBFA29D3987E1l4W2K" TargetMode="External"/><Relationship Id="rId85" Type="http://schemas.openxmlformats.org/officeDocument/2006/relationships/hyperlink" Target="consultantplus://offline/ref=5E56F2128CEB2E59D252985B918C7A5DB3E41F1E088350C07012776930804C6D835FF79559FAD13BF9840E982871BCB8833F99E14141l1WCK" TargetMode="External"/><Relationship Id="rId12" Type="http://schemas.openxmlformats.org/officeDocument/2006/relationships/hyperlink" Target="consultantplus://offline/ref=5E56F2128CEB2E59D252985B918C7A5DB3E41F1E088350C07012776930804C6D835FF79552F2D43BF9840E982871BCB8833F99E14141l1WCK" TargetMode="External"/><Relationship Id="rId17" Type="http://schemas.openxmlformats.org/officeDocument/2006/relationships/hyperlink" Target="consultantplus://offline/ref=5E56F2128CEB2E59D252985B918C7A5DB3E41F1E088350C07012776930804C6D835FF7955BFADA39AADE1E9C6125B2A7802587E75F411F1ElAW2K" TargetMode="External"/><Relationship Id="rId33" Type="http://schemas.openxmlformats.org/officeDocument/2006/relationships/hyperlink" Target="consultantplus://offline/ref=5E56F2128CEB2E59D252985B918C7A5DB3E41F1E088350C07012776930804C6D835FF7955BF9D231ADDE1E9C6125B2A7802587E75F411F1ElAW2K" TargetMode="External"/><Relationship Id="rId38" Type="http://schemas.openxmlformats.org/officeDocument/2006/relationships/hyperlink" Target="consultantplus://offline/ref=5E56F2128CEB2E59D252985B918C7A5DB3E41F1E088350C07012776930804C6D835FF7965EFADA3BF9840E982871BCB8833F99E14141l1WCK" TargetMode="External"/><Relationship Id="rId59" Type="http://schemas.openxmlformats.org/officeDocument/2006/relationships/hyperlink" Target="consultantplus://offline/ref=5E56F2128CEB2E59D252985B918C7A5DB3E41F1E088350C07012776930804C6D835FF79559FDDA3BF9840E982871BCB8833F99E14141l1WCK" TargetMode="External"/><Relationship Id="rId103" Type="http://schemas.openxmlformats.org/officeDocument/2006/relationships/hyperlink" Target="consultantplus://offline/ref=5E56F2128CEB2E59D252985B918C7A5DB3E41F1E088350C07012776930804C6D835FF7955AFCD03BF9840E982871BCB8833F99E14141l1WCK" TargetMode="External"/><Relationship Id="rId108" Type="http://schemas.openxmlformats.org/officeDocument/2006/relationships/hyperlink" Target="consultantplus://offline/ref=5E56F2128CEB2E59D252985B918C7A5DB3E41F1E088350C07012776930804C6D835FF7955BF9D430ACDE1E9C6125B2A7802587E75F411F1ElAW2K" TargetMode="External"/><Relationship Id="rId54" Type="http://schemas.openxmlformats.org/officeDocument/2006/relationships/hyperlink" Target="consultantplus://offline/ref=5E56F2128CEB2E59D252985B918C7A5DB3E41F1E088350C07012776930804C6D835FF7955BFADA37AADE1E9C6125B2A7802587E75F411F1ElAW2K" TargetMode="External"/><Relationship Id="rId70" Type="http://schemas.openxmlformats.org/officeDocument/2006/relationships/hyperlink" Target="consultantplus://offline/ref=5E56F2128CEB2E59D252985B918C7A5DB3E41F1E088350C07012776930804C6D835FF7955AFFD43BF9840E982871BCB8833F99E14141l1WCK" TargetMode="External"/><Relationship Id="rId75" Type="http://schemas.openxmlformats.org/officeDocument/2006/relationships/hyperlink" Target="consultantplus://offline/ref=5E56F2128CEB2E59D252985B918C7A5DB3E41F1E088350C07012776930804C6D835FF7965DFADB3BF9840E982871BCB8833F99E14141l1WCK" TargetMode="External"/><Relationship Id="rId91" Type="http://schemas.openxmlformats.org/officeDocument/2006/relationships/hyperlink" Target="consultantplus://offline/ref=5E56F2128CEB2E59D252985B918C7A5DB3E41F1E088350C07012776930804C6D835FF79559F9DB3BF9840E982871BCB8833F99E14141l1WCK" TargetMode="External"/><Relationship Id="rId96" Type="http://schemas.openxmlformats.org/officeDocument/2006/relationships/hyperlink" Target="consultantplus://offline/ref=5E56F2128CEB2E59D252985B918C7A5DB3E41F1E088350C07012776930804C6D835FF79559FED63BF9840E982871BCB8833F99E14141l1W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6F2128CEB2E59D252985B918C7A5DB3E41F1E088350C07012776930804C6D835FF7965CF3D13BF9840E982871BCB8833F99E14141l1WCK" TargetMode="External"/><Relationship Id="rId23" Type="http://schemas.openxmlformats.org/officeDocument/2006/relationships/hyperlink" Target="consultantplus://offline/ref=5E56F2128CEB2E59D252985B918C7A5DB3E41F1E088350C07012776930804C6D835FF79559F3D03BF9840E982871BCB8833F99E14141l1WCK" TargetMode="External"/><Relationship Id="rId28" Type="http://schemas.openxmlformats.org/officeDocument/2006/relationships/hyperlink" Target="consultantplus://offline/ref=5E56F2128CEB2E59D252985B918C7A5DB3E41F1E088350C07012776930804C6D835FF7955BFADB32A4DE1E9C6125B2A7802587E75F411F1ElAW2K" TargetMode="External"/><Relationship Id="rId49" Type="http://schemas.openxmlformats.org/officeDocument/2006/relationships/hyperlink" Target="consultantplus://offline/ref=5E56F2128CEB2E59D252985B918C7A5DB3E41F1E088350C07012776930804C6D835FF79553FBD964FC911FC02473A1A6872585E343l4W0K" TargetMode="External"/><Relationship Id="rId114" Type="http://schemas.openxmlformats.org/officeDocument/2006/relationships/hyperlink" Target="consultantplus://offline/ref=5E56F2128CEB2E59D252985B918C7A5DB3E41F1E088350C07012776930804C6D835FF79559FEDA3BF9840E982871BCB8833F99E14141l1WCK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5E56F2128CEB2E59D252985B918C7A5DB3E41F1E088350C07012776930804C6D835FF7965FFBD13BF9840E982871BCB8833F99E14141l1WCK" TargetMode="External"/><Relationship Id="rId31" Type="http://schemas.openxmlformats.org/officeDocument/2006/relationships/hyperlink" Target="consultantplus://offline/ref=5E56F2128CEB2E59D252985B918C7A5DB3E41F1E088350C07012776930804C6D835FF7955BFADB37A8DE1E9C6125B2A7802587E75F411F1ElAW2K" TargetMode="External"/><Relationship Id="rId44" Type="http://schemas.openxmlformats.org/officeDocument/2006/relationships/hyperlink" Target="consultantplus://offline/ref=5E56F2128CEB2E59D252985B918C7A5DB3E41F1E088350C07012776930804C6D835FF79658FED23BF9840E982871BCB8833F99E14141l1WCK" TargetMode="External"/><Relationship Id="rId52" Type="http://schemas.openxmlformats.org/officeDocument/2006/relationships/hyperlink" Target="consultantplus://offline/ref=5E56F2128CEB2E59D252985B918C7A5DB3E41F1E088350C07012776930804C6D835FF7955BF8DB38A8DE1E9C6125B2A7802587E75F411F1ElAW2K" TargetMode="External"/><Relationship Id="rId60" Type="http://schemas.openxmlformats.org/officeDocument/2006/relationships/hyperlink" Target="consultantplus://offline/ref=5E56F2128CEB2E59D252985B918C7A5DB3E41F1E088350C07012776930804C6D835FF7955BFADB39ADDE1E9C6125B2A7802587E75F411F1ElAW2K" TargetMode="External"/><Relationship Id="rId65" Type="http://schemas.openxmlformats.org/officeDocument/2006/relationships/hyperlink" Target="consultantplus://offline/ref=5E56F2128CEB2E59D252985B918C7A5DB3E41F1E088350C07012776930804C6D835FF79C5EFDD964FC911FC02473A1A6872585E343l4W0K" TargetMode="External"/><Relationship Id="rId73" Type="http://schemas.openxmlformats.org/officeDocument/2006/relationships/hyperlink" Target="consultantplus://offline/ref=5E56F2128CEB2E59D252985B918C7A5DB3E41F1E088350C07012776930804C6D835FF7965FFED53BF9840E982871BCB8833F99E14141l1WCK" TargetMode="External"/><Relationship Id="rId78" Type="http://schemas.openxmlformats.org/officeDocument/2006/relationships/hyperlink" Target="consultantplus://offline/ref=5E56F2128CEB2E59D252985B918C7A5DB3E41F1E088350C07012776930804C6D835FF79659FBDB3BF9840E982871BCB8833F99E14141l1WCK" TargetMode="External"/><Relationship Id="rId81" Type="http://schemas.openxmlformats.org/officeDocument/2006/relationships/hyperlink" Target="consultantplus://offline/ref=5E56F2128CEB2E59D252985B918C7A5DB3E41F1E088350C07012776930804C6D835FF7955FF2DA3BF9840E982871BCB8833F99E14141l1WCK" TargetMode="External"/><Relationship Id="rId86" Type="http://schemas.openxmlformats.org/officeDocument/2006/relationships/hyperlink" Target="consultantplus://offline/ref=5E56F2128CEB2E59D252985B918C7A5DB3E41F1E088350C07012776930804C6D835FF79552F8D43BF9840E982871BCB8833F99E14141l1WCK" TargetMode="External"/><Relationship Id="rId94" Type="http://schemas.openxmlformats.org/officeDocument/2006/relationships/hyperlink" Target="consultantplus://offline/ref=5E56F2128CEB2E59D252985B918C7A5DB3E41F1E088350C07012776930804C6D835FF79559FFD23BF9840E982871BCB8833F99E14141l1WCK" TargetMode="External"/><Relationship Id="rId99" Type="http://schemas.openxmlformats.org/officeDocument/2006/relationships/hyperlink" Target="consultantplus://offline/ref=5E56F2128CEB2E59D252985B918C7A5DB3E41F1E088350C07012776930804C6D835FF79559FDD73BF9840E982871BCB8833F99E14141l1WCK" TargetMode="External"/><Relationship Id="rId101" Type="http://schemas.openxmlformats.org/officeDocument/2006/relationships/hyperlink" Target="consultantplus://offline/ref=5E56F2128CEB2E59D252985B918C7A5DB3E41F1E088350C07012776930804C6D835FF7955BF9D431A4DE1E9C6125B2A7802587E75F411F1ElAW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56F2128CEB2E59D252985B918C7A5DB3E41F1E088350C07012776930804C6D835FF7955FFAD23BF9840E982871BCB8833F99E14141l1WCK" TargetMode="External"/><Relationship Id="rId13" Type="http://schemas.openxmlformats.org/officeDocument/2006/relationships/hyperlink" Target="consultantplus://offline/ref=5E56F2128CEB2E59D252985B918C7A5DB3E41F1E088350C07012776930804C6D835FF7965BF9D03BF9840E982871BCB8833F99E14141l1WCK" TargetMode="External"/><Relationship Id="rId18" Type="http://schemas.openxmlformats.org/officeDocument/2006/relationships/hyperlink" Target="consultantplus://offline/ref=5E56F2128CEB2E59D252985B918C7A5DB3E41F1E088350C07012776930804C6D835FF7965BFED63BF9840E982871BCB8833F99E14141l1WCK" TargetMode="External"/><Relationship Id="rId39" Type="http://schemas.openxmlformats.org/officeDocument/2006/relationships/hyperlink" Target="consultantplus://offline/ref=5E56F2128CEB2E59D252985B918C7A5DB3E41F1E088350C07012776930804C6D835FF7955BFAD037ADDE1E9C6125B2A7802587E75F411F1ElAW2K" TargetMode="External"/><Relationship Id="rId109" Type="http://schemas.openxmlformats.org/officeDocument/2006/relationships/hyperlink" Target="consultantplus://offline/ref=5E56F2128CEB2E59D252985B918C7A5DB3E41F1E088350C07012776930804C6D835FF79559FAD63BF9840E982871BCB8833F99E14141l1WCK" TargetMode="External"/><Relationship Id="rId34" Type="http://schemas.openxmlformats.org/officeDocument/2006/relationships/hyperlink" Target="consultantplus://offline/ref=5E56F2128CEB2E59D252985B918C7A5DB3E41F1E088350C07012776930804C6D835FF7955BF9D133AADE1E9C6125B2A7802587E75F411F1ElAW2K" TargetMode="External"/><Relationship Id="rId50" Type="http://schemas.openxmlformats.org/officeDocument/2006/relationships/hyperlink" Target="consultantplus://offline/ref=5E56F2128CEB2E59D252985B918C7A5DB3E41F1E088350C07012776930804C6D835FF79658FDD03BF9840E982871BCB8833F99E14141l1WCK" TargetMode="External"/><Relationship Id="rId55" Type="http://schemas.openxmlformats.org/officeDocument/2006/relationships/hyperlink" Target="consultantplus://offline/ref=5E56F2128CEB2E59D252985B918C7A5DB3E41F1E088350C07012776930804C6D835FF7975BFBD73BF9840E982871BCB8833F99E14141l1WCK" TargetMode="External"/><Relationship Id="rId76" Type="http://schemas.openxmlformats.org/officeDocument/2006/relationships/hyperlink" Target="consultantplus://offline/ref=5E56F2128CEB2E59D252985B918C7A5DB3E41F1E088350C07012776930804C6D835FF7955BFAD531A4DE1E9C6125B2A7802587E75F411F1ElAW2K" TargetMode="External"/><Relationship Id="rId97" Type="http://schemas.openxmlformats.org/officeDocument/2006/relationships/hyperlink" Target="consultantplus://offline/ref=5E56F2128CEB2E59D252985B918C7A5DB3E41F1E088350C07012776930804C6D835FF79559FED43BF9840E982871BCB8833F99E14141l1WCK" TargetMode="External"/><Relationship Id="rId104" Type="http://schemas.openxmlformats.org/officeDocument/2006/relationships/hyperlink" Target="consultantplus://offline/ref=5E56F2128CEB2E59D252985B918C7A5DB3E41F1E088350C07012776930804C6D835FF7955BF8DB30ACDE1E9C6125B2A7802587E75F411F1ElAW2K" TargetMode="External"/><Relationship Id="rId7" Type="http://schemas.openxmlformats.org/officeDocument/2006/relationships/hyperlink" Target="consultantplus://offline/ref=5E56F2128CEB2E59D252985B918C7A5DB3E41F1E088350C07012776930804C6D835FF7965CF3D03BF9840E982871BCB8833F99E14141l1WCK" TargetMode="External"/><Relationship Id="rId71" Type="http://schemas.openxmlformats.org/officeDocument/2006/relationships/hyperlink" Target="consultantplus://offline/ref=5E56F2128CEB2E59D252985B918C7A5DB3E41F1E088350C07012776930804C6D835FF7955AFDD73BF9840E982871BCB8833F99E14141l1WCK" TargetMode="External"/><Relationship Id="rId92" Type="http://schemas.openxmlformats.org/officeDocument/2006/relationships/hyperlink" Target="consultantplus://offline/ref=5E56F2128CEB2E59D252985B918C7A5DB3E41F1E088350C07012776930804C6D835FF79559F8D33BF9840E982871BCB8833F99E14141l1WC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E56F2128CEB2E59D252985B918C7A5DB3E41F1E088350C07012776930804C6D835FF7955BFADB33ABDE1E9C6125B2A7802587E75F411F1ElAW2K" TargetMode="External"/><Relationship Id="rId24" Type="http://schemas.openxmlformats.org/officeDocument/2006/relationships/hyperlink" Target="consultantplus://offline/ref=5E56F2128CEB2E59D252985B918C7A5DB3E41F1E088350C07012776930804C6D835FF79559F2D43BF9840E982871BCB8833F99E14141l1WCK" TargetMode="External"/><Relationship Id="rId40" Type="http://schemas.openxmlformats.org/officeDocument/2006/relationships/hyperlink" Target="consultantplus://offline/ref=5E56F2128CEB2E59D252985B918C7A5DB3E41F1E088350C07012776930804C6D835FF79658FED73BF9840E982871BCB8833F99E14141l1WCK" TargetMode="External"/><Relationship Id="rId45" Type="http://schemas.openxmlformats.org/officeDocument/2006/relationships/hyperlink" Target="consultantplus://offline/ref=5E56F2128CEB2E59D252985B918C7A5DB3E41F1E088350C07012776930804C6D835FF7965DFAD73BF9840E982871BCB8833F99E14141l1WCK" TargetMode="External"/><Relationship Id="rId66" Type="http://schemas.openxmlformats.org/officeDocument/2006/relationships/hyperlink" Target="consultantplus://offline/ref=5E56F2128CEB2E59D252985B918C7A5DB3E41F1E088350C07012776930804C6D835FF79C5CF9D964FC911FC02473A1A6872585E343l4W0K" TargetMode="External"/><Relationship Id="rId87" Type="http://schemas.openxmlformats.org/officeDocument/2006/relationships/hyperlink" Target="consultantplus://offline/ref=5E56F2128CEB2E59D252985B918C7A5DB3E41F1E088350C07012776930804C6D835FF79552F8DA3BF9840E982871BCB8833F99E14141l1WCK" TargetMode="External"/><Relationship Id="rId110" Type="http://schemas.openxmlformats.org/officeDocument/2006/relationships/hyperlink" Target="consultantplus://offline/ref=5E56F2128CEB2E59D252985B918C7A5DB3E41F1E088350C07012776930804C6D835FF79559F9D63BF9840E982871BCB8833F99E14141l1WCK" TargetMode="External"/><Relationship Id="rId115" Type="http://schemas.openxmlformats.org/officeDocument/2006/relationships/hyperlink" Target="consultantplus://offline/ref=5E56F2128CEB2E59D252985B918C7A5DB3E41F1E088350C07012776930804C6D835FF7955BFAD232A9DE1E9C6125B2A7802587E75F411F1ElAW2K" TargetMode="External"/><Relationship Id="rId61" Type="http://schemas.openxmlformats.org/officeDocument/2006/relationships/hyperlink" Target="consultantplus://offline/ref=5E56F2128CEB2E59D252985B918C7A5DB3E21C15078750C07012776930804C6D835FF79658F2D43BF9840E982871BCB8833F99E14141l1WCK" TargetMode="External"/><Relationship Id="rId82" Type="http://schemas.openxmlformats.org/officeDocument/2006/relationships/hyperlink" Target="consultantplus://offline/ref=5E56F2128CEB2E59D252985B918C7A5DB3E41F1E088350C07012776930804C6D835FF7965EFBD53BF9840E982871BCB8833F99E14141l1WCK" TargetMode="External"/><Relationship Id="rId19" Type="http://schemas.openxmlformats.org/officeDocument/2006/relationships/hyperlink" Target="consultantplus://offline/ref=5E56F2128CEB2E59D252985B918C7A5DB3E41F1E088350C07012776930804C6D835FF7965BFCD03BF9840E982871BCB8833F99E14141l1WCK" TargetMode="External"/><Relationship Id="rId14" Type="http://schemas.openxmlformats.org/officeDocument/2006/relationships/hyperlink" Target="consultantplus://offline/ref=5E56F2128CEB2E59D252985B918C7A5DB3E41F1E088350C07012776930804C6D835FF7965BF8D73BF9840E982871BCB8833F99E14141l1WCK" TargetMode="External"/><Relationship Id="rId30" Type="http://schemas.openxmlformats.org/officeDocument/2006/relationships/hyperlink" Target="consultantplus://offline/ref=5E56F2128CEB2E59D252985B918C7A5DB3E41F1E088350C07012776930804C6D835FF7955BFADB33A4DE1E9C6125B2A7802587E75F411F1ElAW2K" TargetMode="External"/><Relationship Id="rId35" Type="http://schemas.openxmlformats.org/officeDocument/2006/relationships/hyperlink" Target="consultantplus://offline/ref=5E56F2128CEB2E59D252985B918C7A5DB3E41F1E088350C07012776930804C6D835FF7955BFBDA30AFDE1E9C6125B2A7802587E75F411F1ElAW2K" TargetMode="External"/><Relationship Id="rId56" Type="http://schemas.openxmlformats.org/officeDocument/2006/relationships/hyperlink" Target="consultantplus://offline/ref=5E56F2128CEB2E59D252985B918C7A5DB3E41F1E088350C07012776930804C6D835FF7955BFADB32ADDE1E9C6125B2A7802587E75F411F1ElAW2K" TargetMode="External"/><Relationship Id="rId77" Type="http://schemas.openxmlformats.org/officeDocument/2006/relationships/hyperlink" Target="consultantplus://offline/ref=5E56F2128CEB2E59D252985B918C7A5DB3E41F1E088350C07012776930804C6D835FF7955BFAD532AFDE1E9C6125B2A7802587E75F411F1ElAW2K" TargetMode="External"/><Relationship Id="rId100" Type="http://schemas.openxmlformats.org/officeDocument/2006/relationships/hyperlink" Target="consultantplus://offline/ref=5E56F2128CEB2E59D252985B918C7A5DB3E41F1E088350C07012776930804C6D835FF7955BF9D431AADE1E9C6125B2A7802587E75F411F1ElAW2K" TargetMode="External"/><Relationship Id="rId105" Type="http://schemas.openxmlformats.org/officeDocument/2006/relationships/hyperlink" Target="consultantplus://offline/ref=5E56F2128CEB2E59D252985B918C7A5DB3E41F1E088350C07012776930804C6D835FF7955AFED23BF9840E982871BCB8833F99E14141l1WCK" TargetMode="External"/><Relationship Id="rId8" Type="http://schemas.openxmlformats.org/officeDocument/2006/relationships/hyperlink" Target="consultantplus://offline/ref=5E56F2128CEB2E59D252985B918C7A5DB3E41F1E088350C07012776930804C6D835FF7915AFFD964FC911FC02473A1A6872585E343l4W0K" TargetMode="External"/><Relationship Id="rId51" Type="http://schemas.openxmlformats.org/officeDocument/2006/relationships/hyperlink" Target="consultantplus://offline/ref=5E56F2128CEB2E59D252985B918C7A5DB3E41F1E088350C07012776930804C6D835FF7955BF8DB37A4DE1E9C6125B2A7802587E75F411F1ElAW2K" TargetMode="External"/><Relationship Id="rId72" Type="http://schemas.openxmlformats.org/officeDocument/2006/relationships/hyperlink" Target="consultantplus://offline/ref=5E56F2128CEB2E59D252985B918C7A5DB3E41F1E088350C07012776930804C6D835FF7965BFED23BF9840E982871BCB8833F99E14141l1WCK" TargetMode="External"/><Relationship Id="rId93" Type="http://schemas.openxmlformats.org/officeDocument/2006/relationships/hyperlink" Target="consultantplus://offline/ref=5E56F2128CEB2E59D252985B918C7A5DB3E41F1E088350C07012776930804C6D835FF79559F8DA3BF9840E982871BCB8833F99E14141l1WCK" TargetMode="External"/><Relationship Id="rId98" Type="http://schemas.openxmlformats.org/officeDocument/2006/relationships/hyperlink" Target="consultantplus://offline/ref=5E56F2128CEB2E59D252985B918C7A5DB3E41F1E088350C07012776930804C6D835FF7965FF8D13BF9840E982871BCB8833F99E14141l1WC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E56F2128CEB2E59D252985B918C7A5DB3E41F1E088350C07012776930804C6D835FF7955BFAD238ABDE1E9C6125B2A7802587E75F411F1ElAW2K" TargetMode="External"/><Relationship Id="rId46" Type="http://schemas.openxmlformats.org/officeDocument/2006/relationships/hyperlink" Target="consultantplus://offline/ref=5E56F2128CEB2E59D252985B918C7A5DB3E41F1E088350C07012776930804C6D835FF7955BFADA36AEDE1E9C6125B2A7802587E75F411F1ElAW2K" TargetMode="External"/><Relationship Id="rId67" Type="http://schemas.openxmlformats.org/officeDocument/2006/relationships/hyperlink" Target="consultantplus://offline/ref=5E56F2128CEB2E59D252985B918C7A5DB3E41F1E088350C07012776930804C6D835FF79C5CFFD964FC911FC02473A1A6872585E343l4W0K" TargetMode="External"/><Relationship Id="rId116" Type="http://schemas.openxmlformats.org/officeDocument/2006/relationships/hyperlink" Target="consultantplus://offline/ref=5E56F2128CEB2E59D252985B918C7A5DB3E41F1E088350C07012776930804C6D835FF79553F9DA3BF9840E982871BCB8833F99E14141l1WCK" TargetMode="External"/><Relationship Id="rId20" Type="http://schemas.openxmlformats.org/officeDocument/2006/relationships/hyperlink" Target="consultantplus://offline/ref=5E56F2128CEB2E59D252985B918C7A5DB3E41F1E088350C07012776930804C6D835FF7965BF3D43BF9840E982871BCB8833F99E14141l1WCK" TargetMode="External"/><Relationship Id="rId41" Type="http://schemas.openxmlformats.org/officeDocument/2006/relationships/hyperlink" Target="consultantplus://offline/ref=5E56F2128CEB2E59D252985B918C7A5DB3E41F1E088350C07012776930804C6D835FF7955BF8DB37ADDE1E9C6125B2A7802587E75F411F1ElAW2K" TargetMode="External"/><Relationship Id="rId62" Type="http://schemas.openxmlformats.org/officeDocument/2006/relationships/hyperlink" Target="consultantplus://offline/ref=5E56F2128CEB2E59D252985B918C7A5DB3E41F1E088350C07012776930804C6D835FF7955BFAD638AADE1E9C6125B2A7802587E75F411F1ElAW2K" TargetMode="External"/><Relationship Id="rId83" Type="http://schemas.openxmlformats.org/officeDocument/2006/relationships/hyperlink" Target="consultantplus://offline/ref=5E56F2128CEB2E59D252985B918C7A5DB6E3151E098950C07012776930804C6D835FF7965BF08661E98047CC266EBFA29D3987E1l4W2K" TargetMode="External"/><Relationship Id="rId88" Type="http://schemas.openxmlformats.org/officeDocument/2006/relationships/hyperlink" Target="consultantplus://offline/ref=5E56F2128CEB2E59D252985B918C7A5DB3E41F1E088350C07012776930804C6D835FF79552FFD23BF9840E982871BCB8833F99E14141l1WCK" TargetMode="External"/><Relationship Id="rId111" Type="http://schemas.openxmlformats.org/officeDocument/2006/relationships/hyperlink" Target="consultantplus://offline/ref=5E56F2128CEB2E59D252985B918C7A5DB3E41F1E088350C07012776930804C6D835FF7965FF8D23BF9840E982871BCB8833F99E14141l1WCK" TargetMode="External"/><Relationship Id="rId15" Type="http://schemas.openxmlformats.org/officeDocument/2006/relationships/hyperlink" Target="consultantplus://offline/ref=5E56F2128CEB2E59D252985B918C7A5DB3E41F1E088350C07012776930804C6D835FF79C5EF8D964FC911FC02473A1A6872585E343l4W0K" TargetMode="External"/><Relationship Id="rId36" Type="http://schemas.openxmlformats.org/officeDocument/2006/relationships/hyperlink" Target="consultantplus://offline/ref=5E56F2128CEB2E59D252985B918C7A5DB3E41F1E088350C07012776930804C6D835FF7915AF3D964FC911FC02473A1A6872585E343l4W0K" TargetMode="External"/><Relationship Id="rId57" Type="http://schemas.openxmlformats.org/officeDocument/2006/relationships/hyperlink" Target="consultantplus://offline/ref=5E56F2128CEB2E59D252985B918C7A5DB3E41F1E088350C07012776930804C6D835FF7965AF2D63BF9840E982871BCB8833F99E14141l1WCK" TargetMode="External"/><Relationship Id="rId106" Type="http://schemas.openxmlformats.org/officeDocument/2006/relationships/hyperlink" Target="consultantplus://offline/ref=5E56F2128CEB2E59D252985B918C7A5DB3E41F1E088350C07012776930804C6D835FF7955BF8DA39A8DE1E9C6125B2A7802587E75F411F1ElA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3675</Words>
  <Characters>20950</Characters>
  <Application>Microsoft Office Word</Application>
  <DocSecurity>0</DocSecurity>
  <Lines>174</Lines>
  <Paragraphs>49</Paragraphs>
  <ScaleCrop>false</ScaleCrop>
  <Company/>
  <LinksUpToDate>false</LinksUpToDate>
  <CharactersWithSpaces>24576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Аманкулова КА</dc:creator>
  <cp:keywords/>
  <dc:description/>
  <cp:lastModifiedBy>Аманкулова КА</cp:lastModifiedBy>
  <cp:revision>3</cp:revision>
  <dcterms:created xsi:type="dcterms:W3CDTF">2023-04-13T10:22:00Z</dcterms:created>
  <dcterms:modified xsi:type="dcterms:W3CDTF">2023-04-13T10:24:00Z</dcterms:modified>
</cp:coreProperties>
</file>